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1" w:rsidRPr="007F6B5A" w:rsidRDefault="00AA2021">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7F6B5A" w:rsidRPr="007F6B5A">
        <w:tc>
          <w:tcPr>
            <w:tcW w:w="5103" w:type="dxa"/>
            <w:tcBorders>
              <w:top w:val="nil"/>
              <w:left w:val="nil"/>
              <w:bottom w:val="nil"/>
              <w:right w:val="nil"/>
            </w:tcBorders>
          </w:tcPr>
          <w:p w:rsidR="00AA2021" w:rsidRPr="007F6B5A" w:rsidRDefault="003C59FE">
            <w:pPr>
              <w:pStyle w:val="ConsPlusNormal0"/>
            </w:pPr>
            <w:r w:rsidRPr="007F6B5A">
              <w:t>24 июля 1998 года</w:t>
            </w:r>
          </w:p>
        </w:tc>
        <w:tc>
          <w:tcPr>
            <w:tcW w:w="5103" w:type="dxa"/>
            <w:tcBorders>
              <w:top w:val="nil"/>
              <w:left w:val="nil"/>
              <w:bottom w:val="nil"/>
              <w:right w:val="nil"/>
            </w:tcBorders>
          </w:tcPr>
          <w:p w:rsidR="00AA2021" w:rsidRPr="007F6B5A" w:rsidRDefault="003C59FE">
            <w:pPr>
              <w:pStyle w:val="ConsPlusNormal0"/>
              <w:jc w:val="right"/>
            </w:pPr>
            <w:r w:rsidRPr="007F6B5A">
              <w:t>N 125-ФЗ</w:t>
            </w:r>
          </w:p>
        </w:tc>
      </w:tr>
    </w:tbl>
    <w:p w:rsidR="00AA2021" w:rsidRPr="007F6B5A" w:rsidRDefault="00AA2021">
      <w:pPr>
        <w:pStyle w:val="ConsPlusNormal0"/>
        <w:pBdr>
          <w:bottom w:val="single" w:sz="6" w:space="0" w:color="auto"/>
        </w:pBdr>
        <w:spacing w:before="100" w:after="100"/>
        <w:jc w:val="both"/>
        <w:rPr>
          <w:sz w:val="2"/>
          <w:szCs w:val="2"/>
        </w:rPr>
      </w:pPr>
    </w:p>
    <w:p w:rsidR="00AA2021" w:rsidRPr="007F6B5A" w:rsidRDefault="00AA2021">
      <w:pPr>
        <w:pStyle w:val="ConsPlusNormal0"/>
      </w:pPr>
    </w:p>
    <w:p w:rsidR="00AA2021" w:rsidRPr="007F6B5A" w:rsidRDefault="003C59FE">
      <w:pPr>
        <w:pStyle w:val="ConsPlusTitle0"/>
        <w:jc w:val="center"/>
      </w:pPr>
      <w:r w:rsidRPr="007F6B5A">
        <w:t>РОССИЙСКАЯ ФЕДЕРАЦИЯ</w:t>
      </w:r>
    </w:p>
    <w:p w:rsidR="00AA2021" w:rsidRPr="007F6B5A" w:rsidRDefault="00AA2021">
      <w:pPr>
        <w:pStyle w:val="ConsPlusTitle0"/>
        <w:jc w:val="center"/>
      </w:pPr>
    </w:p>
    <w:p w:rsidR="00AA2021" w:rsidRPr="007F6B5A" w:rsidRDefault="003C59FE">
      <w:pPr>
        <w:pStyle w:val="ConsPlusTitle0"/>
        <w:jc w:val="center"/>
      </w:pPr>
      <w:r w:rsidRPr="007F6B5A">
        <w:t>ФЕДЕРАЛЬНЫЙ ЗАКОН</w:t>
      </w:r>
    </w:p>
    <w:p w:rsidR="00AA2021" w:rsidRPr="007F6B5A" w:rsidRDefault="00AA2021">
      <w:pPr>
        <w:pStyle w:val="ConsPlusTitle0"/>
        <w:jc w:val="center"/>
      </w:pPr>
    </w:p>
    <w:p w:rsidR="00AA2021" w:rsidRPr="007F6B5A" w:rsidRDefault="003C59FE">
      <w:pPr>
        <w:pStyle w:val="ConsPlusTitle0"/>
        <w:jc w:val="center"/>
      </w:pPr>
      <w:r w:rsidRPr="007F6B5A">
        <w:t>ОБ ОБЯЗАТЕЛЬНОМ СОЦИАЛЬНОМ СТРАХОВАНИИ ОТ НЕСЧАСТНЫХ</w:t>
      </w:r>
    </w:p>
    <w:p w:rsidR="00AA2021" w:rsidRPr="007F6B5A" w:rsidRDefault="003C59FE">
      <w:pPr>
        <w:pStyle w:val="ConsPlusTitle0"/>
        <w:jc w:val="center"/>
      </w:pPr>
      <w:r w:rsidRPr="007F6B5A">
        <w:t>СЛУЧАЕВ НА ПРОИЗВОДСТВЕ И ПРОФЕССИОНАЛЬНЫХ ЗАБОЛЕВАНИЙ</w:t>
      </w:r>
    </w:p>
    <w:p w:rsidR="00AA2021" w:rsidRPr="007F6B5A" w:rsidRDefault="00AA2021">
      <w:pPr>
        <w:pStyle w:val="ConsPlusNormal0"/>
      </w:pPr>
    </w:p>
    <w:p w:rsidR="00AA2021" w:rsidRPr="007F6B5A" w:rsidRDefault="003C59FE">
      <w:pPr>
        <w:pStyle w:val="ConsPlusNormal0"/>
        <w:jc w:val="right"/>
      </w:pPr>
      <w:r w:rsidRPr="007F6B5A">
        <w:t>Принят</w:t>
      </w:r>
    </w:p>
    <w:p w:rsidR="00AA2021" w:rsidRPr="007F6B5A" w:rsidRDefault="003C59FE">
      <w:pPr>
        <w:pStyle w:val="ConsPlusNormal0"/>
        <w:jc w:val="right"/>
      </w:pPr>
      <w:r w:rsidRPr="007F6B5A">
        <w:t>Государственной Думой</w:t>
      </w:r>
    </w:p>
    <w:p w:rsidR="00AA2021" w:rsidRPr="007F6B5A" w:rsidRDefault="003C59FE">
      <w:pPr>
        <w:pStyle w:val="ConsPlusNormal0"/>
        <w:jc w:val="right"/>
      </w:pPr>
      <w:r w:rsidRPr="007F6B5A">
        <w:t>2 июля 1998 года</w:t>
      </w:r>
    </w:p>
    <w:p w:rsidR="00AA2021" w:rsidRPr="007F6B5A" w:rsidRDefault="00AA2021">
      <w:pPr>
        <w:pStyle w:val="ConsPlusNormal0"/>
        <w:jc w:val="right"/>
      </w:pPr>
    </w:p>
    <w:p w:rsidR="00AA2021" w:rsidRPr="007F6B5A" w:rsidRDefault="003C59FE">
      <w:pPr>
        <w:pStyle w:val="ConsPlusNormal0"/>
        <w:jc w:val="right"/>
      </w:pPr>
      <w:r w:rsidRPr="007F6B5A">
        <w:t>Одобрен</w:t>
      </w:r>
    </w:p>
    <w:p w:rsidR="00AA2021" w:rsidRPr="007F6B5A" w:rsidRDefault="003C59FE">
      <w:pPr>
        <w:pStyle w:val="ConsPlusNormal0"/>
        <w:jc w:val="right"/>
      </w:pPr>
      <w:r w:rsidRPr="007F6B5A">
        <w:t>Советом Федерации</w:t>
      </w:r>
    </w:p>
    <w:p w:rsidR="00AA2021" w:rsidRPr="007F6B5A" w:rsidRDefault="003C59FE">
      <w:pPr>
        <w:pStyle w:val="ConsPlusNormal0"/>
        <w:jc w:val="right"/>
      </w:pPr>
      <w:r w:rsidRPr="007F6B5A">
        <w:t>9 июля 1998 года</w:t>
      </w:r>
    </w:p>
    <w:p w:rsidR="00AA2021" w:rsidRPr="007F6B5A" w:rsidRDefault="00AA2021">
      <w:pPr>
        <w:pStyle w:val="ConsPlusNormal0"/>
        <w:spacing w:after="1"/>
      </w:pPr>
    </w:p>
    <w:p w:rsidR="00AA2021" w:rsidRPr="007F6B5A" w:rsidRDefault="00AA2021">
      <w:pPr>
        <w:pStyle w:val="ConsPlusNormal0"/>
        <w:ind w:firstLine="540"/>
        <w:jc w:val="both"/>
      </w:pPr>
    </w:p>
    <w:p w:rsidR="00AA2021" w:rsidRPr="007F6B5A" w:rsidRDefault="003C59FE">
      <w:pPr>
        <w:pStyle w:val="ConsPlusNormal0"/>
        <w:ind w:firstLine="540"/>
        <w:jc w:val="both"/>
      </w:pPr>
      <w:r w:rsidRPr="007F6B5A">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w:t>
      </w:r>
      <w:r w:rsidRPr="007F6B5A">
        <w:t>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AA2021">
      <w:pPr>
        <w:pStyle w:val="ConsPlusNormal0"/>
      </w:pPr>
    </w:p>
    <w:p w:rsidR="00AA2021" w:rsidRPr="007F6B5A" w:rsidRDefault="003C59FE">
      <w:pPr>
        <w:pStyle w:val="ConsPlusTitle0"/>
        <w:jc w:val="center"/>
        <w:outlineLvl w:val="0"/>
      </w:pPr>
      <w:r w:rsidRPr="007F6B5A">
        <w:t>Глава I. ОБЩИЕ ПОЛОЖЕНИЯ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 Задачи обязательного социального страхования от несчастных случаев на производстве и профессиональных заболеваний</w:t>
      </w:r>
    </w:p>
    <w:p w:rsidR="00AA2021" w:rsidRPr="007F6B5A" w:rsidRDefault="00AA2021">
      <w:pPr>
        <w:pStyle w:val="ConsPlusNormal0"/>
      </w:pPr>
    </w:p>
    <w:p w:rsidR="00AA2021" w:rsidRPr="007F6B5A" w:rsidRDefault="003C59FE">
      <w:pPr>
        <w:pStyle w:val="ConsPlusNormal0"/>
        <w:ind w:firstLine="540"/>
        <w:jc w:val="both"/>
      </w:pPr>
      <w:r w:rsidRPr="007F6B5A">
        <w:t>1. Обязательное соци</w:t>
      </w:r>
      <w:r w:rsidRPr="007F6B5A">
        <w:t>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AA2021" w:rsidRPr="007F6B5A" w:rsidRDefault="003C59FE">
      <w:pPr>
        <w:pStyle w:val="ConsPlusNormal0"/>
        <w:spacing w:before="200"/>
        <w:ind w:firstLine="540"/>
        <w:jc w:val="both"/>
      </w:pPr>
      <w:r w:rsidRPr="007F6B5A">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AA2021" w:rsidRPr="007F6B5A" w:rsidRDefault="003C59FE">
      <w:pPr>
        <w:pStyle w:val="ConsPlusNormal0"/>
        <w:spacing w:before="200"/>
        <w:ind w:firstLine="540"/>
        <w:jc w:val="both"/>
      </w:pPr>
      <w:r w:rsidRPr="007F6B5A">
        <w:t>возмещение вреда, причиненного жизни и здоровью застрахованного при исполнении им обязанностей по трудовому договору и</w:t>
      </w:r>
      <w:r w:rsidRPr="007F6B5A">
        <w:t xml:space="preserve">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AA2021" w:rsidRPr="007F6B5A" w:rsidRDefault="003C59FE">
      <w:pPr>
        <w:pStyle w:val="ConsPlusNormal0"/>
        <w:jc w:val="both"/>
      </w:pPr>
      <w:r w:rsidRPr="007F6B5A">
        <w:t xml:space="preserve">(в </w:t>
      </w:r>
      <w:r w:rsidRPr="007F6B5A">
        <w:t xml:space="preserve">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t xml:space="preserve">обеспечение предупредительных мер по сокращению производственного травматизма </w:t>
      </w:r>
      <w:r w:rsidRPr="007F6B5A">
        <w:t>и профессиональных заболеваний.</w:t>
      </w:r>
    </w:p>
    <w:p w:rsidR="00AA2021" w:rsidRPr="007F6B5A" w:rsidRDefault="003C59FE">
      <w:pPr>
        <w:pStyle w:val="ConsPlusNormal0"/>
        <w:spacing w:before="200"/>
        <w:ind w:firstLine="540"/>
        <w:jc w:val="both"/>
      </w:pPr>
      <w:r w:rsidRPr="007F6B5A">
        <w:t xml:space="preserve">2. Настоящий Федеральный закон не ограничивает права застрахованных на возмещение вреда, осуществляемого в соответствии с </w:t>
      </w:r>
      <w:r w:rsidRPr="007F6B5A">
        <w:t>з</w:t>
      </w:r>
      <w:r w:rsidRPr="007F6B5A">
        <w:t>аконодательством</w:t>
      </w:r>
      <w:r w:rsidRPr="007F6B5A">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AA2021" w:rsidRPr="007F6B5A" w:rsidRDefault="003C59FE">
      <w:pPr>
        <w:pStyle w:val="ConsPlusNormal0"/>
        <w:spacing w:before="200"/>
        <w:ind w:firstLine="540"/>
        <w:jc w:val="both"/>
      </w:pPr>
      <w:r w:rsidRPr="007F6B5A">
        <w:t>В случае причинения вреда жизни и здоровью застрахованного обеспечение по страхованию осуществляется в со</w:t>
      </w:r>
      <w:r w:rsidRPr="007F6B5A">
        <w:t xml:space="preserve">ответствии с настоящим Федеральным законом независимо от возмещения вреда, осуществляемого в соответствии с </w:t>
      </w:r>
      <w:r w:rsidRPr="007F6B5A">
        <w:t>законод</w:t>
      </w:r>
      <w:r w:rsidRPr="007F6B5A">
        <w:t>ательством</w:t>
      </w:r>
      <w:r w:rsidRPr="007F6B5A">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27.07.2010 N 226-ФЗ)</w:t>
      </w:r>
    </w:p>
    <w:p w:rsidR="00AA2021" w:rsidRPr="007F6B5A" w:rsidRDefault="003C59FE">
      <w:pPr>
        <w:pStyle w:val="ConsPlusNormal0"/>
        <w:spacing w:before="200"/>
        <w:ind w:firstLine="540"/>
        <w:jc w:val="both"/>
      </w:pPr>
      <w:r w:rsidRPr="007F6B5A">
        <w:t xml:space="preserve">3. Органы государственной власти субъектов Российской Федерации, органы местного </w:t>
      </w:r>
      <w:r w:rsidRPr="007F6B5A">
        <w:lastRenderedPageBreak/>
        <w:t>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w:t>
      </w:r>
      <w:r w:rsidRPr="007F6B5A">
        <w:t xml:space="preserve">ществлять за счет собственных средств иные виды страхования работников, предусмотренные </w:t>
      </w:r>
      <w:r w:rsidRPr="007F6B5A">
        <w:t>законодательством</w:t>
      </w:r>
      <w:r w:rsidRPr="007F6B5A">
        <w:t xml:space="preserve"> Российской Федерации.</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 Законодательство</w:t>
      </w:r>
      <w:r w:rsidRPr="007F6B5A">
        <w:t xml:space="preserve"> Российской Федерации об обязательном социальном страховании от несчастных случаев на производстве и профессиональных заболеваний</w:t>
      </w:r>
    </w:p>
    <w:p w:rsidR="00AA2021" w:rsidRPr="007F6B5A" w:rsidRDefault="00AA2021">
      <w:pPr>
        <w:pStyle w:val="ConsPlusNormal0"/>
      </w:pPr>
    </w:p>
    <w:p w:rsidR="00AA2021" w:rsidRPr="007F6B5A" w:rsidRDefault="003C59FE">
      <w:pPr>
        <w:pStyle w:val="ConsPlusNormal0"/>
        <w:ind w:firstLine="540"/>
        <w:jc w:val="both"/>
      </w:pPr>
      <w:r w:rsidRPr="007F6B5A">
        <w:t>Законодательство Российской Федерации об обязательном социальном страховании от несчастных случаев на производстве и професси</w:t>
      </w:r>
      <w:r w:rsidRPr="007F6B5A">
        <w:t xml:space="preserve">ональных заболеваний основывается на </w:t>
      </w:r>
      <w:r w:rsidRPr="007F6B5A">
        <w:t>Конституции</w:t>
      </w:r>
      <w:r w:rsidRPr="007F6B5A">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w:t>
      </w:r>
      <w:r w:rsidRPr="007F6B5A">
        <w:t>ых актов Российской Федерации.</w:t>
      </w:r>
    </w:p>
    <w:p w:rsidR="00AA2021" w:rsidRPr="007F6B5A" w:rsidRDefault="003C59FE">
      <w:pPr>
        <w:pStyle w:val="ConsPlusNormal0"/>
        <w:spacing w:before="200"/>
        <w:ind w:firstLine="540"/>
        <w:jc w:val="both"/>
      </w:pPr>
      <w:r w:rsidRPr="007F6B5A">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w:t>
      </w:r>
      <w:r w:rsidRPr="007F6B5A">
        <w:t xml:space="preserve">ганов, принятые на основании положений международных договоров Российской Федерации в их истолковании, противоречащем </w:t>
      </w:r>
      <w:r w:rsidRPr="007F6B5A">
        <w:t>Конституции</w:t>
      </w:r>
      <w:r w:rsidRPr="007F6B5A">
        <w:t xml:space="preserve"> Российской Федерации, не подлежат исполнению в Российской Федер</w:t>
      </w:r>
      <w:r w:rsidRPr="007F6B5A">
        <w:t xml:space="preserve">ации. Такое противоречие может быть установлено в </w:t>
      </w:r>
      <w:r w:rsidRPr="007F6B5A">
        <w:t>порядке</w:t>
      </w:r>
      <w:r w:rsidRPr="007F6B5A">
        <w:t>, определенном федеральным конституционным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08.12.2020 N 429-ФЗ)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AA2021" w:rsidRPr="007F6B5A" w:rsidRDefault="003C59FE">
      <w:pPr>
        <w:pStyle w:val="ConsPlusNormal0"/>
        <w:spacing w:before="200"/>
        <w:ind w:firstLine="540"/>
        <w:jc w:val="both"/>
      </w:pPr>
      <w:r w:rsidRPr="007F6B5A">
        <w:t>продление</w:t>
      </w:r>
      <w:r w:rsidRPr="007F6B5A">
        <w:t xml:space="preserve"> установленных настоящим Федеральным законом сроков уплаты страховых взносов;</w:t>
      </w:r>
    </w:p>
    <w:p w:rsidR="00AA2021" w:rsidRPr="007F6B5A" w:rsidRDefault="003C59FE">
      <w:pPr>
        <w:pStyle w:val="ConsPlusNormal0"/>
        <w:spacing w:before="200"/>
        <w:ind w:firstLine="540"/>
        <w:jc w:val="both"/>
      </w:pPr>
      <w:r w:rsidRPr="007F6B5A">
        <w:t>продление</w:t>
      </w:r>
      <w:r w:rsidRPr="007F6B5A">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AA2021" w:rsidRPr="007F6B5A" w:rsidRDefault="003C59FE">
      <w:pPr>
        <w:pStyle w:val="ConsPlusNormal0"/>
        <w:spacing w:before="200"/>
        <w:ind w:firstLine="540"/>
        <w:jc w:val="both"/>
      </w:pPr>
      <w:r w:rsidRPr="007F6B5A">
        <w:t>продление</w:t>
      </w:r>
      <w:r w:rsidRPr="007F6B5A">
        <w:t xml:space="preserve"> сроков направления и исполнения требований об уплате недоимки по стр</w:t>
      </w:r>
      <w:r w:rsidRPr="007F6B5A">
        <w:t>аховым взносам, пеней и штрафов, а также сроков принятия решений о взыскании страховых взносов, пеней и штрафов;</w:t>
      </w:r>
    </w:p>
    <w:p w:rsidR="00AA2021" w:rsidRPr="007F6B5A" w:rsidRDefault="003C59FE">
      <w:pPr>
        <w:pStyle w:val="ConsPlusNormal0"/>
        <w:spacing w:before="200"/>
        <w:ind w:firstLine="540"/>
        <w:jc w:val="both"/>
      </w:pPr>
      <w:r w:rsidRPr="007F6B5A">
        <w:t xml:space="preserve">дополнительные </w:t>
      </w:r>
      <w:r w:rsidRPr="007F6B5A">
        <w:t>основания</w:t>
      </w:r>
      <w:r w:rsidRPr="007F6B5A">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AA2021" w:rsidRPr="007F6B5A" w:rsidRDefault="003C59FE">
      <w:pPr>
        <w:pStyle w:val="ConsPlusNormal0"/>
        <w:spacing w:before="200"/>
        <w:ind w:firstLine="540"/>
        <w:jc w:val="both"/>
      </w:pPr>
      <w:r w:rsidRPr="007F6B5A">
        <w:t>основания и условия неприменения или особенности при</w:t>
      </w:r>
      <w:r w:rsidRPr="007F6B5A">
        <w:t>менения способов обеспечения исполнения обязанности по уплате страховых взносов;</w:t>
      </w:r>
    </w:p>
    <w:p w:rsidR="00AA2021" w:rsidRPr="007F6B5A" w:rsidRDefault="003C59FE">
      <w:pPr>
        <w:pStyle w:val="ConsPlusNormal0"/>
        <w:spacing w:before="200"/>
        <w:ind w:firstLine="540"/>
        <w:jc w:val="both"/>
      </w:pPr>
      <w:r w:rsidRPr="007F6B5A">
        <w:t>основания</w:t>
      </w:r>
      <w:r w:rsidRPr="007F6B5A">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AA2021" w:rsidRPr="007F6B5A" w:rsidRDefault="003C59FE">
      <w:pPr>
        <w:pStyle w:val="ConsPlusNormal0"/>
        <w:jc w:val="both"/>
      </w:pPr>
      <w:r w:rsidRPr="007F6B5A">
        <w:t xml:space="preserve">(часть третья введена </w:t>
      </w:r>
      <w:r w:rsidRPr="007F6B5A">
        <w:t xml:space="preserve">Федеральным </w:t>
      </w:r>
      <w:r w:rsidRPr="007F6B5A">
        <w:t>законом</w:t>
      </w:r>
      <w:r w:rsidRPr="007F6B5A">
        <w:t xml:space="preserve"> от 01.04.2020 N 102-ФЗ)</w:t>
      </w:r>
    </w:p>
    <w:p w:rsidR="00AA2021" w:rsidRPr="007F6B5A" w:rsidRDefault="003C59FE">
      <w:pPr>
        <w:pStyle w:val="ConsPlusNormal0"/>
        <w:spacing w:before="200"/>
        <w:ind w:firstLine="540"/>
        <w:jc w:val="both"/>
      </w:pPr>
      <w:r w:rsidRPr="007F6B5A">
        <w:t>Правоотношения, возникающие в период действия нормативных правовых актов, указанных в части тре</w:t>
      </w:r>
      <w:r w:rsidRPr="007F6B5A">
        <w:t>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AA2021" w:rsidRPr="007F6B5A" w:rsidRDefault="003C59FE">
      <w:pPr>
        <w:pStyle w:val="ConsPlusNormal0"/>
        <w:jc w:val="both"/>
      </w:pPr>
      <w:r w:rsidRPr="007F6B5A">
        <w:t xml:space="preserve">(часть четвертая введена Федеральным </w:t>
      </w:r>
      <w:r w:rsidRPr="007F6B5A">
        <w:t>законом</w:t>
      </w:r>
      <w:r w:rsidRPr="007F6B5A">
        <w:t xml:space="preserve"> от 01.04.2020 N 102-ФЗ)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3. Основные понятия, используемые в настоящем Федеральном зако</w:t>
      </w:r>
      <w:r w:rsidRPr="007F6B5A">
        <w:t>не</w:t>
      </w:r>
    </w:p>
    <w:p w:rsidR="00AA2021" w:rsidRPr="007F6B5A" w:rsidRDefault="00AA2021">
      <w:pPr>
        <w:pStyle w:val="ConsPlusNormal0"/>
      </w:pPr>
    </w:p>
    <w:p w:rsidR="00AA2021" w:rsidRPr="007F6B5A" w:rsidRDefault="003C59FE">
      <w:pPr>
        <w:pStyle w:val="ConsPlusNormal0"/>
        <w:ind w:firstLine="540"/>
        <w:jc w:val="both"/>
      </w:pPr>
      <w:r w:rsidRPr="007F6B5A">
        <w:t>Для целей настоящего Федерального закона используются следующие основные понятия:</w:t>
      </w:r>
    </w:p>
    <w:p w:rsidR="00AA2021" w:rsidRPr="007F6B5A" w:rsidRDefault="003C59FE">
      <w:pPr>
        <w:pStyle w:val="ConsPlusNormal0"/>
        <w:spacing w:before="200"/>
        <w:ind w:firstLine="540"/>
        <w:jc w:val="both"/>
      </w:pPr>
      <w:r w:rsidRPr="007F6B5A">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w:t>
      </w:r>
      <w:r w:rsidRPr="007F6B5A">
        <w:t>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AA2021" w:rsidRPr="007F6B5A" w:rsidRDefault="003C59FE">
      <w:pPr>
        <w:pStyle w:val="ConsPlusNormal0"/>
        <w:spacing w:before="200"/>
        <w:ind w:firstLine="540"/>
        <w:jc w:val="both"/>
      </w:pPr>
      <w:r w:rsidRPr="007F6B5A">
        <w:t>субъекты страхования - застрахованный, страхователь, страховщик;</w:t>
      </w:r>
    </w:p>
    <w:p w:rsidR="00AA2021" w:rsidRPr="007F6B5A" w:rsidRDefault="003C59FE">
      <w:pPr>
        <w:pStyle w:val="ConsPlusNormal0"/>
        <w:spacing w:before="200"/>
        <w:ind w:firstLine="540"/>
        <w:jc w:val="both"/>
      </w:pPr>
      <w:bookmarkStart w:id="0" w:name="P84"/>
      <w:bookmarkEnd w:id="0"/>
      <w:r w:rsidRPr="007F6B5A">
        <w:lastRenderedPageBreak/>
        <w:t>застрахованный:</w:t>
      </w:r>
    </w:p>
    <w:p w:rsidR="00AA2021" w:rsidRPr="007F6B5A" w:rsidRDefault="003C59FE">
      <w:pPr>
        <w:pStyle w:val="ConsPlusNormal0"/>
        <w:spacing w:before="200"/>
        <w:ind w:firstLine="540"/>
        <w:jc w:val="both"/>
      </w:pPr>
      <w:r w:rsidRPr="007F6B5A">
        <w:t>физи</w:t>
      </w:r>
      <w:r w:rsidRPr="007F6B5A">
        <w:t xml:space="preserve">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r w:rsidRPr="007F6B5A">
        <w:t>пункта 1 статьи 5</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w:t>
      </w:r>
      <w:r w:rsidRPr="007F6B5A">
        <w:t>ановленном порядке и повлекшее утрату профессиональной трудоспособности;</w:t>
      </w:r>
    </w:p>
    <w:p w:rsidR="00AA2021" w:rsidRPr="007F6B5A" w:rsidRDefault="003C59FE">
      <w:pPr>
        <w:pStyle w:val="ConsPlusNormal0"/>
        <w:spacing w:before="200"/>
        <w:ind w:firstLine="540"/>
        <w:jc w:val="both"/>
      </w:pPr>
      <w:bookmarkStart w:id="1" w:name="P87"/>
      <w:bookmarkEnd w:id="1"/>
      <w:r w:rsidRPr="007F6B5A">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w:t>
      </w:r>
      <w:r w:rsidRPr="007F6B5A">
        <w:t xml:space="preserve">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r w:rsidRPr="007F6B5A">
        <w:t>пунктом 1 статьи 5</w:t>
      </w:r>
      <w:r w:rsidRPr="007F6B5A">
        <w:t xml:space="preserve"> настоящего Федерального закона;</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страховщик - </w:t>
      </w:r>
      <w:r w:rsidRPr="007F6B5A">
        <w:t>Фонд</w:t>
      </w:r>
      <w:r w:rsidRPr="007F6B5A">
        <w:t xml:space="preserve"> социального страхования Российской Федерации;</w:t>
      </w:r>
    </w:p>
    <w:p w:rsidR="00AA2021" w:rsidRPr="007F6B5A" w:rsidRDefault="003C59FE">
      <w:pPr>
        <w:pStyle w:val="ConsPlusNormal0"/>
        <w:spacing w:before="200"/>
        <w:ind w:firstLine="540"/>
        <w:jc w:val="both"/>
      </w:pPr>
      <w:r w:rsidRPr="007F6B5A">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w:t>
      </w:r>
      <w:r w:rsidRPr="007F6B5A">
        <w:t>онального заболевания, который влечет возникновение обязательства страховщика осуществлять обеспечение по страхованию;</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 xml:space="preserve">несчастный </w:t>
      </w:r>
      <w:r w:rsidRPr="007F6B5A">
        <w:t>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w:t>
      </w:r>
      <w:r w:rsidRPr="007F6B5A">
        <w:t>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w:t>
      </w:r>
      <w:r w:rsidRPr="007F6B5A">
        <w:t>фессиональной трудоспособности либо его смерть;</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t>профессиональное заболевани</w:t>
      </w:r>
      <w:r w:rsidRPr="007F6B5A">
        <w:t>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w:t>
      </w:r>
      <w:r w:rsidRPr="007F6B5A">
        <w:t>ли) его смерть;</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страховой взнос - обязательный платеж по обязательному социальному страхованию от несчастных случаев на производст</w:t>
      </w:r>
      <w:r w:rsidRPr="007F6B5A">
        <w:t>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25.02.2022 N 18-ФЗ)</w:t>
      </w:r>
    </w:p>
    <w:p w:rsidR="00AA2021" w:rsidRPr="007F6B5A" w:rsidRDefault="003C59FE">
      <w:pPr>
        <w:pStyle w:val="ConsPlusNormal0"/>
        <w:spacing w:before="200"/>
        <w:ind w:firstLine="540"/>
        <w:jc w:val="both"/>
      </w:pPr>
      <w:r w:rsidRPr="007F6B5A">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w:t>
      </w:r>
      <w:r w:rsidRPr="007F6B5A">
        <w:t xml:space="preserve">ии со </w:t>
      </w:r>
      <w:r w:rsidRPr="007F6B5A">
        <w:t>статьей 20.1</w:t>
      </w:r>
      <w:r w:rsidRPr="007F6B5A">
        <w:t xml:space="preserve"> настоящего Федерального закона;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w:t>
      </w:r>
      <w:r w:rsidRPr="007F6B5A">
        <w:t>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AA2021" w:rsidRPr="007F6B5A" w:rsidRDefault="003C59FE">
      <w:pPr>
        <w:pStyle w:val="ConsPlusNormal0"/>
        <w:spacing w:before="200"/>
        <w:ind w:firstLine="540"/>
        <w:jc w:val="both"/>
      </w:pPr>
      <w:r w:rsidRPr="007F6B5A">
        <w:t>профессиональный риск - вероятность повреждения (утраты) здоровья или смерти застрахованного, связанна</w:t>
      </w:r>
      <w:r w:rsidRPr="007F6B5A">
        <w:t>я с исполнением им обязанностей по трудовому договору и в иных установленных настоящим Федеральным законом случаях;</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lastRenderedPageBreak/>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r w:rsidRPr="007F6B5A">
        <w:t>видам</w:t>
      </w:r>
      <w:r w:rsidRPr="007F6B5A">
        <w:t xml:space="preserve"> экономической деятельности страхователей;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01.12.2004 N 152-ФЗ)</w:t>
      </w:r>
    </w:p>
    <w:p w:rsidR="00AA2021" w:rsidRPr="007F6B5A" w:rsidRDefault="003C59FE">
      <w:pPr>
        <w:pStyle w:val="ConsPlusNormal0"/>
        <w:spacing w:before="200"/>
        <w:ind w:firstLine="540"/>
        <w:jc w:val="both"/>
      </w:pPr>
      <w:r w:rsidRPr="007F6B5A">
        <w:t>профессиональная трудоспособность - способность человека к выполнению работы определенной квалификации, объема и качества;</w:t>
      </w:r>
    </w:p>
    <w:p w:rsidR="00AA2021" w:rsidRPr="007F6B5A" w:rsidRDefault="003C59FE">
      <w:pPr>
        <w:pStyle w:val="ConsPlusNormal0"/>
        <w:spacing w:before="200"/>
        <w:ind w:firstLine="540"/>
        <w:jc w:val="both"/>
      </w:pPr>
      <w:r w:rsidRPr="007F6B5A">
        <w:t>степень утраты профессиональной трудоспособности - выраженное в</w:t>
      </w:r>
      <w:r w:rsidRPr="007F6B5A">
        <w:t xml:space="preserve"> процентах стойкое снижение способности застрахованного осуществлять профессиональную деятельность до наступления страхового случая;</w:t>
      </w:r>
    </w:p>
    <w:p w:rsidR="00AA2021" w:rsidRPr="007F6B5A" w:rsidRDefault="003C59FE">
      <w:pPr>
        <w:pStyle w:val="ConsPlusNormal0"/>
        <w:spacing w:before="200"/>
        <w:ind w:firstLine="540"/>
        <w:jc w:val="both"/>
      </w:pPr>
      <w:r w:rsidRPr="007F6B5A">
        <w:t>заработок застрахованного - все виды выплат и иных вознаграждений (как по основному месту работы, так и по совместительству</w:t>
      </w:r>
      <w:r w:rsidRPr="007F6B5A">
        <w:t>),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w:t>
      </w:r>
      <w:r w:rsidRPr="007F6B5A">
        <w:t xml:space="preserve"> уплачивать страховщику страховые взносы, и включаемых в базу для начисления страховых взносов в соответствии со </w:t>
      </w:r>
      <w:r w:rsidRPr="007F6B5A">
        <w:t>статьей 20.1</w:t>
      </w:r>
      <w:r w:rsidRPr="007F6B5A">
        <w:t xml:space="preserve"> настояще</w:t>
      </w:r>
      <w:r w:rsidRPr="007F6B5A">
        <w:t>го Федерального закона.</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08.12.2010 N 348-ФЗ; в ред. Федерального </w:t>
      </w:r>
      <w:r w:rsidRPr="007F6B5A">
        <w:t>закона</w:t>
      </w:r>
      <w:r w:rsidRPr="007F6B5A">
        <w:t xml:space="preserve"> от 29.12.2015 N 394-ФЗ)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4. Основные принципы обязательного социального страхования от несчастных случаев на производстве и профессиональных заболеваний</w:t>
      </w:r>
    </w:p>
    <w:p w:rsidR="00AA2021" w:rsidRPr="007F6B5A" w:rsidRDefault="00AA2021">
      <w:pPr>
        <w:pStyle w:val="ConsPlusNormal0"/>
      </w:pPr>
    </w:p>
    <w:p w:rsidR="00AA2021" w:rsidRPr="007F6B5A" w:rsidRDefault="003C59FE">
      <w:pPr>
        <w:pStyle w:val="ConsPlusNormal0"/>
        <w:ind w:firstLine="540"/>
        <w:jc w:val="both"/>
      </w:pPr>
      <w:r w:rsidRPr="007F6B5A">
        <w:t>Основными принципами обязательного соци</w:t>
      </w:r>
      <w:r w:rsidRPr="007F6B5A">
        <w:t>ального страхования от несчастных случаев на производстве и профессиональных заболеваний являются:</w:t>
      </w:r>
    </w:p>
    <w:p w:rsidR="00AA2021" w:rsidRPr="007F6B5A" w:rsidRDefault="003C59FE">
      <w:pPr>
        <w:pStyle w:val="ConsPlusNormal0"/>
        <w:spacing w:before="200"/>
        <w:ind w:firstLine="540"/>
        <w:jc w:val="both"/>
      </w:pPr>
      <w:r w:rsidRPr="007F6B5A">
        <w:t>гарантированность права застрахованных на обеспечение по страхованию;</w:t>
      </w:r>
    </w:p>
    <w:p w:rsidR="00AA2021" w:rsidRPr="007F6B5A" w:rsidRDefault="003C59FE">
      <w:pPr>
        <w:pStyle w:val="ConsPlusNormal0"/>
        <w:spacing w:before="200"/>
        <w:ind w:firstLine="540"/>
        <w:jc w:val="both"/>
      </w:pPr>
      <w:r w:rsidRPr="007F6B5A">
        <w:t xml:space="preserve">экономическая заинтересованность субъектов страхования в улучшении условий и повышении </w:t>
      </w:r>
      <w:r w:rsidRPr="007F6B5A">
        <w:t>безопасности труда, снижении производственного травматизма и профессиональной заболеваемости;</w:t>
      </w:r>
    </w:p>
    <w:p w:rsidR="00AA2021" w:rsidRPr="007F6B5A" w:rsidRDefault="003C59FE">
      <w:pPr>
        <w:pStyle w:val="ConsPlusNormal0"/>
        <w:spacing w:before="200"/>
        <w:ind w:firstLine="540"/>
        <w:jc w:val="both"/>
      </w:pPr>
      <w:r w:rsidRPr="007F6B5A">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w:t>
      </w:r>
      <w:r w:rsidRPr="007F6B5A">
        <w:t>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обязательность уплаты страхователями страховых взносов;</w:t>
      </w:r>
    </w:p>
    <w:p w:rsidR="00AA2021" w:rsidRPr="007F6B5A" w:rsidRDefault="003C59FE">
      <w:pPr>
        <w:pStyle w:val="ConsPlusNormal0"/>
        <w:spacing w:before="200"/>
        <w:ind w:firstLine="540"/>
        <w:jc w:val="both"/>
      </w:pPr>
      <w:r w:rsidRPr="007F6B5A">
        <w:t xml:space="preserve">дифференцированность страховых тарифов в зависимости от </w:t>
      </w:r>
      <w:r w:rsidRPr="007F6B5A">
        <w:t>класса</w:t>
      </w:r>
      <w:r w:rsidRPr="007F6B5A">
        <w:t xml:space="preserve"> профессионального риска.</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5. Лица, подлежащие обязательному социальному страхованию от несчастных случаев на производстве и профессиональных заболеваний</w:t>
      </w:r>
    </w:p>
    <w:p w:rsidR="00AA2021" w:rsidRPr="007F6B5A" w:rsidRDefault="00AA2021">
      <w:pPr>
        <w:pStyle w:val="ConsPlusNormal0"/>
        <w:ind w:firstLine="540"/>
        <w:jc w:val="both"/>
      </w:pPr>
    </w:p>
    <w:p w:rsidR="00AA2021" w:rsidRPr="007F6B5A" w:rsidRDefault="003C59FE">
      <w:pPr>
        <w:pStyle w:val="ConsPlusNormal0"/>
        <w:ind w:firstLine="540"/>
        <w:jc w:val="both"/>
      </w:pPr>
      <w:bookmarkStart w:id="2" w:name="P122"/>
      <w:bookmarkEnd w:id="2"/>
      <w:r w:rsidRPr="007F6B5A">
        <w:t>1. Обязательн</w:t>
      </w:r>
      <w:r w:rsidRPr="007F6B5A">
        <w:t>ому социальному страхованию от несчастных случаев на производстве и профессиональных заболеваний подлежат:</w:t>
      </w:r>
    </w:p>
    <w:p w:rsidR="00AA2021" w:rsidRPr="007F6B5A" w:rsidRDefault="003C59FE">
      <w:pPr>
        <w:pStyle w:val="ConsPlusNormal0"/>
        <w:spacing w:before="200"/>
        <w:ind w:firstLine="540"/>
        <w:jc w:val="both"/>
      </w:pPr>
      <w:r w:rsidRPr="007F6B5A">
        <w:t>физические лица, выполняющие работу на основании трудового договора, заключенного со страхователем;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t>физические лица, осужденные к лишению свободы и привлекаемые к труду страхователем.</w:t>
      </w:r>
    </w:p>
    <w:p w:rsidR="00AA2021" w:rsidRPr="007F6B5A" w:rsidRDefault="003C59FE">
      <w:pPr>
        <w:pStyle w:val="ConsPlusNormal0"/>
        <w:spacing w:before="200"/>
        <w:ind w:firstLine="540"/>
        <w:jc w:val="both"/>
      </w:pPr>
      <w:r w:rsidRPr="007F6B5A">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w:t>
      </w:r>
      <w:bookmarkStart w:id="3" w:name="_GoBack"/>
      <w:bookmarkEnd w:id="3"/>
      <w:r w:rsidRPr="007F6B5A">
        <w:t>трахованию от несчастных случаев на произво</w:t>
      </w:r>
      <w:r w:rsidRPr="007F6B5A">
        <w:t>дстве и профессиональных заболеваний, если в соответствии с указанными договорами заказчик обязан уплачивать страховщику страховые взносы.</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w:t>
      </w:r>
      <w:r w:rsidRPr="007F6B5A">
        <w:t xml:space="preserve"> 394-ФЗ)</w:t>
      </w:r>
    </w:p>
    <w:p w:rsidR="00AA2021" w:rsidRPr="007F6B5A" w:rsidRDefault="003C59FE">
      <w:pPr>
        <w:pStyle w:val="ConsPlusNormal0"/>
        <w:spacing w:before="200"/>
        <w:ind w:firstLine="540"/>
        <w:jc w:val="both"/>
      </w:pPr>
      <w:r w:rsidRPr="007F6B5A">
        <w:t xml:space="preserve">2. Действие настоящего Федерального закона распространяется на граждан Российской Федерации, </w:t>
      </w:r>
      <w:r w:rsidRPr="007F6B5A">
        <w:lastRenderedPageBreak/>
        <w:t>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AA2021" w:rsidRPr="007F6B5A" w:rsidRDefault="00AA2021">
      <w:pPr>
        <w:pStyle w:val="ConsPlusNormal0"/>
      </w:pPr>
    </w:p>
    <w:p w:rsidR="00AA2021" w:rsidRPr="007F6B5A" w:rsidRDefault="003C59FE">
      <w:pPr>
        <w:pStyle w:val="ConsPlusTitle0"/>
        <w:ind w:firstLine="540"/>
        <w:jc w:val="both"/>
        <w:outlineLvl w:val="1"/>
      </w:pPr>
      <w:bookmarkStart w:id="4" w:name="P130"/>
      <w:bookmarkEnd w:id="4"/>
      <w:r w:rsidRPr="007F6B5A">
        <w:t>Статья 6.</w:t>
      </w:r>
      <w:r w:rsidRPr="007F6B5A">
        <w:t xml:space="preserve"> Регистрация и снятие с учета страхователей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03.0</w:t>
      </w:r>
      <w:r w:rsidRPr="007F6B5A">
        <w:t>7.2016 N 250-ФЗ)</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29.12.2015 N 394-ФЗ)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w:t>
      </w:r>
      <w:r w:rsidRPr="007F6B5A">
        <w:t>Регистрация</w:t>
      </w:r>
      <w:r w:rsidRPr="007F6B5A">
        <w:t xml:space="preserve"> страхователей осуществляется в территориальных органах страховщика:</w:t>
      </w:r>
    </w:p>
    <w:p w:rsidR="00AA2021" w:rsidRPr="007F6B5A" w:rsidRDefault="003C59FE">
      <w:pPr>
        <w:pStyle w:val="ConsPlusNormal0"/>
        <w:spacing w:before="200"/>
        <w:ind w:firstLine="540"/>
        <w:jc w:val="both"/>
      </w:pPr>
      <w:bookmarkStart w:id="5" w:name="P135"/>
      <w:bookmarkEnd w:id="5"/>
      <w:r w:rsidRPr="007F6B5A">
        <w:t>1) страхователей - юридических лиц в срок, не превышающий трех рабочих дней со дня представления страховщику</w:t>
      </w:r>
      <w:r w:rsidRPr="007F6B5A">
        <w:t xml:space="preserve"> федеральным </w:t>
      </w:r>
      <w:r w:rsidRPr="007F6B5A">
        <w:t>органом</w:t>
      </w:r>
      <w:r w:rsidRPr="007F6B5A">
        <w:t xml:space="preserve"> исполнительной власти, осуществляющим государственную регистрацию юридических лиц, сведений, содержащихся в едином государственном рее</w:t>
      </w:r>
      <w:r w:rsidRPr="007F6B5A">
        <w:t xml:space="preserve">стре юридических лиц и представляемых в соответствии с </w:t>
      </w:r>
      <w:r w:rsidRPr="007F6B5A">
        <w:t>законодательством</w:t>
      </w:r>
      <w:r w:rsidRPr="007F6B5A">
        <w:t xml:space="preserve"> Россий</w:t>
      </w:r>
      <w:r w:rsidRPr="007F6B5A">
        <w:t>ской Федерации;</w:t>
      </w:r>
    </w:p>
    <w:p w:rsidR="00AA2021" w:rsidRPr="007F6B5A" w:rsidRDefault="003C59FE">
      <w:pPr>
        <w:pStyle w:val="ConsPlusNormal0"/>
        <w:jc w:val="both"/>
      </w:pPr>
      <w:r w:rsidRPr="007F6B5A">
        <w:t xml:space="preserve">(пп. 1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6" w:name="P137"/>
      <w:bookmarkEnd w:id="6"/>
      <w:r w:rsidRPr="007F6B5A">
        <w:t>2)</w:t>
      </w:r>
      <w:r w:rsidRPr="007F6B5A">
        <w:t xml:space="preserve">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w:t>
      </w:r>
      <w:r w:rsidRPr="007F6B5A">
        <w:t xml:space="preserve">их лиц, на основании </w:t>
      </w:r>
      <w:r w:rsidRPr="007F6B5A">
        <w:t>заявления</w:t>
      </w:r>
      <w:r w:rsidRPr="007F6B5A">
        <w:t xml:space="preserve"> о регистрации в качестве страхователя, представл</w:t>
      </w:r>
      <w:r w:rsidRPr="007F6B5A">
        <w:t>яемого в срок не позднее 30 календарных дней со дня создания такого обособленного подразделения;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7" w:name="P141"/>
      <w:bookmarkEnd w:id="7"/>
      <w:r w:rsidRPr="007F6B5A">
        <w:t xml:space="preserve">3) страхователей - физических лиц, заключивших трудовой договор с работником, за исключением страхователей, применяющих специальный налоговый </w:t>
      </w:r>
      <w:r w:rsidRPr="007F6B5A">
        <w:t>режим</w:t>
      </w:r>
      <w:r w:rsidRPr="007F6B5A">
        <w:t xml:space="preserve"> "Автоматизированная упро</w:t>
      </w:r>
      <w:r w:rsidRPr="007F6B5A">
        <w:t xml:space="preserve">щенная система налогообложения", по месту жительства страхователя на основании </w:t>
      </w:r>
      <w:r w:rsidRPr="007F6B5A">
        <w:t>заявления</w:t>
      </w:r>
      <w:r w:rsidRPr="007F6B5A">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25.02.2022 N 18-ФЗ)</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8" w:name="P145"/>
      <w:bookmarkEnd w:id="8"/>
      <w:r w:rsidRPr="007F6B5A">
        <w:t xml:space="preserve">3.1) страхователей - физических лиц, применяющих специальный налоговый </w:t>
      </w:r>
      <w:r w:rsidRPr="007F6B5A">
        <w:t>режим</w:t>
      </w:r>
      <w:r w:rsidRPr="007F6B5A">
        <w:t xml:space="preserve"> "Автоматизированная упрощенная система налогообложения" и заключивших трудовой договор с работником, если они не зарегистрированы в качестве страхователей, по месту жит</w:t>
      </w:r>
      <w:r w:rsidRPr="007F6B5A">
        <w:t xml:space="preserve">ельства страхователя на основании сведений о применении страхователем указанного специального налогового </w:t>
      </w:r>
      <w:r w:rsidRPr="007F6B5A">
        <w:t>режима</w:t>
      </w:r>
      <w:r w:rsidRPr="007F6B5A">
        <w:t>, полученных от налоговых органов, а также сведений о наличии</w:t>
      </w:r>
      <w:r w:rsidRPr="007F6B5A">
        <w:t xml:space="preserve"> трудовых отношений с работниками, полученных от Пенсионного фонда Российской Федерации в электронной форме с использованием единой системы межведомственного электронного взаимодействия, в срок, не превышающий трех рабочих дней со дня получения от Пенсионн</w:t>
      </w:r>
      <w:r w:rsidRPr="007F6B5A">
        <w:t>ого фонда Российской Федерации указанных сведений;</w:t>
      </w:r>
    </w:p>
    <w:p w:rsidR="00AA2021" w:rsidRPr="007F6B5A" w:rsidRDefault="003C59FE">
      <w:pPr>
        <w:pStyle w:val="ConsPlusNormal0"/>
        <w:jc w:val="both"/>
      </w:pPr>
      <w:r w:rsidRPr="007F6B5A">
        <w:t xml:space="preserve">(пп. 3.1 введен Федеральным </w:t>
      </w:r>
      <w:r w:rsidRPr="007F6B5A">
        <w:t>законом</w:t>
      </w:r>
      <w:r w:rsidRPr="007F6B5A">
        <w:t xml:space="preserve"> от 25.02.2022 N 18-ФЗ)</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9" w:name="P149"/>
      <w:bookmarkEnd w:id="9"/>
      <w:r w:rsidRPr="007F6B5A">
        <w:t>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w:t>
      </w:r>
      <w:r w:rsidRPr="007F6B5A">
        <w:t xml:space="preserve">ьства страхователя на основании </w:t>
      </w:r>
      <w:r w:rsidRPr="007F6B5A">
        <w:t>заявления</w:t>
      </w:r>
      <w:r w:rsidRPr="007F6B5A">
        <w:t xml:space="preserve"> о регистрации в качестве страхователя</w:t>
      </w:r>
      <w:r w:rsidRPr="007F6B5A">
        <w:t>, представляемого в срок не позднее 30 календарных дней со дня заключения указанного договора.</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2. Документ, подтверждающий факт регистрации страхователей, указанных в </w:t>
      </w:r>
      <w:r w:rsidRPr="007F6B5A">
        <w:t>подпунктах 1</w:t>
      </w:r>
      <w:r w:rsidRPr="007F6B5A">
        <w:t xml:space="preserve"> и </w:t>
      </w:r>
      <w:r w:rsidRPr="007F6B5A">
        <w:t>3.1 пункта 1</w:t>
      </w:r>
      <w:r w:rsidRPr="007F6B5A">
        <w:t xml:space="preserve"> настоящей статьи, и документ о страховом тарифе на обязательное социальное страх</w:t>
      </w:r>
      <w:r w:rsidRPr="007F6B5A">
        <w:t xml:space="preserve">ование от несчастных случаев на производстве и профессиональных заболеваний для страхователей, указанных в </w:t>
      </w:r>
      <w:r w:rsidRPr="007F6B5A">
        <w:t>подпункте 1 пункта 1</w:t>
      </w:r>
      <w:r w:rsidRPr="007F6B5A">
        <w:t xml:space="preserve"> настоящей статьи (за исключением страхователей, применяющих специальный налоговый </w:t>
      </w:r>
      <w:r w:rsidRPr="007F6B5A">
        <w:t>режим</w:t>
      </w:r>
      <w:r w:rsidRPr="007F6B5A">
        <w:t xml:space="preserve"> "Автоматизированная упрощенная система налогообложения"), </w:t>
      </w:r>
      <w:r w:rsidRPr="007F6B5A">
        <w:t>формы</w:t>
      </w:r>
      <w:r w:rsidRPr="007F6B5A">
        <w:t xml:space="preserve">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сетей общего пользования, в том</w:t>
      </w:r>
      <w:r w:rsidRPr="007F6B5A">
        <w:t xml:space="preserve">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w:t>
      </w:r>
      <w:r w:rsidRPr="007F6B5A">
        <w:t xml:space="preserve">ственного реестра юридических лиц или </w:t>
      </w:r>
      <w:r w:rsidRPr="007F6B5A">
        <w:lastRenderedPageBreak/>
        <w:t>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w:t>
      </w:r>
      <w:r w:rsidRPr="007F6B5A">
        <w:t>им государственную регистрацию юридических лиц и физических лиц в качестве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регистрации и сведений о страхово</w:t>
      </w:r>
      <w:r w:rsidRPr="007F6B5A">
        <w:t>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w:t>
      </w:r>
      <w:r w:rsidRPr="007F6B5A">
        <w:t>вщика в срок, не превышающий трех рабочих дней со дня получения соответствующего запроса.</w:t>
      </w:r>
    </w:p>
    <w:p w:rsidR="00AA2021" w:rsidRPr="007F6B5A" w:rsidRDefault="003C59FE">
      <w:pPr>
        <w:pStyle w:val="ConsPlusNormal0"/>
        <w:jc w:val="both"/>
      </w:pPr>
      <w:r w:rsidRPr="007F6B5A">
        <w:t xml:space="preserve">(в ред. Федеральных законов от 27.12.2019 </w:t>
      </w:r>
      <w:r w:rsidRPr="007F6B5A">
        <w:t>N 486-ФЗ</w:t>
      </w:r>
      <w:r w:rsidRPr="007F6B5A">
        <w:t xml:space="preserve">, от 25.02.2022 </w:t>
      </w:r>
      <w:r w:rsidRPr="007F6B5A">
        <w:t>N 18-ФЗ</w:t>
      </w:r>
      <w:r w:rsidRPr="007F6B5A">
        <w:t>)</w:t>
      </w:r>
    </w:p>
    <w:p w:rsidR="00AA2021" w:rsidRPr="007F6B5A" w:rsidRDefault="003C59FE">
      <w:pPr>
        <w:pStyle w:val="ConsPlusNormal0"/>
        <w:spacing w:before="200"/>
        <w:ind w:firstLine="540"/>
        <w:jc w:val="both"/>
      </w:pPr>
      <w:r w:rsidRPr="007F6B5A">
        <w:t>В случае прекращения страховат</w:t>
      </w:r>
      <w:r w:rsidRPr="007F6B5A">
        <w:t xml:space="preserve">елями применения специального налогового </w:t>
      </w:r>
      <w:r w:rsidRPr="007F6B5A">
        <w:t>режима</w:t>
      </w:r>
      <w:r w:rsidRPr="007F6B5A">
        <w:t xml:space="preserve"> "Автоматизированная упрощенная система налогообложения" территориальный орган страховщика в течение 14 календарных дней со д</w:t>
      </w:r>
      <w:r w:rsidRPr="007F6B5A">
        <w:t>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w:t>
      </w:r>
      <w:r w:rsidRPr="007F6B5A">
        <w:t>ие от несчастных случаев на производстве и профессиональных заболеваний.</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25.02.202</w:t>
      </w:r>
      <w:r w:rsidRPr="007F6B5A">
        <w:t>2 N 18-ФЗ)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3. Снятие с учета страхователей осуществляется по месту регистрации в территориальных органах страховщика:</w:t>
      </w:r>
    </w:p>
    <w:p w:rsidR="00AA2021" w:rsidRPr="007F6B5A" w:rsidRDefault="003C59FE">
      <w:pPr>
        <w:pStyle w:val="ConsPlusNormal0"/>
        <w:spacing w:before="200"/>
        <w:ind w:firstLine="540"/>
        <w:jc w:val="both"/>
      </w:pPr>
      <w:r w:rsidRPr="007F6B5A">
        <w:t>1) страхователей - юридических лиц в срок не позднее пяти рабочих дней со дня представления в территориальные органы страховщика ф</w:t>
      </w:r>
      <w:r w:rsidRPr="007F6B5A">
        <w:t>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2) страхователей - юриди</w:t>
      </w:r>
      <w:r w:rsidRPr="007F6B5A">
        <w:t xml:space="preserve">ческих лиц, указанных в </w:t>
      </w:r>
      <w:r w:rsidRPr="007F6B5A">
        <w:t>подпункте 2 пункта 1</w:t>
      </w:r>
      <w:r w:rsidRPr="007F6B5A">
        <w:t xml:space="preserve"> настоящей статьи, в срок не позднее 14 рабочих дней со дня подачи страхователем </w:t>
      </w:r>
      <w:r w:rsidRPr="007F6B5A">
        <w:t>заявления</w:t>
      </w:r>
      <w:r w:rsidRPr="007F6B5A">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w:t>
      </w:r>
      <w:r w:rsidRPr="007F6B5A">
        <w:t>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rsidR="00AA2021" w:rsidRPr="007F6B5A" w:rsidRDefault="003C59FE">
      <w:pPr>
        <w:pStyle w:val="ConsPlusNormal0"/>
        <w:jc w:val="both"/>
      </w:pPr>
      <w:r w:rsidRPr="007F6B5A">
        <w:t>(в ред. Федеральн</w:t>
      </w:r>
      <w:r w:rsidRPr="007F6B5A">
        <w:t xml:space="preserve">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3) страхователей - физических лиц, указан</w:t>
      </w:r>
      <w:r w:rsidRPr="007F6B5A">
        <w:t xml:space="preserve">ных в </w:t>
      </w:r>
      <w:r w:rsidRPr="007F6B5A">
        <w:t>подпункте 3 пункта 1</w:t>
      </w:r>
      <w:r w:rsidRPr="007F6B5A">
        <w:t xml:space="preserve"> настоящей статьи, в срок не позднее 14 рабочих дней со дня подачи страхователем </w:t>
      </w:r>
      <w:r w:rsidRPr="007F6B5A">
        <w:t>заявления</w:t>
      </w:r>
      <w:r w:rsidRPr="007F6B5A">
        <w:t xml:space="preserve"> о снятии с учета (в случае прекращения трудового договора с последним из принятых работников);</w:t>
      </w:r>
    </w:p>
    <w:p w:rsidR="00AA2021" w:rsidRPr="007F6B5A" w:rsidRDefault="003C59FE">
      <w:pPr>
        <w:pStyle w:val="ConsPlusNormal0"/>
        <w:spacing w:before="200"/>
        <w:ind w:firstLine="540"/>
        <w:jc w:val="both"/>
      </w:pPr>
      <w:r w:rsidRPr="007F6B5A">
        <w:t xml:space="preserve">3.1) страхователей - физических лиц, указанных в </w:t>
      </w:r>
      <w:r w:rsidRPr="007F6B5A">
        <w:t>подпункте 3.1 пункта 1</w:t>
      </w:r>
      <w:r w:rsidRPr="007F6B5A">
        <w:t xml:space="preserve"> настоящей статьи, в срок не позднее пяти рабочих дней со дня получения сведений о прекращении трудовых отношений с последним работником, полученных от Пенсионного фонда Российской Федерации в элек</w:t>
      </w:r>
      <w:r w:rsidRPr="007F6B5A">
        <w:t>тронной форме с использованием единой системы межведомственного электронного взаимодействия;</w:t>
      </w:r>
    </w:p>
    <w:p w:rsidR="00AA2021" w:rsidRPr="007F6B5A" w:rsidRDefault="003C59FE">
      <w:pPr>
        <w:pStyle w:val="ConsPlusNormal0"/>
        <w:jc w:val="both"/>
      </w:pPr>
      <w:r w:rsidRPr="007F6B5A">
        <w:t xml:space="preserve">(пп. 3.1 введен Федеральным </w:t>
      </w:r>
      <w:r w:rsidRPr="007F6B5A">
        <w:t>законом</w:t>
      </w:r>
      <w:r w:rsidRPr="007F6B5A">
        <w:t xml:space="preserve"> от 25.02.2022 N 18-ФЗ)</w:t>
      </w:r>
    </w:p>
    <w:p w:rsidR="00AA2021" w:rsidRPr="007F6B5A" w:rsidRDefault="003C59FE">
      <w:pPr>
        <w:pStyle w:val="ConsPlusNormal0"/>
        <w:spacing w:before="200"/>
        <w:ind w:firstLine="540"/>
        <w:jc w:val="both"/>
      </w:pPr>
      <w:r w:rsidRPr="007F6B5A">
        <w:t xml:space="preserve">4) страхователей - физических лиц, указанных в </w:t>
      </w:r>
      <w:r w:rsidRPr="007F6B5A">
        <w:t>подпункте 4 пункта 1</w:t>
      </w:r>
      <w:r w:rsidRPr="007F6B5A">
        <w:t xml:space="preserve"> настоящей статьи, в срок не позднее 14 рабочих дней со дня подачи страхователем </w:t>
      </w:r>
      <w:r w:rsidRPr="007F6B5A">
        <w:t>заявления</w:t>
      </w:r>
      <w:r w:rsidRPr="007F6B5A">
        <w:t xml:space="preserve"> о снятии с учета (в случае расторжения либо окончания срока действия гражданско-правового договора, предмет</w:t>
      </w:r>
      <w:r w:rsidRPr="007F6B5A">
        <w:t>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4. Заявления о регистрации в качестве страхователя и заявления о снятии с учета страхователей, указанных в </w:t>
      </w:r>
      <w:r w:rsidRPr="007F6B5A">
        <w:t>подпунктах 2</w:t>
      </w:r>
      <w:r w:rsidRPr="007F6B5A">
        <w:t xml:space="preserve"> - </w:t>
      </w:r>
      <w:r w:rsidRPr="007F6B5A">
        <w:t>4 пункта 1</w:t>
      </w:r>
      <w:r w:rsidRPr="007F6B5A">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lastRenderedPageBreak/>
        <w:t xml:space="preserve">5. Порядок регистрации и снятия с учета страхователей, указанных в </w:t>
      </w:r>
      <w:r w:rsidRPr="007F6B5A">
        <w:t>подпунктах 2</w:t>
      </w:r>
      <w:r w:rsidRPr="007F6B5A">
        <w:t xml:space="preserve"> - </w:t>
      </w:r>
      <w:r w:rsidRPr="007F6B5A">
        <w:t>4 пункта 1</w:t>
      </w:r>
      <w:r w:rsidRPr="007F6B5A">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w:t>
      </w:r>
      <w:r w:rsidRPr="007F6B5A">
        <w:t>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7. Право на обеспечение по страхованию</w:t>
      </w:r>
    </w:p>
    <w:p w:rsidR="00AA2021" w:rsidRPr="007F6B5A" w:rsidRDefault="00AA2021">
      <w:pPr>
        <w:pStyle w:val="ConsPlusNormal0"/>
      </w:pPr>
    </w:p>
    <w:p w:rsidR="00AA2021" w:rsidRPr="007F6B5A" w:rsidRDefault="003C59FE">
      <w:pPr>
        <w:pStyle w:val="ConsPlusNormal0"/>
        <w:ind w:firstLine="540"/>
        <w:jc w:val="both"/>
      </w:pPr>
      <w:r w:rsidRPr="007F6B5A">
        <w:t>1. Право застрахованных н</w:t>
      </w:r>
      <w:r w:rsidRPr="007F6B5A">
        <w:t xml:space="preserve">а обеспечение по страхованию возникает со </w:t>
      </w:r>
      <w:r w:rsidRPr="007F6B5A">
        <w:t>дня</w:t>
      </w:r>
      <w:r w:rsidRPr="007F6B5A">
        <w:t xml:space="preserve"> наступления страхового случая.</w:t>
      </w:r>
    </w:p>
    <w:p w:rsidR="00AA2021" w:rsidRPr="007F6B5A" w:rsidRDefault="003C59FE">
      <w:pPr>
        <w:pStyle w:val="ConsPlusNormal0"/>
        <w:spacing w:before="200"/>
        <w:ind w:firstLine="540"/>
        <w:jc w:val="both"/>
      </w:pPr>
      <w:bookmarkStart w:id="10" w:name="P177"/>
      <w:bookmarkEnd w:id="10"/>
      <w:r w:rsidRPr="007F6B5A">
        <w:t>2. Право на получение единовременной с</w:t>
      </w:r>
      <w:r w:rsidRPr="007F6B5A">
        <w:t>траховой выплаты в случае смерти застрахованного в результате наступления страхового случая имеют:</w:t>
      </w:r>
    </w:p>
    <w:p w:rsidR="00AA2021" w:rsidRPr="007F6B5A" w:rsidRDefault="003C59FE">
      <w:pPr>
        <w:pStyle w:val="ConsPlusNormal0"/>
        <w:spacing w:before="200"/>
        <w:ind w:firstLine="540"/>
        <w:jc w:val="both"/>
      </w:pPr>
      <w:r w:rsidRPr="007F6B5A">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AA2021" w:rsidRPr="007F6B5A" w:rsidRDefault="003C59FE">
      <w:pPr>
        <w:pStyle w:val="ConsPlusNormal0"/>
        <w:spacing w:before="200"/>
        <w:ind w:firstLine="540"/>
        <w:jc w:val="both"/>
      </w:pPr>
      <w:r w:rsidRPr="007F6B5A">
        <w:t>родители, супруг (супруга) умершего;</w:t>
      </w:r>
    </w:p>
    <w:p w:rsidR="00AA2021" w:rsidRPr="007F6B5A" w:rsidRDefault="003C59FE">
      <w:pPr>
        <w:pStyle w:val="ConsPlusNormal0"/>
        <w:spacing w:before="200"/>
        <w:ind w:firstLine="540"/>
        <w:jc w:val="both"/>
      </w:pPr>
      <w:r w:rsidRPr="007F6B5A">
        <w:t>нетрудоспособные лица</w:t>
      </w:r>
      <w:r w:rsidRPr="007F6B5A">
        <w:t>, состоявшие на иждивении умершего или имевшие ко дню его смерти право на получение от него содержания;</w:t>
      </w:r>
    </w:p>
    <w:p w:rsidR="00AA2021" w:rsidRPr="007F6B5A" w:rsidRDefault="003C59FE">
      <w:pPr>
        <w:pStyle w:val="ConsPlusNormal0"/>
        <w:spacing w:before="200"/>
        <w:ind w:firstLine="540"/>
        <w:jc w:val="both"/>
      </w:pPr>
      <w:r w:rsidRPr="007F6B5A">
        <w:t>другой член семьи уме</w:t>
      </w:r>
      <w:r w:rsidRPr="007F6B5A">
        <w:t>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w:t>
      </w:r>
      <w:r w:rsidRPr="007F6B5A">
        <w:t>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AA2021" w:rsidRPr="007F6B5A" w:rsidRDefault="003C59FE">
      <w:pPr>
        <w:pStyle w:val="ConsPlusNormal0"/>
        <w:jc w:val="both"/>
      </w:pPr>
      <w:r w:rsidRPr="007F6B5A">
        <w:t xml:space="preserve">(п. 2 в ред. Федерального </w:t>
      </w:r>
      <w:r w:rsidRPr="007F6B5A">
        <w:t>закона</w:t>
      </w:r>
      <w:r w:rsidRPr="007F6B5A">
        <w:t xml:space="preserve"> от 02.12.2019 N 413-ФЗ)</w:t>
      </w:r>
    </w:p>
    <w:p w:rsidR="00AA2021" w:rsidRPr="007F6B5A" w:rsidRDefault="003C59FE">
      <w:pPr>
        <w:pStyle w:val="ConsPlusNormal0"/>
        <w:spacing w:before="200"/>
        <w:ind w:firstLine="540"/>
        <w:jc w:val="both"/>
      </w:pPr>
      <w:r w:rsidRPr="007F6B5A">
        <w:t>2.1. Право на получение ежемесячных страховых выплат в случае смерти застрахованного в результате наступления страхового случая</w:t>
      </w:r>
      <w:r w:rsidRPr="007F6B5A">
        <w:t xml:space="preserve"> имеют:</w:t>
      </w:r>
    </w:p>
    <w:p w:rsidR="00AA2021" w:rsidRPr="007F6B5A" w:rsidRDefault="003C59FE">
      <w:pPr>
        <w:pStyle w:val="ConsPlusNormal0"/>
        <w:spacing w:before="200"/>
        <w:ind w:firstLine="540"/>
        <w:jc w:val="both"/>
      </w:pPr>
      <w:r w:rsidRPr="007F6B5A">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AA2021" w:rsidRPr="007F6B5A" w:rsidRDefault="003C59FE">
      <w:pPr>
        <w:pStyle w:val="ConsPlusNormal0"/>
        <w:spacing w:before="200"/>
        <w:ind w:firstLine="540"/>
        <w:jc w:val="both"/>
      </w:pPr>
      <w:r w:rsidRPr="007F6B5A">
        <w:t>ребенок умершего, родившийся после его смерти;</w:t>
      </w:r>
    </w:p>
    <w:p w:rsidR="00AA2021" w:rsidRPr="007F6B5A" w:rsidRDefault="003C59FE">
      <w:pPr>
        <w:pStyle w:val="ConsPlusNormal0"/>
        <w:spacing w:before="200"/>
        <w:ind w:firstLine="540"/>
        <w:jc w:val="both"/>
      </w:pPr>
      <w:r w:rsidRPr="007F6B5A">
        <w:t>один из родит</w:t>
      </w:r>
      <w:r w:rsidRPr="007F6B5A">
        <w:t>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w:t>
      </w:r>
      <w:r w:rsidRPr="007F6B5A">
        <w:t>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AA2021" w:rsidRPr="007F6B5A" w:rsidRDefault="003C59FE">
      <w:pPr>
        <w:pStyle w:val="ConsPlusNormal0"/>
        <w:spacing w:before="200"/>
        <w:ind w:firstLine="540"/>
        <w:jc w:val="both"/>
      </w:pPr>
      <w:r w:rsidRPr="007F6B5A">
        <w:t>иные нетрудоспособные лица, состоявшие на иждивении умершего или имевшие ко дню его смерти право</w:t>
      </w:r>
      <w:r w:rsidRPr="007F6B5A">
        <w:t xml:space="preserve">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AA2021" w:rsidRPr="007F6B5A" w:rsidRDefault="003C59FE">
      <w:pPr>
        <w:pStyle w:val="ConsPlusNormal0"/>
        <w:jc w:val="both"/>
      </w:pPr>
      <w:r w:rsidRPr="007F6B5A">
        <w:t xml:space="preserve">(п. 2.1 введен Федеральным </w:t>
      </w:r>
      <w:r w:rsidRPr="007F6B5A">
        <w:t>законом</w:t>
      </w:r>
      <w:r w:rsidRPr="007F6B5A">
        <w:t xml:space="preserve"> от 02.12.2019 N 413-ФЗ)</w:t>
      </w:r>
    </w:p>
    <w:p w:rsidR="00AA2021" w:rsidRPr="007F6B5A" w:rsidRDefault="003C59FE">
      <w:pPr>
        <w:pStyle w:val="ConsPlusNormal0"/>
        <w:spacing w:before="200"/>
        <w:ind w:firstLine="540"/>
        <w:jc w:val="both"/>
      </w:pPr>
      <w:r w:rsidRPr="007F6B5A">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w:t>
      </w:r>
      <w:r w:rsidRPr="007F6B5A">
        <w:t xml:space="preserve">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AA2021" w:rsidRPr="007F6B5A" w:rsidRDefault="003C59FE">
      <w:pPr>
        <w:pStyle w:val="ConsPlusNormal0"/>
        <w:jc w:val="both"/>
      </w:pPr>
      <w:r w:rsidRPr="007F6B5A">
        <w:t xml:space="preserve">(п. 2.2 введен Федеральным </w:t>
      </w:r>
      <w:r w:rsidRPr="007F6B5A">
        <w:t>законом</w:t>
      </w:r>
      <w:r w:rsidRPr="007F6B5A">
        <w:t xml:space="preserve"> от 02.12.2019 N 413-ФЗ)</w:t>
      </w:r>
    </w:p>
    <w:p w:rsidR="00AA2021" w:rsidRPr="007F6B5A" w:rsidRDefault="003C59FE">
      <w:pPr>
        <w:pStyle w:val="ConsPlusNormal0"/>
        <w:spacing w:before="200"/>
        <w:ind w:firstLine="540"/>
        <w:jc w:val="both"/>
      </w:pPr>
      <w:bookmarkStart w:id="11" w:name="P191"/>
      <w:bookmarkEnd w:id="11"/>
      <w:r w:rsidRPr="007F6B5A">
        <w:t>3. Ежемесячные страховые выплаты в случае смерти застрахованного выплачиваются: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02.12.2019 N 413-ФЗ)</w:t>
      </w:r>
    </w:p>
    <w:p w:rsidR="00AA2021" w:rsidRPr="007F6B5A" w:rsidRDefault="003C59FE">
      <w:pPr>
        <w:pStyle w:val="ConsPlusNormal0"/>
        <w:spacing w:before="200"/>
        <w:ind w:firstLine="540"/>
        <w:jc w:val="both"/>
      </w:pPr>
      <w:r w:rsidRPr="007F6B5A">
        <w:t>несовершеннолетним - до достижения ими возраста 18 лет;</w:t>
      </w:r>
    </w:p>
    <w:p w:rsidR="00AA2021" w:rsidRPr="007F6B5A" w:rsidRDefault="003C59FE">
      <w:pPr>
        <w:pStyle w:val="ConsPlusNormal0"/>
        <w:spacing w:before="200"/>
        <w:ind w:firstLine="540"/>
        <w:jc w:val="both"/>
      </w:pPr>
      <w:r w:rsidRPr="007F6B5A">
        <w:t>обучающимся старше 18 лет - до получения образо</w:t>
      </w:r>
      <w:r w:rsidRPr="007F6B5A">
        <w:t>вания по очной форме обучения, но не более чем до 23 лет;</w:t>
      </w:r>
    </w:p>
    <w:p w:rsidR="00AA2021" w:rsidRPr="007F6B5A" w:rsidRDefault="003C59FE">
      <w:pPr>
        <w:pStyle w:val="ConsPlusNormal0"/>
        <w:jc w:val="both"/>
      </w:pPr>
      <w:r w:rsidRPr="007F6B5A">
        <w:lastRenderedPageBreak/>
        <w:t xml:space="preserve">(в ред. Федерального </w:t>
      </w:r>
      <w:r w:rsidRPr="007F6B5A">
        <w:t>закона</w:t>
      </w:r>
      <w:r w:rsidRPr="007F6B5A">
        <w:t xml:space="preserve"> от 02.07.2013 N 185-ФЗ)</w:t>
      </w:r>
    </w:p>
    <w:p w:rsidR="00AA2021" w:rsidRPr="007F6B5A" w:rsidRDefault="003C59FE">
      <w:pPr>
        <w:pStyle w:val="ConsPlusNormal0"/>
        <w:spacing w:before="200"/>
        <w:ind w:firstLine="540"/>
        <w:jc w:val="both"/>
      </w:pPr>
      <w:r w:rsidRPr="007F6B5A">
        <w:t>женщинам, достигшим возраста 55 лет, и мужчинам, достигшим возраста 60 лет, - пожизненно;</w:t>
      </w:r>
    </w:p>
    <w:p w:rsidR="00AA2021" w:rsidRPr="007F6B5A" w:rsidRDefault="003C59FE">
      <w:pPr>
        <w:pStyle w:val="ConsPlusNormal0"/>
        <w:spacing w:before="200"/>
        <w:ind w:firstLine="540"/>
        <w:jc w:val="both"/>
      </w:pPr>
      <w:r w:rsidRPr="007F6B5A">
        <w:t>инвалидам - на срок инвалидности;</w:t>
      </w:r>
    </w:p>
    <w:p w:rsidR="00AA2021" w:rsidRPr="007F6B5A" w:rsidRDefault="003C59FE">
      <w:pPr>
        <w:pStyle w:val="ConsPlusNormal0"/>
        <w:spacing w:before="200"/>
        <w:ind w:firstLine="540"/>
        <w:jc w:val="both"/>
      </w:pPr>
      <w:r w:rsidRPr="007F6B5A">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AA2021" w:rsidRPr="007F6B5A" w:rsidRDefault="003C59FE">
      <w:pPr>
        <w:pStyle w:val="ConsPlusNormal0"/>
        <w:spacing w:before="200"/>
        <w:ind w:firstLine="540"/>
        <w:jc w:val="both"/>
      </w:pPr>
      <w:r w:rsidRPr="007F6B5A">
        <w:t>4. Прав</w:t>
      </w:r>
      <w:r w:rsidRPr="007F6B5A">
        <w:t>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w:t>
      </w:r>
      <w:r w:rsidRPr="007F6B5A">
        <w:t>ка застрахованного являлась их постоянным и основным источником средств к существованию.</w:t>
      </w:r>
    </w:p>
    <w:p w:rsidR="00AA2021" w:rsidRPr="007F6B5A" w:rsidRDefault="003C59FE">
      <w:pPr>
        <w:pStyle w:val="ConsPlusNormal0"/>
        <w:spacing w:before="200"/>
        <w:ind w:firstLine="540"/>
        <w:jc w:val="both"/>
      </w:pPr>
      <w:r w:rsidRPr="007F6B5A">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w:t>
      </w:r>
      <w:r w:rsidRPr="007F6B5A">
        <w:t xml:space="preserve">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r w:rsidRPr="007F6B5A">
        <w:t>.</w:t>
      </w:r>
    </w:p>
    <w:p w:rsidR="00AA2021" w:rsidRPr="007F6B5A" w:rsidRDefault="00AA2021">
      <w:pPr>
        <w:pStyle w:val="ConsPlusNormal0"/>
      </w:pPr>
    </w:p>
    <w:p w:rsidR="00AA2021" w:rsidRPr="007F6B5A" w:rsidRDefault="003C59FE">
      <w:pPr>
        <w:pStyle w:val="ConsPlusTitle0"/>
        <w:jc w:val="center"/>
        <w:outlineLvl w:val="0"/>
      </w:pPr>
      <w:r w:rsidRPr="007F6B5A">
        <w:t>Глава II. ОБЕСПЕЧЕНИЕ ПО СТРАХОВАНИЮ</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8. Виды обеспечения по страхованию</w:t>
      </w:r>
    </w:p>
    <w:p w:rsidR="00AA2021" w:rsidRPr="007F6B5A" w:rsidRDefault="00AA2021">
      <w:pPr>
        <w:pStyle w:val="ConsPlusNormal0"/>
      </w:pPr>
    </w:p>
    <w:p w:rsidR="00AA2021" w:rsidRPr="007F6B5A" w:rsidRDefault="003C59FE">
      <w:pPr>
        <w:pStyle w:val="ConsPlusNormal0"/>
        <w:ind w:firstLine="540"/>
        <w:jc w:val="both"/>
      </w:pPr>
      <w:r w:rsidRPr="007F6B5A">
        <w:t>1. Обеспечение по страхованию осуществляется:</w:t>
      </w:r>
    </w:p>
    <w:p w:rsidR="00AA2021" w:rsidRPr="007F6B5A" w:rsidRDefault="003C59FE">
      <w:pPr>
        <w:pStyle w:val="ConsPlusNormal0"/>
        <w:spacing w:before="200"/>
        <w:ind w:firstLine="540"/>
        <w:jc w:val="both"/>
      </w:pPr>
      <w:r w:rsidRPr="007F6B5A">
        <w:t xml:space="preserve">1) в виде пособия по временной нетрудоспособности, назначаемого в связи со страховым случаем и выплачиваемого за счет средств </w:t>
      </w:r>
      <w:r w:rsidRPr="007F6B5A">
        <w:t>на обязательное социальное страхование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2) в виде страховых выплат:</w:t>
      </w:r>
    </w:p>
    <w:p w:rsidR="00AA2021" w:rsidRPr="007F6B5A" w:rsidRDefault="003C59FE">
      <w:pPr>
        <w:pStyle w:val="ConsPlusNormal0"/>
        <w:spacing w:before="200"/>
        <w:ind w:firstLine="540"/>
        <w:jc w:val="both"/>
      </w:pPr>
      <w:r w:rsidRPr="007F6B5A">
        <w:t>единовременной страховой выплаты застрахованному либо лицам, имеющим право на получение такой выплаты в случае его смер</w:t>
      </w:r>
      <w:r w:rsidRPr="007F6B5A">
        <w:t>ти;</w:t>
      </w:r>
    </w:p>
    <w:p w:rsidR="00AA2021" w:rsidRPr="007F6B5A" w:rsidRDefault="003C59FE">
      <w:pPr>
        <w:pStyle w:val="ConsPlusNormal0"/>
        <w:spacing w:before="200"/>
        <w:ind w:firstLine="540"/>
        <w:jc w:val="both"/>
      </w:pPr>
      <w:r w:rsidRPr="007F6B5A">
        <w:t>ежемесячных страховых выплат застрахованному либо лицам, имеющим право на получение таких выплат в случае его смерти;</w:t>
      </w:r>
    </w:p>
    <w:p w:rsidR="00AA2021" w:rsidRPr="007F6B5A" w:rsidRDefault="003C59FE">
      <w:pPr>
        <w:pStyle w:val="ConsPlusNormal0"/>
        <w:spacing w:before="200"/>
        <w:ind w:firstLine="540"/>
        <w:jc w:val="both"/>
      </w:pPr>
      <w:bookmarkStart w:id="12" w:name="P211"/>
      <w:bookmarkEnd w:id="12"/>
      <w:r w:rsidRPr="007F6B5A">
        <w:t>3) в виде оплаты дополнительных расходов, связанных с медицинской, социальной и профессиональной реабилитацией застрахованного при нал</w:t>
      </w:r>
      <w:r w:rsidRPr="007F6B5A">
        <w:t>ичии прямых последствий страхового случая, на:</w:t>
      </w:r>
    </w:p>
    <w:p w:rsidR="00AA2021" w:rsidRPr="007F6B5A" w:rsidRDefault="003C59FE">
      <w:pPr>
        <w:pStyle w:val="ConsPlusNormal0"/>
        <w:spacing w:before="200"/>
        <w:ind w:firstLine="540"/>
        <w:jc w:val="both"/>
      </w:pPr>
      <w:bookmarkStart w:id="13" w:name="P212"/>
      <w:bookmarkEnd w:id="13"/>
      <w:r w:rsidRPr="007F6B5A">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w:t>
      </w:r>
      <w:r w:rsidRPr="007F6B5A">
        <w:t>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28.12.2016 N 493-ФЗ)</w:t>
      </w:r>
    </w:p>
    <w:p w:rsidR="00AA2021" w:rsidRPr="007F6B5A" w:rsidRDefault="003C59FE">
      <w:pPr>
        <w:pStyle w:val="ConsPlusNormal0"/>
        <w:spacing w:before="200"/>
        <w:ind w:firstLine="540"/>
        <w:jc w:val="both"/>
      </w:pPr>
      <w:bookmarkStart w:id="14" w:name="P214"/>
      <w:bookmarkEnd w:id="14"/>
      <w:r w:rsidRPr="007F6B5A">
        <w:t>приобретение лекарственных препаратов для медиц</w:t>
      </w:r>
      <w:r w:rsidRPr="007F6B5A">
        <w:t>инского применения и медицинских изделий;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28.12.2013 N 421-ФЗ)</w:t>
      </w:r>
    </w:p>
    <w:p w:rsidR="00AA2021" w:rsidRPr="007F6B5A" w:rsidRDefault="003C59FE">
      <w:pPr>
        <w:pStyle w:val="ConsPlusNormal0"/>
        <w:spacing w:before="200"/>
        <w:ind w:firstLine="540"/>
        <w:jc w:val="both"/>
      </w:pPr>
      <w:r w:rsidRPr="007F6B5A">
        <w:t>посторонний</w:t>
      </w:r>
      <w:r w:rsidRPr="007F6B5A">
        <w:t xml:space="preserve"> (специальный медицинский и бытовой) уход за застрахованным, в том числе осуществляемый членами его семьи;</w:t>
      </w:r>
    </w:p>
    <w:p w:rsidR="00AA2021" w:rsidRPr="007F6B5A" w:rsidRDefault="003C59FE">
      <w:pPr>
        <w:pStyle w:val="ConsPlusNormal0"/>
        <w:spacing w:before="200"/>
        <w:ind w:firstLine="540"/>
        <w:jc w:val="both"/>
      </w:pPr>
      <w:r w:rsidRPr="007F6B5A">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w:t>
      </w:r>
      <w:r w:rsidRPr="007F6B5A">
        <w:t xml:space="preserve">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w:t>
      </w:r>
      <w:r w:rsidRPr="007F6B5A">
        <w:t xml:space="preserve"> в медицинских организациях (санаторно-курортных организациях), </w:t>
      </w:r>
      <w:r w:rsidRPr="007F6B5A">
        <w:lastRenderedPageBreak/>
        <w:t xml:space="preserve">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w:t>
      </w:r>
      <w:r w:rsidRPr="007F6B5A">
        <w:t>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28.12.2016 N 493-ФЗ)</w:t>
      </w:r>
    </w:p>
    <w:p w:rsidR="00AA2021" w:rsidRPr="007F6B5A" w:rsidRDefault="003C59FE">
      <w:pPr>
        <w:pStyle w:val="ConsPlusNormal0"/>
        <w:spacing w:before="200"/>
        <w:ind w:firstLine="540"/>
        <w:jc w:val="both"/>
      </w:pPr>
      <w:r w:rsidRPr="007F6B5A">
        <w:t>санаторно-курортное лечение в медицинских организация</w:t>
      </w:r>
      <w:r w:rsidRPr="007F6B5A">
        <w:t>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w:t>
      </w:r>
      <w:r w:rsidRPr="007F6B5A">
        <w:t>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w:t>
      </w:r>
      <w:r w:rsidRPr="007F6B5A">
        <w:t>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28.12.2016 N 493-ФЗ)</w:t>
      </w:r>
    </w:p>
    <w:p w:rsidR="00AA2021" w:rsidRPr="007F6B5A" w:rsidRDefault="003C59FE">
      <w:pPr>
        <w:pStyle w:val="ConsPlusNormal0"/>
        <w:spacing w:before="200"/>
        <w:ind w:firstLine="540"/>
        <w:jc w:val="both"/>
      </w:pPr>
      <w:bookmarkStart w:id="15" w:name="P221"/>
      <w:bookmarkEnd w:id="15"/>
      <w:r w:rsidRPr="007F6B5A">
        <w:t>изготовление и ремонт протезов, протезно-ортопе</w:t>
      </w:r>
      <w:r w:rsidRPr="007F6B5A">
        <w:t>дических изделий и ортезов;</w:t>
      </w:r>
    </w:p>
    <w:p w:rsidR="00AA2021" w:rsidRPr="007F6B5A" w:rsidRDefault="003C59FE">
      <w:pPr>
        <w:pStyle w:val="ConsPlusNormal0"/>
        <w:spacing w:before="200"/>
        <w:ind w:firstLine="540"/>
        <w:jc w:val="both"/>
      </w:pPr>
      <w:bookmarkStart w:id="16" w:name="P222"/>
      <w:bookmarkEnd w:id="16"/>
      <w:r w:rsidRPr="007F6B5A">
        <w:t>обеспечение техническими средствами реабилитации и их ремонт;</w:t>
      </w:r>
    </w:p>
    <w:p w:rsidR="00AA2021" w:rsidRPr="007F6B5A" w:rsidRDefault="003C59FE">
      <w:pPr>
        <w:pStyle w:val="ConsPlusNormal0"/>
        <w:spacing w:before="200"/>
        <w:ind w:firstLine="540"/>
        <w:jc w:val="both"/>
      </w:pPr>
      <w:r w:rsidRPr="007F6B5A">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w:t>
      </w:r>
      <w:r w:rsidRPr="007F6B5A">
        <w:t>ату расходов на горюче-смазочные материалы;</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23.10.2003 N 132-ФЗ)</w:t>
      </w:r>
    </w:p>
    <w:p w:rsidR="00AA2021" w:rsidRPr="007F6B5A" w:rsidRDefault="003C59FE">
      <w:pPr>
        <w:pStyle w:val="ConsPlusNormal0"/>
        <w:spacing w:before="200"/>
        <w:ind w:firstLine="540"/>
        <w:jc w:val="both"/>
      </w:pPr>
      <w:r w:rsidRPr="007F6B5A">
        <w:t>профессиональное обучение и получение до</w:t>
      </w:r>
      <w:r w:rsidRPr="007F6B5A">
        <w:t>полнительного профессионального образования.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02.</w:t>
      </w:r>
      <w:r w:rsidRPr="007F6B5A">
        <w:t>07.2013 N 185-ФЗ)</w:t>
      </w:r>
    </w:p>
    <w:p w:rsidR="00AA2021" w:rsidRPr="007F6B5A" w:rsidRDefault="003C59FE">
      <w:pPr>
        <w:pStyle w:val="ConsPlusNormal0"/>
        <w:jc w:val="both"/>
      </w:pPr>
      <w:r w:rsidRPr="007F6B5A">
        <w:t xml:space="preserve">(пп. 3 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2. Оплата дополни</w:t>
      </w:r>
      <w:r w:rsidRPr="007F6B5A">
        <w:t xml:space="preserve">тельных расходов, предусмотренных </w:t>
      </w:r>
      <w:r w:rsidRPr="007F6B5A">
        <w:t>подпункто</w:t>
      </w:r>
      <w:r w:rsidRPr="007F6B5A">
        <w:t>м 3 пункта 1</w:t>
      </w:r>
      <w:r w:rsidRPr="007F6B5A">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w:t>
      </w:r>
      <w:r w:rsidRPr="007F6B5A">
        <w:t xml:space="preserve">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r w:rsidRPr="007F6B5A">
        <w:t>программой</w:t>
      </w:r>
      <w:r w:rsidRPr="007F6B5A">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w:t>
      </w:r>
      <w:r w:rsidRPr="007F6B5A">
        <w:t>Условия, размеры и порядок оплаты таких расходов определяются Правительством Российской Федерации.</w:t>
      </w:r>
    </w:p>
    <w:p w:rsidR="00AA2021" w:rsidRPr="007F6B5A" w:rsidRDefault="003C59FE">
      <w:pPr>
        <w:pStyle w:val="ConsPlusNormal0"/>
        <w:jc w:val="both"/>
      </w:pPr>
      <w:r w:rsidRPr="007F6B5A">
        <w:t xml:space="preserve">(в ред. Федеральных законов от 07.07.2003 </w:t>
      </w:r>
      <w:r w:rsidRPr="007F6B5A">
        <w:t>N 118-ФЗ</w:t>
      </w:r>
      <w:r w:rsidRPr="007F6B5A">
        <w:t xml:space="preserve">, от 28.12.2016 </w:t>
      </w:r>
      <w:r w:rsidRPr="007F6B5A">
        <w:t>N 49</w:t>
      </w:r>
      <w:r w:rsidRPr="007F6B5A">
        <w:t>3-ФЗ</w:t>
      </w:r>
      <w:r w:rsidRPr="007F6B5A">
        <w:t>)</w:t>
      </w:r>
    </w:p>
    <w:p w:rsidR="00AA2021" w:rsidRPr="007F6B5A" w:rsidRDefault="003C59FE">
      <w:pPr>
        <w:pStyle w:val="ConsPlusNormal0"/>
        <w:spacing w:before="200"/>
        <w:ind w:firstLine="540"/>
        <w:jc w:val="both"/>
      </w:pPr>
      <w:r w:rsidRPr="007F6B5A">
        <w:t xml:space="preserve">Обеспечение застрахованного товарами, работами, услугами, предусмотренными </w:t>
      </w:r>
      <w:r w:rsidRPr="007F6B5A">
        <w:t>подпунктом 3 пункта 1</w:t>
      </w:r>
      <w:r w:rsidRPr="007F6B5A">
        <w:t xml:space="preserve"> настоящей статьи и включенными в </w:t>
      </w:r>
      <w:r w:rsidRPr="007F6B5A">
        <w:t>перечень</w:t>
      </w:r>
      <w:r w:rsidRPr="007F6B5A">
        <w:t xml:space="preserve"> отдельных видов товаров, работ, услуг, приобретаемых с использованием электронного сертификат</w:t>
      </w:r>
      <w:r w:rsidRPr="007F6B5A">
        <w:t xml:space="preserve">а, может быть осуществлено с использованием электронного сертификата с учетом положений Федерального </w:t>
      </w:r>
      <w:r w:rsidRPr="007F6B5A">
        <w:t>закона</w:t>
      </w:r>
      <w:r w:rsidRPr="007F6B5A">
        <w:t xml:space="preserve"> "О приобре</w:t>
      </w:r>
      <w:r w:rsidRPr="007F6B5A">
        <w:t>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29.12.2020 N 478-Ф</w:t>
      </w:r>
      <w:r w:rsidRPr="007F6B5A">
        <w:t>З)</w:t>
      </w:r>
    </w:p>
    <w:p w:rsidR="00AA2021" w:rsidRPr="007F6B5A" w:rsidRDefault="003C59FE">
      <w:pPr>
        <w:pStyle w:val="ConsPlusNormal0"/>
        <w:spacing w:before="200"/>
        <w:ind w:firstLine="540"/>
        <w:jc w:val="both"/>
      </w:pPr>
      <w:r w:rsidRPr="007F6B5A">
        <w:t>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w:t>
      </w:r>
      <w:r w:rsidRPr="007F6B5A">
        <w:t xml:space="preserve">ием медицинской реабилитации) и социальной реабилитацией в соответствии с </w:t>
      </w:r>
      <w:r w:rsidRPr="007F6B5A">
        <w:t>абзацами вторым</w:t>
      </w:r>
      <w:r w:rsidRPr="007F6B5A">
        <w:t xml:space="preserve">, </w:t>
      </w:r>
      <w:r w:rsidRPr="007F6B5A">
        <w:t>третьим</w:t>
      </w:r>
      <w:r w:rsidRPr="007F6B5A">
        <w:t xml:space="preserve">, </w:t>
      </w:r>
      <w:r w:rsidRPr="007F6B5A">
        <w:t>седьмым</w:t>
      </w:r>
      <w:r w:rsidRPr="007F6B5A">
        <w:t xml:space="preserve"> и </w:t>
      </w:r>
      <w:r w:rsidRPr="007F6B5A">
        <w:t>восьмым подпункта 3 пункта 1</w:t>
      </w:r>
      <w:r w:rsidRPr="007F6B5A">
        <w:t xml:space="preserve"> настоящей стат</w:t>
      </w:r>
      <w:r w:rsidRPr="007F6B5A">
        <w:t>ьи.</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28.12.2016 N 493-ФЗ)</w:t>
      </w:r>
    </w:p>
    <w:p w:rsidR="00AA2021" w:rsidRPr="007F6B5A" w:rsidRDefault="003C59FE">
      <w:pPr>
        <w:pStyle w:val="ConsPlusNormal0"/>
        <w:spacing w:before="200"/>
        <w:ind w:firstLine="540"/>
        <w:jc w:val="both"/>
      </w:pPr>
      <w:r w:rsidRPr="007F6B5A">
        <w:t>Если застрахов</w:t>
      </w:r>
      <w:r w:rsidRPr="007F6B5A">
        <w:t xml:space="preserve">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r w:rsidRPr="007F6B5A">
        <w:t>законами</w:t>
      </w:r>
      <w:r w:rsidRPr="007F6B5A">
        <w:t xml:space="preserve">, нормативными </w:t>
      </w:r>
      <w:r w:rsidRPr="007F6B5A">
        <w:t>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AA2021" w:rsidRPr="007F6B5A" w:rsidRDefault="003C59FE">
      <w:pPr>
        <w:pStyle w:val="ConsPlusNormal0"/>
        <w:spacing w:before="200"/>
        <w:ind w:firstLine="540"/>
        <w:jc w:val="both"/>
      </w:pPr>
      <w:r w:rsidRPr="007F6B5A">
        <w:lastRenderedPageBreak/>
        <w:t>3. Вред, причиненный жизни или здоровью физического лица при исполнении им обязательств по гражданско-правовому</w:t>
      </w:r>
      <w:r w:rsidRPr="007F6B5A">
        <w:t xml:space="preserve">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w:t>
      </w:r>
      <w:r w:rsidRPr="007F6B5A">
        <w:t>вии с законодательством Российской Федерации.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Возмещение застрахованному морального вреда, причиненного в связи с несчастным случа</w:t>
      </w:r>
      <w:r w:rsidRPr="007F6B5A">
        <w:t>ем на производстве или профессиональным заболеванием, осуществляется причинителем вреда.</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9. Размер пособия по временной нетрудоспособности в связи с несчастным случаем на производстве или профессиональным заболеванием</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05.04.2013 N 36-ФЗ)</w:t>
      </w:r>
    </w:p>
    <w:p w:rsidR="00AA2021" w:rsidRPr="007F6B5A" w:rsidRDefault="00AA2021">
      <w:pPr>
        <w:pStyle w:val="ConsPlusNormal0"/>
        <w:ind w:firstLine="540"/>
        <w:jc w:val="both"/>
      </w:pPr>
    </w:p>
    <w:p w:rsidR="00AA2021" w:rsidRPr="007F6B5A" w:rsidRDefault="003C59FE">
      <w:pPr>
        <w:pStyle w:val="ConsPlusNormal0"/>
        <w:ind w:firstLine="540"/>
        <w:jc w:val="both"/>
      </w:pPr>
      <w:bookmarkStart w:id="17" w:name="P242"/>
      <w:bookmarkEnd w:id="17"/>
      <w:r w:rsidRPr="007F6B5A">
        <w:t>1. Пособие по временной нетрудоспособности в связи с н</w:t>
      </w:r>
      <w:r w:rsidRPr="007F6B5A">
        <w:t>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w:t>
      </w:r>
      <w:r w:rsidRPr="007F6B5A">
        <w:t xml:space="preserve"> среднего заработка, исчисленного в соответствии с Федеральным </w:t>
      </w:r>
      <w:r w:rsidRPr="007F6B5A">
        <w:t>законом</w:t>
      </w:r>
      <w:r w:rsidRPr="007F6B5A">
        <w:t xml:space="preserve"> от 29 декабря 2006 года N 255-ФЗ "Об обязательном социальном страховании на случай временной нетрудоспосо</w:t>
      </w:r>
      <w:r w:rsidRPr="007F6B5A">
        <w:t>бности и в связи с материнством".</w:t>
      </w:r>
    </w:p>
    <w:p w:rsidR="00AA2021" w:rsidRPr="007F6B5A" w:rsidRDefault="003C59FE">
      <w:pPr>
        <w:pStyle w:val="ConsPlusNormal0"/>
        <w:spacing w:before="200"/>
        <w:ind w:firstLine="540"/>
        <w:jc w:val="both"/>
      </w:pPr>
      <w:r w:rsidRPr="007F6B5A">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w:t>
      </w:r>
      <w:r w:rsidRPr="007F6B5A">
        <w:t xml:space="preserve">р ежемесячной страховой выплаты, установленный в соответствии с </w:t>
      </w:r>
      <w:r w:rsidRPr="007F6B5A">
        <w:t>пунктами 12</w:t>
      </w:r>
      <w:r w:rsidRPr="007F6B5A">
        <w:t xml:space="preserve"> и </w:t>
      </w:r>
      <w:r w:rsidRPr="007F6B5A">
        <w:t>13 статьи 12</w:t>
      </w:r>
      <w:r w:rsidRPr="007F6B5A">
        <w:t xml:space="preserve"> настоящ</w:t>
      </w:r>
      <w:r w:rsidRPr="007F6B5A">
        <w:t>его Федерального закона.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19.12.2016 N 444-ФЗ)</w:t>
      </w:r>
    </w:p>
    <w:p w:rsidR="00AA2021" w:rsidRPr="007F6B5A" w:rsidRDefault="003C59FE">
      <w:pPr>
        <w:pStyle w:val="ConsPlusNormal0"/>
        <w:spacing w:before="200"/>
        <w:ind w:firstLine="540"/>
        <w:jc w:val="both"/>
      </w:pPr>
      <w:r w:rsidRPr="007F6B5A">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w:t>
      </w:r>
      <w:r w:rsidRPr="007F6B5A">
        <w:t>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w:t>
      </w:r>
      <w:r w:rsidRPr="007F6B5A">
        <w:t>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w:t>
      </w:r>
      <w:r w:rsidRPr="007F6B5A">
        <w:t>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w:t>
      </w:r>
      <w:r w:rsidRPr="007F6B5A">
        <w:t>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AA2021" w:rsidRPr="007F6B5A" w:rsidRDefault="003C59FE">
      <w:pPr>
        <w:pStyle w:val="ConsPlusNormal0"/>
        <w:spacing w:before="200"/>
        <w:ind w:firstLine="540"/>
        <w:jc w:val="both"/>
      </w:pPr>
      <w:r w:rsidRPr="007F6B5A">
        <w:t xml:space="preserve">4. В случае непредставления документов, подтверждающих наступление страхового случая, предусмотренных </w:t>
      </w:r>
      <w:r w:rsidRPr="007F6B5A">
        <w:t>пунктом 4 статьи 15</w:t>
      </w:r>
      <w:r w:rsidRPr="007F6B5A">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w:t>
      </w:r>
      <w:r w:rsidRPr="007F6B5A">
        <w:t xml:space="preserve"> временной нетрудоспособности при утрате трудоспособности вследствие заболевания или травмы в соответствии с Федеральным </w:t>
      </w:r>
      <w:r w:rsidRPr="007F6B5A">
        <w:t>законом</w:t>
      </w:r>
      <w:r w:rsidRPr="007F6B5A">
        <w:t xml:space="preserve"> от 29 декабря 2006 года N 255-ФЗ "Об обязательн</w:t>
      </w:r>
      <w:r w:rsidRPr="007F6B5A">
        <w:t>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w:t>
      </w:r>
      <w:r w:rsidRPr="007F6B5A">
        <w:t xml:space="preserve">м случаем на производстве или профессиональным заболеванием в соответствии с </w:t>
      </w:r>
      <w:r w:rsidRPr="007F6B5A">
        <w:t>пунктом 1</w:t>
      </w:r>
      <w:r w:rsidRPr="007F6B5A">
        <w:t xml:space="preserve"> настоящей статьи.</w:t>
      </w:r>
    </w:p>
    <w:p w:rsidR="00AA2021" w:rsidRPr="007F6B5A" w:rsidRDefault="003C59FE">
      <w:pPr>
        <w:pStyle w:val="ConsPlusNormal0"/>
        <w:jc w:val="both"/>
      </w:pPr>
      <w:r w:rsidRPr="007F6B5A">
        <w:t xml:space="preserve">(п. 4 введен Федеральным </w:t>
      </w:r>
      <w:r w:rsidRPr="007F6B5A">
        <w:t>законом</w:t>
      </w:r>
      <w:r w:rsidRPr="007F6B5A">
        <w:t xml:space="preserve"> от 30.04.2021 N 126-ФЗ)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10. Единовременные страховые выплаты и ежемесячные страховые выплаты</w:t>
      </w:r>
    </w:p>
    <w:p w:rsidR="00AA2021" w:rsidRPr="007F6B5A" w:rsidRDefault="00AA2021">
      <w:pPr>
        <w:pStyle w:val="ConsPlusNormal0"/>
      </w:pPr>
    </w:p>
    <w:p w:rsidR="00AA2021" w:rsidRPr="007F6B5A" w:rsidRDefault="003C59FE">
      <w:pPr>
        <w:pStyle w:val="ConsPlusNormal0"/>
        <w:ind w:firstLine="540"/>
        <w:jc w:val="both"/>
      </w:pPr>
      <w:r w:rsidRPr="007F6B5A">
        <w:t>1. Единовременные страховые выплаты и ежемесячные страховые выплаты назначаются и выплачиваются:</w:t>
      </w:r>
    </w:p>
    <w:p w:rsidR="00AA2021" w:rsidRPr="007F6B5A" w:rsidRDefault="003C59FE">
      <w:pPr>
        <w:pStyle w:val="ConsPlusNormal0"/>
        <w:spacing w:before="200"/>
        <w:ind w:firstLine="540"/>
        <w:jc w:val="both"/>
      </w:pPr>
      <w:r w:rsidRPr="007F6B5A">
        <w:t>застрахованном</w:t>
      </w:r>
      <w:r w:rsidRPr="007F6B5A">
        <w:t>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AA2021" w:rsidRPr="007F6B5A" w:rsidRDefault="003C59FE">
      <w:pPr>
        <w:pStyle w:val="ConsPlusNormal0"/>
        <w:spacing w:before="200"/>
        <w:ind w:firstLine="540"/>
        <w:jc w:val="both"/>
      </w:pPr>
      <w:r w:rsidRPr="007F6B5A">
        <w:lastRenderedPageBreak/>
        <w:t xml:space="preserve">лицам, имеющим право на их получение, - если результатом наступления страхового случая стала смерть </w:t>
      </w:r>
      <w:r w:rsidRPr="007F6B5A">
        <w:t>застрахованного.</w:t>
      </w:r>
    </w:p>
    <w:p w:rsidR="00AA2021" w:rsidRPr="007F6B5A" w:rsidRDefault="003C59FE">
      <w:pPr>
        <w:pStyle w:val="ConsPlusNormal0"/>
        <w:spacing w:before="200"/>
        <w:ind w:firstLine="540"/>
        <w:jc w:val="both"/>
      </w:pPr>
      <w:bookmarkStart w:id="18" w:name="P254"/>
      <w:bookmarkEnd w:id="18"/>
      <w:r w:rsidRPr="007F6B5A">
        <w:t xml:space="preserve">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w:t>
      </w:r>
      <w:r w:rsidRPr="007F6B5A">
        <w:t>представления страхователем страховщику всех документов, необходимых для назначения таких выплат.</w:t>
      </w:r>
    </w:p>
    <w:p w:rsidR="00AA2021" w:rsidRPr="007F6B5A" w:rsidRDefault="003C59FE">
      <w:pPr>
        <w:pStyle w:val="ConsPlusNormal0"/>
        <w:spacing w:before="200"/>
        <w:ind w:firstLine="540"/>
        <w:jc w:val="both"/>
      </w:pPr>
      <w:r w:rsidRPr="007F6B5A">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w:t>
      </w:r>
      <w:r w:rsidRPr="007F6B5A">
        <w:t xml:space="preserve">астрахованного лицам, имеющим право на их получение, в периоды, установленные </w:t>
      </w:r>
      <w:r w:rsidRPr="007F6B5A">
        <w:t>пунктом 3 статьи 7</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4. При исчислен</w:t>
      </w:r>
      <w:r w:rsidRPr="007F6B5A">
        <w:t>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w:t>
      </w:r>
      <w:r w:rsidRPr="007F6B5A">
        <w:t>ным после наступления страхового случая.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11. Размер единовременной страховой выплаты</w:t>
      </w:r>
    </w:p>
    <w:p w:rsidR="00AA2021" w:rsidRPr="007F6B5A" w:rsidRDefault="00AA2021">
      <w:pPr>
        <w:pStyle w:val="ConsPlusNormal0"/>
      </w:pPr>
    </w:p>
    <w:p w:rsidR="00AA2021" w:rsidRPr="007F6B5A" w:rsidRDefault="003C59FE">
      <w:pPr>
        <w:pStyle w:val="ConsPlusNormal0"/>
        <w:ind w:firstLine="540"/>
        <w:jc w:val="both"/>
      </w:pPr>
      <w:bookmarkStart w:id="19" w:name="P260"/>
      <w:bookmarkEnd w:id="19"/>
      <w:r w:rsidRPr="007F6B5A">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w:t>
      </w:r>
      <w:r w:rsidRPr="007F6B5A">
        <w:t xml:space="preserve">суммы, равной 94 018,0 рубля. В местностях, где установлены </w:t>
      </w:r>
      <w:r w:rsidRPr="007F6B5A">
        <w:t>районные коэффициенты</w:t>
      </w:r>
      <w:r w:rsidRPr="007F6B5A">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w:t>
      </w:r>
      <w:r w:rsidRPr="007F6B5A">
        <w:t>ссиональной трудоспособности, определяется с учетом этих коэффициентов и надбавок.</w:t>
      </w:r>
    </w:p>
    <w:p w:rsidR="00AA2021" w:rsidRPr="007F6B5A" w:rsidRDefault="003C59FE">
      <w:pPr>
        <w:pStyle w:val="ConsPlusNormal0"/>
        <w:jc w:val="both"/>
      </w:pPr>
      <w:r w:rsidRPr="007F6B5A">
        <w:t xml:space="preserve">(в ред. Федеральных законов от 29.12.2006 </w:t>
      </w:r>
      <w:r w:rsidRPr="007F6B5A">
        <w:t>N 259-ФЗ</w:t>
      </w:r>
      <w:r w:rsidRPr="007F6B5A">
        <w:t xml:space="preserve">, от 02.12.2013 </w:t>
      </w:r>
      <w:r w:rsidRPr="007F6B5A">
        <w:t>N 331-ФЗ</w:t>
      </w:r>
      <w:r w:rsidRPr="007F6B5A">
        <w:t xml:space="preserve">, от 19.12.2016 </w:t>
      </w:r>
      <w:r w:rsidRPr="007F6B5A">
        <w:t>N 444-ФЗ</w:t>
      </w:r>
      <w:r w:rsidRPr="007F6B5A">
        <w:t>)</w:t>
      </w:r>
    </w:p>
    <w:p w:rsidR="00AA2021" w:rsidRPr="007F6B5A" w:rsidRDefault="003C59FE">
      <w:pPr>
        <w:pStyle w:val="ConsPlusNormal0"/>
        <w:spacing w:before="200"/>
        <w:ind w:firstLine="540"/>
        <w:jc w:val="both"/>
      </w:pPr>
      <w:r w:rsidRPr="007F6B5A">
        <w:t xml:space="preserve">1.1. Установленная </w:t>
      </w:r>
      <w:r w:rsidRPr="007F6B5A">
        <w:t>пунктом 1</w:t>
      </w:r>
      <w:r w:rsidRPr="007F6B5A">
        <w:t xml:space="preserve"> настоящей статьи максимальная сумма </w:t>
      </w:r>
      <w:r w:rsidRPr="007F6B5A">
        <w:t xml:space="preserve">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r w:rsidRPr="007F6B5A">
        <w:t>Коэффиц</w:t>
      </w:r>
      <w:r w:rsidRPr="007F6B5A">
        <w:t>иент</w:t>
      </w:r>
      <w:r w:rsidRPr="007F6B5A">
        <w:t xml:space="preserve"> индексации определяется Правительством Российской Федерации.</w:t>
      </w:r>
    </w:p>
    <w:p w:rsidR="00AA2021" w:rsidRPr="007F6B5A" w:rsidRDefault="003C59FE">
      <w:pPr>
        <w:pStyle w:val="ConsPlusNormal0"/>
        <w:jc w:val="both"/>
      </w:pPr>
      <w:r w:rsidRPr="007F6B5A">
        <w:t xml:space="preserve">(п. 1.1 введен Федеральным </w:t>
      </w:r>
      <w:r w:rsidRPr="007F6B5A">
        <w:t>законом</w:t>
      </w:r>
      <w:r w:rsidRPr="007F6B5A">
        <w:t xml:space="preserve"> от 19.12.2016 N 444-ФЗ)</w:t>
      </w:r>
    </w:p>
    <w:p w:rsidR="00AA2021" w:rsidRPr="007F6B5A" w:rsidRDefault="003C59FE">
      <w:pPr>
        <w:pStyle w:val="ConsPlusNormal0"/>
        <w:spacing w:before="200"/>
        <w:ind w:firstLine="540"/>
        <w:jc w:val="both"/>
      </w:pPr>
      <w:r w:rsidRPr="007F6B5A">
        <w:t>2. В случае смерти застрахованного размер единовременной страховой выплаты составляет 1 миллион рублей.</w:t>
      </w:r>
    </w:p>
    <w:p w:rsidR="00AA2021" w:rsidRPr="007F6B5A" w:rsidRDefault="003C59FE">
      <w:pPr>
        <w:pStyle w:val="ConsPlusNormal0"/>
        <w:jc w:val="both"/>
      </w:pPr>
      <w:r w:rsidRPr="007F6B5A">
        <w:t xml:space="preserve">(п. 2 в ред. Федерального </w:t>
      </w:r>
      <w:r w:rsidRPr="007F6B5A">
        <w:t>закона</w:t>
      </w:r>
      <w:r w:rsidRPr="007F6B5A">
        <w:t xml:space="preserve"> от 02.12.2013 N 331-ФЗ)</w:t>
      </w:r>
    </w:p>
    <w:p w:rsidR="00AA2021" w:rsidRPr="007F6B5A" w:rsidRDefault="003C59FE">
      <w:pPr>
        <w:pStyle w:val="ConsPlusNormal0"/>
        <w:spacing w:before="200"/>
        <w:ind w:firstLine="540"/>
        <w:jc w:val="both"/>
      </w:pPr>
      <w:r w:rsidRPr="007F6B5A">
        <w:t xml:space="preserve">3. Степень утраты застрахованным профессиональной трудоспособности устанавливается </w:t>
      </w:r>
      <w:r w:rsidRPr="007F6B5A">
        <w:t>учреждением</w:t>
      </w:r>
      <w:r w:rsidRPr="007F6B5A">
        <w:t xml:space="preserve"> медико-социальной экспертизы.</w:t>
      </w:r>
    </w:p>
    <w:p w:rsidR="00AA2021" w:rsidRPr="007F6B5A" w:rsidRDefault="003C59FE">
      <w:pPr>
        <w:pStyle w:val="ConsPlusNormal0"/>
        <w:spacing w:before="200"/>
        <w:ind w:firstLine="540"/>
        <w:jc w:val="both"/>
      </w:pPr>
      <w:r w:rsidRPr="007F6B5A">
        <w:t>Порядок установления степени утраты профессиональной трудоспособности в результ</w:t>
      </w:r>
      <w:r w:rsidRPr="007F6B5A">
        <w:t>ате несчастных случаев на производстве и профессиональных заболеваний определяется Правительством Российской Федерации.</w:t>
      </w:r>
    </w:p>
    <w:p w:rsidR="00AA2021" w:rsidRPr="007F6B5A" w:rsidRDefault="00AA2021">
      <w:pPr>
        <w:pStyle w:val="ConsPlusNormal0"/>
      </w:pPr>
    </w:p>
    <w:p w:rsidR="00AA2021" w:rsidRPr="007F6B5A" w:rsidRDefault="003C59FE">
      <w:pPr>
        <w:pStyle w:val="ConsPlusTitle0"/>
        <w:ind w:firstLine="540"/>
        <w:jc w:val="both"/>
        <w:outlineLvl w:val="1"/>
      </w:pPr>
      <w:bookmarkStart w:id="20" w:name="P269"/>
      <w:bookmarkEnd w:id="20"/>
      <w:r w:rsidRPr="007F6B5A">
        <w:t>Статья 12. Размер ежемесячной страховой выплаты</w:t>
      </w:r>
    </w:p>
    <w:p w:rsidR="00AA2021" w:rsidRPr="007F6B5A" w:rsidRDefault="00AA2021">
      <w:pPr>
        <w:pStyle w:val="ConsPlusNormal0"/>
      </w:pPr>
    </w:p>
    <w:p w:rsidR="00AA2021" w:rsidRPr="007F6B5A" w:rsidRDefault="003C59FE">
      <w:pPr>
        <w:pStyle w:val="ConsPlusNormal0"/>
        <w:ind w:firstLine="540"/>
        <w:jc w:val="both"/>
      </w:pPr>
      <w:r w:rsidRPr="007F6B5A">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2. При расчете размера утраченного застрахованным в результате наступления страхового случая заработка уч</w:t>
      </w:r>
      <w:r w:rsidRPr="007F6B5A">
        <w:t>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w:t>
      </w:r>
      <w:r w:rsidRPr="007F6B5A">
        <w:t>вать страховщику страховые взносы.</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Все виды заработка учитываются в суммах, начисленных до удержания налогов, уплаты сборов и друг</w:t>
      </w:r>
      <w:r w:rsidRPr="007F6B5A">
        <w:t>их обязательных платежей.</w:t>
      </w:r>
    </w:p>
    <w:p w:rsidR="00AA2021" w:rsidRPr="007F6B5A" w:rsidRDefault="003C59FE">
      <w:pPr>
        <w:pStyle w:val="ConsPlusNormal0"/>
        <w:spacing w:before="200"/>
        <w:ind w:firstLine="540"/>
        <w:jc w:val="both"/>
      </w:pPr>
      <w:r w:rsidRPr="007F6B5A">
        <w:lastRenderedPageBreak/>
        <w:t xml:space="preserve">В местностях, где установлены </w:t>
      </w:r>
      <w:r w:rsidRPr="007F6B5A">
        <w:t>районные коэффициенты</w:t>
      </w:r>
      <w:r w:rsidRPr="007F6B5A">
        <w:t>, процентные надбавки к заработной плате, размер ежемесячной страховой выплаты определяется с учетом этих коэффициентов и надбавок.</w:t>
      </w:r>
    </w:p>
    <w:p w:rsidR="00AA2021" w:rsidRPr="007F6B5A" w:rsidRDefault="003C59FE">
      <w:pPr>
        <w:pStyle w:val="ConsPlusNormal0"/>
        <w:spacing w:before="200"/>
        <w:ind w:firstLine="540"/>
        <w:jc w:val="both"/>
      </w:pPr>
      <w:r w:rsidRPr="007F6B5A">
        <w:t>При исчислении среднеме</w:t>
      </w:r>
      <w:r w:rsidRPr="007F6B5A">
        <w:t>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w:t>
      </w:r>
      <w:r w:rsidRPr="007F6B5A">
        <w:t>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08.12.2010 N 348-ФЗ)</w:t>
      </w:r>
    </w:p>
    <w:p w:rsidR="00AA2021" w:rsidRPr="007F6B5A" w:rsidRDefault="003C59FE">
      <w:pPr>
        <w:pStyle w:val="ConsPlusNormal0"/>
        <w:spacing w:before="200"/>
        <w:ind w:firstLine="540"/>
        <w:jc w:val="both"/>
      </w:pPr>
      <w:r w:rsidRPr="007F6B5A">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w:t>
      </w:r>
      <w:r w:rsidRPr="007F6B5A">
        <w:t>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w:t>
      </w:r>
      <w:r w:rsidRPr="007F6B5A">
        <w:t xml:space="preserve">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w:t>
      </w:r>
      <w:r w:rsidRPr="007F6B5A">
        <w:t>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w:t>
      </w:r>
      <w:r w:rsidRPr="007F6B5A">
        <w:t xml:space="preserve"> в соответствии с законодательством Российской Федерации средний заработок, на который начисляются страховые взносы в соответствии со </w:t>
      </w:r>
      <w:r w:rsidRPr="007F6B5A">
        <w:t>статьей 20.1</w:t>
      </w:r>
      <w:r w:rsidRPr="007F6B5A">
        <w:t xml:space="preserve"> настоящего Федерального закона.</w:t>
      </w:r>
    </w:p>
    <w:p w:rsidR="00AA2021" w:rsidRPr="007F6B5A" w:rsidRDefault="003C59FE">
      <w:pPr>
        <w:pStyle w:val="ConsPlusNormal0"/>
        <w:jc w:val="both"/>
      </w:pPr>
      <w:r w:rsidRPr="007F6B5A">
        <w:t xml:space="preserve">(в ред. Федеральных законов от 07.07.2003 </w:t>
      </w:r>
      <w:r w:rsidRPr="007F6B5A">
        <w:t>N 118-</w:t>
      </w:r>
      <w:r w:rsidRPr="007F6B5A">
        <w:t>ФЗ</w:t>
      </w:r>
      <w:r w:rsidRPr="007F6B5A">
        <w:t xml:space="preserve">, от 29.12.2015 </w:t>
      </w:r>
      <w:r w:rsidRPr="007F6B5A">
        <w:t>N 394-ФЗ</w:t>
      </w:r>
      <w:r w:rsidRPr="007F6B5A">
        <w:t>)</w:t>
      </w:r>
    </w:p>
    <w:p w:rsidR="00AA2021" w:rsidRPr="007F6B5A" w:rsidRDefault="003C59FE">
      <w:pPr>
        <w:pStyle w:val="ConsPlusNormal0"/>
        <w:spacing w:before="200"/>
        <w:ind w:firstLine="540"/>
        <w:jc w:val="both"/>
      </w:pPr>
      <w:r w:rsidRPr="007F6B5A">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w:t>
      </w:r>
      <w:r w:rsidRPr="007F6B5A">
        <w:t>,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w:t>
      </w:r>
      <w:r w:rsidRPr="007F6B5A">
        <w:t>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w:t>
      </w:r>
      <w:r w:rsidRPr="007F6B5A">
        <w:t>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w:t>
      </w:r>
      <w:r w:rsidRPr="007F6B5A">
        <w:t>ножения полученного результата на количество рабочих дней в месяце, исчисленное в среднем за год.</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По желанию застрахованного при н</w:t>
      </w:r>
      <w:r w:rsidRPr="007F6B5A">
        <w:t>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AA2021" w:rsidRPr="007F6B5A" w:rsidRDefault="003C59FE">
      <w:pPr>
        <w:pStyle w:val="ConsPlusNormal0"/>
        <w:spacing w:before="200"/>
        <w:ind w:firstLine="540"/>
        <w:jc w:val="both"/>
      </w:pPr>
      <w:r w:rsidRPr="007F6B5A">
        <w:t>4. Ежемесячные страховые вы</w:t>
      </w:r>
      <w:r w:rsidRPr="007F6B5A">
        <w:t xml:space="preserve">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r w:rsidRPr="007F6B5A">
        <w:t>минимума</w:t>
      </w:r>
      <w:r w:rsidRPr="007F6B5A">
        <w:t xml:space="preserve"> трудоспособного населения в целом по Российской Федерации.</w:t>
      </w:r>
    </w:p>
    <w:p w:rsidR="00AA2021" w:rsidRPr="007F6B5A" w:rsidRDefault="003C59FE">
      <w:pPr>
        <w:pStyle w:val="ConsPlusNormal0"/>
        <w:jc w:val="both"/>
      </w:pPr>
      <w:r w:rsidRPr="007F6B5A">
        <w:t xml:space="preserve">(п. 4 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w:t>
      </w:r>
      <w:r w:rsidRPr="007F6B5A">
        <w:t xml:space="preserve">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AA2021" w:rsidRPr="007F6B5A" w:rsidRDefault="003C59FE">
      <w:pPr>
        <w:pStyle w:val="ConsPlusNormal0"/>
        <w:jc w:val="both"/>
      </w:pPr>
      <w:r w:rsidRPr="007F6B5A">
        <w:t xml:space="preserve">(п. 5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 xml:space="preserve">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w:t>
      </w:r>
      <w:r w:rsidRPr="007F6B5A">
        <w:t>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w:t>
      </w:r>
      <w:r w:rsidRPr="007F6B5A">
        <w:t xml:space="preserve">хованного), при подсчете его среднего месячного заработка учитывается только заработок, который он получил или должен был получить после </w:t>
      </w:r>
      <w:r w:rsidRPr="007F6B5A">
        <w:lastRenderedPageBreak/>
        <w:t>соответствующего изменения.</w:t>
      </w:r>
    </w:p>
    <w:p w:rsidR="00AA2021" w:rsidRPr="007F6B5A" w:rsidRDefault="003C59FE">
      <w:pPr>
        <w:pStyle w:val="ConsPlusNormal0"/>
        <w:spacing w:before="200"/>
        <w:ind w:firstLine="540"/>
        <w:jc w:val="both"/>
      </w:pPr>
      <w:bookmarkStart w:id="21" w:name="P289"/>
      <w:bookmarkEnd w:id="21"/>
      <w:r w:rsidRPr="007F6B5A">
        <w:t xml:space="preserve">7. Если застрахованный (страхователь) не имеет возможности представить справку (справки) о </w:t>
      </w:r>
      <w:r w:rsidRPr="007F6B5A">
        <w:t xml:space="preserve">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w:t>
      </w:r>
      <w:r w:rsidRPr="007F6B5A">
        <w:t xml:space="preserve">обращения за страховыми выплатами, или (по выбору застрахованного) величины </w:t>
      </w:r>
      <w:r w:rsidRPr="007F6B5A">
        <w:t>прожиточного минимума</w:t>
      </w:r>
      <w:r w:rsidRPr="007F6B5A">
        <w:t xml:space="preserve"> трудоспособного населения в целом по Российской Федерации, установленной в соответствии с федеральным законом на де</w:t>
      </w:r>
      <w:r w:rsidRPr="007F6B5A">
        <w:t>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w:t>
      </w:r>
      <w:r w:rsidRPr="007F6B5A">
        <w:t>раховой выплаты подлежит уменьшению пропорционально продолжительности рабочего времени застрахованного.</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22" w:name="P292"/>
      <w:bookmarkEnd w:id="22"/>
      <w:r w:rsidRPr="007F6B5A">
        <w:t>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w:t>
      </w:r>
      <w:r w:rsidRPr="007F6B5A">
        <w:t>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w:t>
      </w:r>
      <w:r w:rsidRPr="007F6B5A">
        <w:t xml:space="preserve">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r w:rsidRPr="007F6B5A">
        <w:t>Форма</w:t>
      </w:r>
      <w:r w:rsidRPr="007F6B5A">
        <w:t xml:space="preserve"> заявления застрахованного, </w:t>
      </w:r>
      <w:r w:rsidRPr="007F6B5A">
        <w:t>форма</w:t>
      </w:r>
      <w:r w:rsidRPr="007F6B5A">
        <w:t xml:space="preserve"> и </w:t>
      </w:r>
      <w:r w:rsidRPr="007F6B5A">
        <w:t>порядок</w:t>
      </w:r>
      <w:r w:rsidRPr="007F6B5A">
        <w:t xml:space="preserve"> направления запроса, </w:t>
      </w:r>
      <w:r w:rsidRPr="007F6B5A">
        <w:t>форма</w:t>
      </w:r>
      <w:r w:rsidRPr="007F6B5A">
        <w:t xml:space="preserve">, </w:t>
      </w:r>
      <w:r w:rsidRPr="007F6B5A">
        <w:t>порядок</w:t>
      </w:r>
      <w:r w:rsidRPr="007F6B5A">
        <w:t xml:space="preserve"> и сроки представления территориальным органом Пенсионного фонда Российской Ф</w:t>
      </w:r>
      <w:r w:rsidRPr="007F6B5A">
        <w:t>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w:t>
      </w:r>
      <w:r w:rsidRPr="007F6B5A">
        <w:t>месячная страховая выплата исчисляется исходя из этих сведений.</w:t>
      </w:r>
    </w:p>
    <w:p w:rsidR="00AA2021" w:rsidRPr="007F6B5A" w:rsidRDefault="003C59FE">
      <w:pPr>
        <w:pStyle w:val="ConsPlusNormal0"/>
        <w:spacing w:before="200"/>
        <w:ind w:firstLine="540"/>
        <w:jc w:val="both"/>
      </w:pPr>
      <w:r w:rsidRPr="007F6B5A">
        <w:t xml:space="preserve">В случае, если после назначения ежемесячной страховой выплаты, исчисленной в порядке, предусмотренном </w:t>
      </w:r>
      <w:r w:rsidRPr="007F6B5A">
        <w:t>абзацами первым</w:t>
      </w:r>
      <w:r w:rsidRPr="007F6B5A">
        <w:t xml:space="preserve"> и </w:t>
      </w:r>
      <w:r w:rsidRPr="007F6B5A">
        <w:t>вторым</w:t>
      </w:r>
      <w:r w:rsidRPr="007F6B5A">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w:t>
      </w:r>
      <w:r w:rsidRPr="007F6B5A">
        <w:t xml:space="preserve">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AA2021" w:rsidRPr="007F6B5A" w:rsidRDefault="003C59FE">
      <w:pPr>
        <w:pStyle w:val="ConsPlusNormal0"/>
        <w:jc w:val="both"/>
      </w:pPr>
      <w:r w:rsidRPr="007F6B5A">
        <w:t>(п. 7 в р</w:t>
      </w:r>
      <w:r w:rsidRPr="007F6B5A">
        <w:t xml:space="preserve">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w:t>
      </w:r>
      <w:r w:rsidRPr="007F6B5A">
        <w:t>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w:t>
      </w:r>
      <w:r w:rsidRPr="007F6B5A">
        <w:t>ых выплат в случае смерти застрахованного.</w:t>
      </w:r>
    </w:p>
    <w:p w:rsidR="00AA2021" w:rsidRPr="007F6B5A" w:rsidRDefault="003C59FE">
      <w:pPr>
        <w:pStyle w:val="ConsPlusNormal0"/>
        <w:jc w:val="both"/>
      </w:pPr>
      <w:r w:rsidRPr="007F6B5A">
        <w:t xml:space="preserve">(в ред. Федеральных законов от 25.10.2001 </w:t>
      </w:r>
      <w:r w:rsidRPr="007F6B5A">
        <w:t>N 141-ФЗ</w:t>
      </w:r>
      <w:r w:rsidRPr="007F6B5A">
        <w:t xml:space="preserve">, от 07.07.2003 </w:t>
      </w:r>
      <w:r w:rsidRPr="007F6B5A">
        <w:t>N 118-ФЗ</w:t>
      </w:r>
      <w:r w:rsidRPr="007F6B5A">
        <w:t>)</w:t>
      </w:r>
    </w:p>
    <w:p w:rsidR="00AA2021" w:rsidRPr="007F6B5A" w:rsidRDefault="003C59FE">
      <w:pPr>
        <w:pStyle w:val="ConsPlusNormal0"/>
        <w:spacing w:before="200"/>
        <w:ind w:firstLine="540"/>
        <w:jc w:val="both"/>
      </w:pPr>
      <w:bookmarkStart w:id="23" w:name="P297"/>
      <w:bookmarkEnd w:id="23"/>
      <w:r w:rsidRPr="007F6B5A">
        <w:t>9. Ежемесячная страховая выплата в дальнейшем перерасчету не подлежит, за исключением следующих случаев:</w:t>
      </w:r>
    </w:p>
    <w:p w:rsidR="00AA2021" w:rsidRPr="007F6B5A" w:rsidRDefault="003C59FE">
      <w:pPr>
        <w:pStyle w:val="ConsPlusNormal0"/>
        <w:spacing w:before="200"/>
        <w:ind w:firstLine="540"/>
        <w:jc w:val="both"/>
      </w:pPr>
      <w:r w:rsidRPr="007F6B5A">
        <w:t>изменение степени утраты профессиональной трудоспособности;</w:t>
      </w:r>
    </w:p>
    <w:p w:rsidR="00AA2021" w:rsidRPr="007F6B5A" w:rsidRDefault="003C59FE">
      <w:pPr>
        <w:pStyle w:val="ConsPlusNormal0"/>
        <w:spacing w:before="200"/>
        <w:ind w:firstLine="540"/>
        <w:jc w:val="both"/>
      </w:pPr>
      <w:r w:rsidRPr="007F6B5A">
        <w:t>изменение кр</w:t>
      </w:r>
      <w:r w:rsidRPr="007F6B5A">
        <w:t>уга лиц, имеющих право на получение страховых выплат в случае смерти застрахованного;</w:t>
      </w:r>
    </w:p>
    <w:p w:rsidR="00AA2021" w:rsidRPr="007F6B5A" w:rsidRDefault="003C59FE">
      <w:pPr>
        <w:pStyle w:val="ConsPlusNormal0"/>
        <w:spacing w:before="200"/>
        <w:ind w:firstLine="540"/>
        <w:jc w:val="both"/>
      </w:pPr>
      <w:r w:rsidRPr="007F6B5A">
        <w:t>уточнение данных о размере фактического заработка застрахованного;</w:t>
      </w:r>
    </w:p>
    <w:p w:rsidR="00AA2021" w:rsidRPr="007F6B5A" w:rsidRDefault="003C59FE">
      <w:pPr>
        <w:pStyle w:val="ConsPlusNormal0"/>
        <w:spacing w:before="200"/>
        <w:ind w:firstLine="540"/>
        <w:jc w:val="both"/>
      </w:pPr>
      <w:r w:rsidRPr="007F6B5A">
        <w:t>индексация ежемесячной страховой выплаты.</w:t>
      </w:r>
    </w:p>
    <w:p w:rsidR="00AA2021" w:rsidRPr="007F6B5A" w:rsidRDefault="003C59FE">
      <w:pPr>
        <w:pStyle w:val="ConsPlusNormal0"/>
        <w:jc w:val="both"/>
      </w:pPr>
      <w:r w:rsidRPr="007F6B5A">
        <w:t xml:space="preserve">(п. 9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w:t>
      </w:r>
      <w:r w:rsidRPr="007F6B5A">
        <w:t xml:space="preserve"> </w:t>
      </w:r>
      <w:r w:rsidRPr="007F6B5A">
        <w:lastRenderedPageBreak/>
        <w:t xml:space="preserve">ежемесячных страховых выплат в соответствии с </w:t>
      </w:r>
      <w:r w:rsidRPr="007F6B5A">
        <w:t>пунктом 11</w:t>
      </w:r>
      <w:r w:rsidRPr="007F6B5A">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w:t>
      </w:r>
      <w:r w:rsidRPr="007F6B5A">
        <w:t>заработка, к назначенному размеру ежемесячной страховой выплаты не применяются.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09.1</w:t>
      </w:r>
      <w:r w:rsidRPr="007F6B5A">
        <w:t>2.2010 N 350-ФЗ)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19.05.2010 N 90-ФЗ)</w:t>
      </w:r>
    </w:p>
    <w:p w:rsidR="00AA2021" w:rsidRPr="007F6B5A" w:rsidRDefault="003C59FE">
      <w:pPr>
        <w:pStyle w:val="ConsPlusNormal0"/>
        <w:spacing w:before="200"/>
        <w:ind w:firstLine="540"/>
        <w:jc w:val="both"/>
      </w:pPr>
      <w:r w:rsidRPr="007F6B5A">
        <w:t>за 1971 год и предшествующие периоды - 11,2; за 1972 год - 10,9; за 1973 год - 10,6; за 1974 год - 10,3; за 1975 го</w:t>
      </w:r>
      <w:r w:rsidRPr="007F6B5A">
        <w:t>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w:t>
      </w:r>
      <w:r w:rsidRPr="007F6B5A">
        <w:t xml:space="preserve"> за 1989 год - 5,8; за 1990 год - 5,5; за 1991 год - 4,3.</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19.05.2010 N 90-ФЗ)</w:t>
      </w:r>
    </w:p>
    <w:p w:rsidR="00AA2021" w:rsidRPr="007F6B5A" w:rsidRDefault="003C59FE">
      <w:pPr>
        <w:pStyle w:val="ConsPlusNormal0"/>
        <w:spacing w:before="200"/>
        <w:ind w:firstLine="540"/>
        <w:jc w:val="both"/>
      </w:pPr>
      <w:r w:rsidRPr="007F6B5A">
        <w:t>С</w:t>
      </w:r>
      <w:r w:rsidRPr="007F6B5A">
        <w:t>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AA2021" w:rsidRPr="007F6B5A" w:rsidRDefault="003C59FE">
      <w:pPr>
        <w:pStyle w:val="ConsPlusNormal0"/>
        <w:jc w:val="both"/>
      </w:pPr>
      <w:r w:rsidRPr="007F6B5A">
        <w:t>(абзац введен Федерал</w:t>
      </w:r>
      <w:r w:rsidRPr="007F6B5A">
        <w:t xml:space="preserve">ьным </w:t>
      </w:r>
      <w:r w:rsidRPr="007F6B5A">
        <w:t>законом</w:t>
      </w:r>
      <w:r w:rsidRPr="007F6B5A">
        <w:t xml:space="preserve"> от 19.05.2010 N 90-ФЗ)</w:t>
      </w:r>
    </w:p>
    <w:p w:rsidR="00AA2021" w:rsidRPr="007F6B5A" w:rsidRDefault="003C59FE">
      <w:pPr>
        <w:pStyle w:val="ConsPlusNormal0"/>
        <w:spacing w:before="200"/>
        <w:ind w:firstLine="540"/>
        <w:jc w:val="both"/>
      </w:pPr>
      <w:r w:rsidRPr="007F6B5A">
        <w:t>В связи с повышением стоимости жизни и изменениями в уровне оплаты труда при исч</w:t>
      </w:r>
      <w:r w:rsidRPr="007F6B5A">
        <w:t>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19.05.2010 N 90-ФЗ)</w:t>
      </w:r>
    </w:p>
    <w:p w:rsidR="00AA2021" w:rsidRPr="007F6B5A" w:rsidRDefault="003C59FE">
      <w:pPr>
        <w:pStyle w:val="ConsPlusNormal0"/>
        <w:spacing w:before="200"/>
        <w:ind w:firstLine="540"/>
        <w:jc w:val="both"/>
      </w:pPr>
      <w:r w:rsidRPr="007F6B5A">
        <w:t>Суммы заработка, из которого исчисляется размер ежемесячной страховой выплаты, полученные за период до 1 мая 2002 года, увеличиваются пропорциональ</w:t>
      </w:r>
      <w:r w:rsidRPr="007F6B5A">
        <w:t>но повышению в централизованном порядке в период по 1 мая 2002 года включительно минимального размера оплаты труда.</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09.12.2010 N 350-ФЗ)</w:t>
      </w:r>
    </w:p>
    <w:p w:rsidR="00AA2021" w:rsidRPr="007F6B5A" w:rsidRDefault="003C59FE">
      <w:pPr>
        <w:pStyle w:val="ConsPlusNormal0"/>
        <w:spacing w:before="200"/>
        <w:ind w:firstLine="540"/>
        <w:jc w:val="both"/>
      </w:pPr>
      <w:bookmarkStart w:id="24" w:name="P317"/>
      <w:bookmarkEnd w:id="24"/>
      <w:r w:rsidRPr="007F6B5A">
        <w:t>11. Размер ежемесячной страховой выплаты подлежит индексации один раз в год с 1 февра</w:t>
      </w:r>
      <w:r w:rsidRPr="007F6B5A">
        <w:t xml:space="preserve">ля текущего года исходя из индекса роста потребительских цен за предыдущий год. </w:t>
      </w:r>
      <w:r w:rsidRPr="007F6B5A">
        <w:t>Коэффициент</w:t>
      </w:r>
      <w:r w:rsidRPr="007F6B5A">
        <w:t xml:space="preserve"> индексации определяется Правительством Российской Федерации.</w:t>
      </w:r>
    </w:p>
    <w:p w:rsidR="00AA2021" w:rsidRPr="007F6B5A" w:rsidRDefault="003C59FE">
      <w:pPr>
        <w:pStyle w:val="ConsPlusNormal0"/>
        <w:jc w:val="both"/>
      </w:pPr>
      <w:r w:rsidRPr="007F6B5A">
        <w:t xml:space="preserve">(п. 11 в ред. Федерального </w:t>
      </w:r>
      <w:r w:rsidRPr="007F6B5A">
        <w:t>закона</w:t>
      </w:r>
      <w:r w:rsidRPr="007F6B5A">
        <w:t xml:space="preserve"> от 19.12.2016 N 444-ФЗ)</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25" w:name="P321"/>
      <w:bookmarkEnd w:id="25"/>
      <w:r w:rsidRPr="007F6B5A">
        <w:t xml:space="preserve">12. </w:t>
      </w:r>
      <w:r w:rsidRPr="007F6B5A">
        <w:t>Максимальный размер</w:t>
      </w:r>
      <w:r w:rsidRPr="007F6B5A">
        <w:t xml:space="preserve"> ежемесячной страховой выплаты не может превышать 72 290,4 рубля.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19.12.2016 N 444-ФЗ)</w:t>
      </w:r>
    </w:p>
    <w:p w:rsidR="00AA2021" w:rsidRPr="007F6B5A" w:rsidRDefault="003C59FE">
      <w:pPr>
        <w:pStyle w:val="ConsPlusNormal0"/>
        <w:spacing w:before="200"/>
        <w:ind w:firstLine="540"/>
        <w:jc w:val="both"/>
      </w:pPr>
      <w:r w:rsidRPr="007F6B5A">
        <w:t>При назначении страховых вы</w:t>
      </w:r>
      <w:r w:rsidRPr="007F6B5A">
        <w:t>плат застрахованному по нескольким страховым случаям ограничение максимальным размером применяется к общей сумме страховой выплаты.</w:t>
      </w:r>
    </w:p>
    <w:p w:rsidR="00AA2021" w:rsidRPr="007F6B5A" w:rsidRDefault="003C59FE">
      <w:pPr>
        <w:pStyle w:val="ConsPlusNormal0"/>
        <w:spacing w:before="200"/>
        <w:ind w:firstLine="540"/>
        <w:jc w:val="both"/>
      </w:pPr>
      <w:r w:rsidRPr="007F6B5A">
        <w:t>При назначении страховых выплат лицам, имеющим право на их получение в связи со смертью застрахованного, ограничение максима</w:t>
      </w:r>
      <w:r w:rsidRPr="007F6B5A">
        <w:t>льным размером применяется к общей сумме страховых выплат, назначенных в связи со смертью застрахованного.</w:t>
      </w:r>
    </w:p>
    <w:p w:rsidR="00AA2021" w:rsidRPr="007F6B5A" w:rsidRDefault="003C59FE">
      <w:pPr>
        <w:pStyle w:val="ConsPlusNormal0"/>
        <w:jc w:val="both"/>
      </w:pPr>
      <w:r w:rsidRPr="007F6B5A">
        <w:t xml:space="preserve">(п. 12 введен Федеральным </w:t>
      </w:r>
      <w:r w:rsidRPr="007F6B5A">
        <w:t>законом</w:t>
      </w:r>
      <w:r w:rsidRPr="007F6B5A">
        <w:t xml:space="preserve"> от 07.07.2003 N 118-ФЗ)</w:t>
      </w:r>
    </w:p>
    <w:p w:rsidR="00AA2021" w:rsidRPr="007F6B5A" w:rsidRDefault="003C59FE">
      <w:pPr>
        <w:pStyle w:val="ConsPlusNormal0"/>
        <w:spacing w:before="200"/>
        <w:ind w:firstLine="540"/>
        <w:jc w:val="both"/>
      </w:pPr>
      <w:bookmarkStart w:id="26" w:name="P326"/>
      <w:bookmarkEnd w:id="26"/>
      <w:r w:rsidRPr="007F6B5A">
        <w:t xml:space="preserve">13. Установленный </w:t>
      </w:r>
      <w:r w:rsidRPr="007F6B5A">
        <w:t>пунктом 12</w:t>
      </w:r>
      <w:r w:rsidRPr="007F6B5A">
        <w:t xml:space="preserve"> настоящей статьи максимальный разм</w:t>
      </w:r>
      <w:r w:rsidRPr="007F6B5A">
        <w:t xml:space="preserve">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r w:rsidRPr="007F6B5A">
        <w:t>Коэффициент</w:t>
      </w:r>
      <w:r w:rsidRPr="007F6B5A">
        <w:t xml:space="preserve"> индексации определя</w:t>
      </w:r>
      <w:r w:rsidRPr="007F6B5A">
        <w:t>ется Правительством Российской Федерации.</w:t>
      </w:r>
    </w:p>
    <w:p w:rsidR="00AA2021" w:rsidRPr="007F6B5A" w:rsidRDefault="003C59FE">
      <w:pPr>
        <w:pStyle w:val="ConsPlusNormal0"/>
        <w:jc w:val="both"/>
      </w:pPr>
      <w:r w:rsidRPr="007F6B5A">
        <w:t xml:space="preserve">(п. 13 введен Федеральным </w:t>
      </w:r>
      <w:r w:rsidRPr="007F6B5A">
        <w:t>законом</w:t>
      </w:r>
      <w:r w:rsidRPr="007F6B5A">
        <w:t xml:space="preserve"> от </w:t>
      </w:r>
      <w:r w:rsidRPr="007F6B5A">
        <w:t>19.12.2016 N 444-ФЗ)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13. Освидетельствование, переосвидетельствование застрахованного учреждением медико-социальной экспертизы</w:t>
      </w:r>
    </w:p>
    <w:p w:rsidR="00AA2021" w:rsidRPr="007F6B5A" w:rsidRDefault="00AA2021">
      <w:pPr>
        <w:pStyle w:val="ConsPlusNormal0"/>
      </w:pPr>
    </w:p>
    <w:p w:rsidR="00AA2021" w:rsidRPr="007F6B5A" w:rsidRDefault="003C59FE">
      <w:pPr>
        <w:pStyle w:val="ConsPlusNormal0"/>
        <w:ind w:firstLine="540"/>
        <w:jc w:val="both"/>
      </w:pPr>
      <w:r w:rsidRPr="007F6B5A">
        <w:t>1. Освидетельствование</w:t>
      </w:r>
      <w:r w:rsidRPr="007F6B5A">
        <w:t xml:space="preserve"> застрахованного учреждением медико-социальной экспертизы производится </w:t>
      </w:r>
      <w:r w:rsidRPr="007F6B5A">
        <w:lastRenderedPageBreak/>
        <w:t xml:space="preserve">по обращению страховщика, страхователя или застрахованного либо по определению судьи (суда) при представлении </w:t>
      </w:r>
      <w:r w:rsidRPr="007F6B5A">
        <w:t>акта</w:t>
      </w:r>
      <w:r w:rsidRPr="007F6B5A">
        <w:t xml:space="preserve"> о несчастном случае на производстве или акта о профессиональном заболевании.</w:t>
      </w:r>
    </w:p>
    <w:p w:rsidR="00AA2021" w:rsidRPr="007F6B5A" w:rsidRDefault="003C59FE">
      <w:pPr>
        <w:pStyle w:val="ConsPlusNormal0"/>
        <w:spacing w:before="200"/>
        <w:ind w:firstLine="540"/>
        <w:jc w:val="both"/>
      </w:pPr>
      <w:r w:rsidRPr="007F6B5A">
        <w:t>2. Переосвидетельствование застрахованного учреждением медико-социальной</w:t>
      </w:r>
      <w:r w:rsidRPr="007F6B5A">
        <w:t xml:space="preserve">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w:t>
      </w:r>
      <w:r w:rsidRPr="007F6B5A">
        <w:t>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14.</w:t>
      </w:r>
      <w:r w:rsidRPr="007F6B5A">
        <w:t xml:space="preserve"> Учет вины застрахованного при определении размера ежемесячных страховых выплат</w:t>
      </w:r>
    </w:p>
    <w:p w:rsidR="00AA2021" w:rsidRPr="007F6B5A" w:rsidRDefault="00AA2021">
      <w:pPr>
        <w:pStyle w:val="ConsPlusNormal0"/>
      </w:pPr>
    </w:p>
    <w:p w:rsidR="00AA2021" w:rsidRPr="007F6B5A" w:rsidRDefault="003C59FE">
      <w:pPr>
        <w:pStyle w:val="ConsPlusNormal0"/>
        <w:ind w:firstLine="540"/>
        <w:jc w:val="both"/>
      </w:pPr>
      <w:r w:rsidRPr="007F6B5A">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w:t>
      </w:r>
      <w:r w:rsidRPr="007F6B5A">
        <w:t xml:space="preserve">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w:t>
      </w:r>
      <w:r w:rsidRPr="007F6B5A">
        <w:t xml:space="preserve">лучая в процентах и указывается в </w:t>
      </w:r>
      <w:r w:rsidRPr="007F6B5A">
        <w:t>акте</w:t>
      </w:r>
      <w:r w:rsidRPr="007F6B5A">
        <w:t xml:space="preserve"> о несчастном случае на производстве или </w:t>
      </w:r>
      <w:r w:rsidRPr="007F6B5A">
        <w:t>в акте о профессиональном заболевании.</w:t>
      </w:r>
    </w:p>
    <w:p w:rsidR="00AA2021" w:rsidRPr="007F6B5A" w:rsidRDefault="003C59FE">
      <w:pPr>
        <w:pStyle w:val="ConsPlusNormal0"/>
        <w:spacing w:before="200"/>
        <w:ind w:firstLine="540"/>
        <w:jc w:val="both"/>
      </w:pPr>
      <w:r w:rsidRPr="007F6B5A">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AA2021" w:rsidRPr="007F6B5A" w:rsidRDefault="003C59FE">
      <w:pPr>
        <w:pStyle w:val="ConsPlusNormal0"/>
        <w:spacing w:before="200"/>
        <w:ind w:firstLine="540"/>
        <w:jc w:val="both"/>
      </w:pPr>
      <w:r w:rsidRPr="007F6B5A">
        <w:t>Размер ежемесячных страховых выплат, предусмотренных нас</w:t>
      </w:r>
      <w:r w:rsidRPr="007F6B5A">
        <w:t xml:space="preserve">тоящим Федеральным </w:t>
      </w:r>
      <w:r w:rsidRPr="007F6B5A">
        <w:t>законом</w:t>
      </w:r>
      <w:r w:rsidRPr="007F6B5A">
        <w:t>, не может быть уменьшен в случае смерти застрахованного.</w:t>
      </w:r>
    </w:p>
    <w:p w:rsidR="00AA2021" w:rsidRPr="007F6B5A" w:rsidRDefault="003C59FE">
      <w:pPr>
        <w:pStyle w:val="ConsPlusNormal0"/>
        <w:spacing w:before="200"/>
        <w:ind w:firstLine="540"/>
        <w:jc w:val="both"/>
      </w:pPr>
      <w:r w:rsidRPr="007F6B5A">
        <w:t>При наступлении страховых случаев, подтвержденных в установленном порядке, отказ в возмещени</w:t>
      </w:r>
      <w:r w:rsidRPr="007F6B5A">
        <w:t>и вреда не допускается.</w:t>
      </w:r>
    </w:p>
    <w:p w:rsidR="00AA2021" w:rsidRPr="007F6B5A" w:rsidRDefault="003C59FE">
      <w:pPr>
        <w:pStyle w:val="ConsPlusNormal0"/>
        <w:spacing w:before="200"/>
        <w:ind w:firstLine="540"/>
        <w:jc w:val="both"/>
      </w:pPr>
      <w:r w:rsidRPr="007F6B5A">
        <w:t>2. Вред, возникший вследствие умысла застрахованного, подтвержденного заключением правоохранительных органов, возмещению не подлежит.</w:t>
      </w:r>
    </w:p>
    <w:p w:rsidR="00AA2021" w:rsidRPr="007F6B5A" w:rsidRDefault="00AA2021">
      <w:pPr>
        <w:pStyle w:val="ConsPlusNormal0"/>
      </w:pPr>
    </w:p>
    <w:p w:rsidR="00AA2021" w:rsidRPr="007F6B5A" w:rsidRDefault="003C59FE">
      <w:pPr>
        <w:pStyle w:val="ConsPlusTitle0"/>
        <w:ind w:firstLine="540"/>
        <w:jc w:val="both"/>
        <w:outlineLvl w:val="1"/>
      </w:pPr>
      <w:bookmarkStart w:id="27" w:name="P344"/>
      <w:bookmarkEnd w:id="27"/>
      <w:r w:rsidRPr="007F6B5A">
        <w:t>Статья 15. Назначение и выплата обеспечения по страхованию</w:t>
      </w:r>
    </w:p>
    <w:p w:rsidR="00AA2021" w:rsidRPr="007F6B5A" w:rsidRDefault="00AA2021">
      <w:pPr>
        <w:pStyle w:val="ConsPlusNormal0"/>
      </w:pPr>
    </w:p>
    <w:p w:rsidR="00AA2021" w:rsidRPr="007F6B5A" w:rsidRDefault="003C59FE">
      <w:pPr>
        <w:pStyle w:val="ConsPlusNormal0"/>
        <w:spacing w:before="260"/>
        <w:ind w:firstLine="540"/>
        <w:jc w:val="both"/>
      </w:pPr>
      <w:bookmarkStart w:id="28" w:name="P348"/>
      <w:bookmarkEnd w:id="28"/>
      <w:r w:rsidRPr="007F6B5A">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r w:rsidRPr="007F6B5A">
        <w:t>порядке</w:t>
      </w:r>
      <w:r w:rsidRPr="007F6B5A">
        <w:t>, установленном законодательством Российской Федерации для назначения и выплаты пособий по временной нетрудоспособности, на основании листка нетрудос</w:t>
      </w:r>
      <w:r w:rsidRPr="007F6B5A">
        <w:t>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w:t>
      </w:r>
      <w:r w:rsidRPr="007F6B5A">
        <w:t xml:space="preserve">ения и выплаты застрахованному пособия, определяемых в соответствии с Федеральным </w:t>
      </w:r>
      <w:r w:rsidRPr="007F6B5A">
        <w:t>законом</w:t>
      </w:r>
      <w:r w:rsidRPr="007F6B5A">
        <w:t xml:space="preserve"> от 29 декабря 2006 года N 255-ФЗ "Об обязательном социальном страховании на случай вре</w:t>
      </w:r>
      <w:r w:rsidRPr="007F6B5A">
        <w:t>менной нетрудоспособности и в связи с материнством".</w:t>
      </w:r>
    </w:p>
    <w:p w:rsidR="00AA2021" w:rsidRPr="007F6B5A" w:rsidRDefault="003C59FE">
      <w:pPr>
        <w:pStyle w:val="ConsPlusNormal0"/>
        <w:jc w:val="both"/>
      </w:pPr>
      <w:r w:rsidRPr="007F6B5A">
        <w:t xml:space="preserve">(п. 1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2. Днем обращения за о</w:t>
      </w:r>
      <w:r w:rsidRPr="007F6B5A">
        <w:t>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w:t>
      </w:r>
      <w:r w:rsidRPr="007F6B5A">
        <w:t>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AA2021" w:rsidRPr="007F6B5A" w:rsidRDefault="003C59FE">
      <w:pPr>
        <w:pStyle w:val="ConsPlusNormal0"/>
        <w:spacing w:before="200"/>
        <w:ind w:firstLine="540"/>
        <w:jc w:val="both"/>
      </w:pPr>
      <w:r w:rsidRPr="007F6B5A">
        <w:t>Застрахованный или лицо, имеющее право</w:t>
      </w:r>
      <w:r w:rsidRPr="007F6B5A">
        <w:t xml:space="preserve"> на получение страховых выплат в случае смерти застрахованного, либо их законный или уполномоченный представитель вправе обратиться к страховщику с </w:t>
      </w:r>
      <w:r w:rsidRPr="007F6B5A">
        <w:lastRenderedPageBreak/>
        <w:t>заявлением на получение обеспечения по страхованию независимо от срока давности страхового случая.</w:t>
      </w:r>
    </w:p>
    <w:p w:rsidR="00AA2021" w:rsidRPr="007F6B5A" w:rsidRDefault="003C59FE">
      <w:pPr>
        <w:pStyle w:val="ConsPlusNormal0"/>
        <w:jc w:val="both"/>
      </w:pPr>
      <w:r w:rsidRPr="007F6B5A">
        <w:t>(п. 2 в р</w:t>
      </w:r>
      <w:r w:rsidRPr="007F6B5A">
        <w:t xml:space="preserve">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3. Ежемесячные страховые выплаты назначаются и выплачиваются застрахованному за весь период утраты им профессиональной трудоспособност</w:t>
      </w:r>
      <w:r w:rsidRPr="007F6B5A">
        <w:t xml:space="preserve">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r w:rsidRPr="007F6B5A">
        <w:t>пункте 1</w:t>
      </w:r>
      <w:r w:rsidRPr="007F6B5A">
        <w:t xml:space="preserve"> настоящей статьи.</w:t>
      </w:r>
    </w:p>
    <w:p w:rsidR="00AA2021" w:rsidRPr="007F6B5A" w:rsidRDefault="003C59FE">
      <w:pPr>
        <w:pStyle w:val="ConsPlusNormal0"/>
        <w:spacing w:before="200"/>
        <w:ind w:firstLine="540"/>
        <w:jc w:val="both"/>
      </w:pPr>
      <w:r w:rsidRPr="007F6B5A">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w:t>
      </w:r>
      <w:r w:rsidRPr="007F6B5A">
        <w:t>иобретения права на получение страховых выплат.</w:t>
      </w:r>
    </w:p>
    <w:p w:rsidR="00AA2021" w:rsidRPr="007F6B5A" w:rsidRDefault="003C59FE">
      <w:pPr>
        <w:pStyle w:val="ConsPlusNormal0"/>
        <w:spacing w:before="200"/>
        <w:ind w:firstLine="540"/>
        <w:jc w:val="both"/>
      </w:pPr>
      <w:r w:rsidRPr="007F6B5A">
        <w:t xml:space="preserve">При наступлении обстоятельств, влекущих перерасчет суммы страховой выплаты в соответствии с </w:t>
      </w:r>
      <w:r w:rsidRPr="007F6B5A">
        <w:t>пунктом 9 статьи 12</w:t>
      </w:r>
      <w:r w:rsidRPr="007F6B5A">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07.07.2003 N 118-ФЗ)</w:t>
      </w:r>
    </w:p>
    <w:p w:rsidR="00AA2021" w:rsidRPr="007F6B5A" w:rsidRDefault="003C59FE">
      <w:pPr>
        <w:pStyle w:val="ConsPlusNormal0"/>
        <w:spacing w:before="200"/>
        <w:ind w:firstLine="540"/>
        <w:jc w:val="both"/>
      </w:pPr>
      <w:r w:rsidRPr="007F6B5A">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w:t>
      </w:r>
      <w:r w:rsidRPr="007F6B5A">
        <w:t>по страхованию.</w:t>
      </w:r>
    </w:p>
    <w:p w:rsidR="00AA2021" w:rsidRPr="007F6B5A" w:rsidRDefault="003C59FE">
      <w:pPr>
        <w:pStyle w:val="ConsPlusNormal0"/>
        <w:spacing w:before="200"/>
        <w:ind w:firstLine="540"/>
        <w:jc w:val="both"/>
      </w:pPr>
      <w:bookmarkStart w:id="29" w:name="P358"/>
      <w:bookmarkEnd w:id="29"/>
      <w:r w:rsidRPr="007F6B5A">
        <w:t xml:space="preserve">4. Назначение обеспечения по страхованию осуществляется страховщиком на основании </w:t>
      </w:r>
      <w:r w:rsidRPr="007F6B5A">
        <w:t>заявления</w:t>
      </w:r>
      <w:r w:rsidRPr="007F6B5A">
        <w:t xml:space="preserve"> на получение обеспечения по страхованию застрахованного или лица, имеющ</w:t>
      </w:r>
      <w:r w:rsidRPr="007F6B5A">
        <w:t>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w:t>
      </w:r>
      <w:r w:rsidRPr="007F6B5A">
        <w:t>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w:t>
      </w:r>
      <w:r w:rsidRPr="007F6B5A">
        <w:t>ы (их копии, заверенные в установленном порядке):</w:t>
      </w:r>
    </w:p>
    <w:p w:rsidR="00AA2021" w:rsidRPr="007F6B5A" w:rsidRDefault="003C59FE">
      <w:pPr>
        <w:pStyle w:val="ConsPlusNormal0"/>
        <w:jc w:val="both"/>
      </w:pPr>
      <w:r w:rsidRPr="007F6B5A">
        <w:t xml:space="preserve">(в ред. Федерального </w:t>
      </w:r>
      <w:r w:rsidRPr="007F6B5A">
        <w:t>закон</w:t>
      </w:r>
      <w:r w:rsidRPr="007F6B5A">
        <w:t>а</w:t>
      </w:r>
      <w:r w:rsidRPr="007F6B5A">
        <w:t xml:space="preserve"> от 27.12.2019 N 486-ФЗ)</w:t>
      </w:r>
    </w:p>
    <w:p w:rsidR="00AA2021" w:rsidRPr="007F6B5A" w:rsidRDefault="003C59FE">
      <w:pPr>
        <w:pStyle w:val="ConsPlusNormal0"/>
        <w:spacing w:before="200"/>
        <w:ind w:firstLine="540"/>
        <w:jc w:val="both"/>
      </w:pPr>
      <w:r w:rsidRPr="007F6B5A">
        <w:t>документ</w:t>
      </w:r>
      <w:r w:rsidRPr="007F6B5A">
        <w:t>, удостоверяющий личность гражданина;</w:t>
      </w:r>
    </w:p>
    <w:p w:rsidR="00AA2021" w:rsidRPr="007F6B5A" w:rsidRDefault="003C59FE">
      <w:pPr>
        <w:pStyle w:val="ConsPlusNormal0"/>
        <w:spacing w:before="200"/>
        <w:ind w:firstLine="540"/>
        <w:jc w:val="both"/>
      </w:pPr>
      <w:bookmarkStart w:id="30" w:name="P361"/>
      <w:bookmarkEnd w:id="30"/>
      <w:r w:rsidRPr="007F6B5A">
        <w:t>акт о несчастном случае на производстве или профессиональном заболевании;</w:t>
      </w:r>
    </w:p>
    <w:p w:rsidR="00AA2021" w:rsidRPr="007F6B5A" w:rsidRDefault="003C59FE">
      <w:pPr>
        <w:pStyle w:val="ConsPlusNormal0"/>
        <w:spacing w:before="200"/>
        <w:ind w:firstLine="540"/>
        <w:jc w:val="both"/>
      </w:pPr>
      <w:bookmarkStart w:id="31" w:name="P362"/>
      <w:bookmarkEnd w:id="31"/>
      <w:r w:rsidRPr="007F6B5A">
        <w:t>заключение</w:t>
      </w:r>
      <w:r w:rsidRPr="007F6B5A">
        <w:t xml:space="preserve"> государственного инспектора труда;</w:t>
      </w:r>
    </w:p>
    <w:p w:rsidR="00AA2021" w:rsidRPr="007F6B5A" w:rsidRDefault="003C59FE">
      <w:pPr>
        <w:pStyle w:val="ConsPlusNormal0"/>
        <w:spacing w:before="200"/>
        <w:ind w:firstLine="540"/>
        <w:jc w:val="both"/>
      </w:pPr>
      <w:r w:rsidRPr="007F6B5A">
        <w:t>судебное решение об установлении юридического факта несчастного случая на производстве (професс</w:t>
      </w:r>
      <w:r w:rsidRPr="007F6B5A">
        <w:t xml:space="preserve">ионального заболевания) - при отсутствии документов, указанных в </w:t>
      </w:r>
      <w:r w:rsidRPr="007F6B5A">
        <w:t>абзацах третьем</w:t>
      </w:r>
      <w:r w:rsidRPr="007F6B5A">
        <w:t xml:space="preserve"> и </w:t>
      </w:r>
      <w:r w:rsidRPr="007F6B5A">
        <w:t>четвертом</w:t>
      </w:r>
      <w:r w:rsidRPr="007F6B5A">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w:t>
      </w:r>
      <w:r w:rsidRPr="007F6B5A">
        <w:t>абот и (или) оказание услуг, по договору авторского заказа;</w:t>
      </w:r>
    </w:p>
    <w:p w:rsidR="00AA2021" w:rsidRPr="007F6B5A" w:rsidRDefault="003C59FE">
      <w:pPr>
        <w:pStyle w:val="ConsPlusNormal0"/>
        <w:spacing w:before="200"/>
        <w:ind w:firstLine="540"/>
        <w:jc w:val="both"/>
      </w:pPr>
      <w:r w:rsidRPr="007F6B5A">
        <w:t xml:space="preserve">трудовая книжка и (или) сведения о трудовой деятельности, оформленные в установленном законодательством </w:t>
      </w:r>
      <w:r w:rsidRPr="007F6B5A">
        <w:t>порядке</w:t>
      </w:r>
      <w:r w:rsidRPr="007F6B5A">
        <w:t>, или иной документ, подтверждающий нахождение пострадавшего в трудовых</w:t>
      </w:r>
      <w:r w:rsidRPr="007F6B5A">
        <w:t xml:space="preserve"> отношениях со страхователем;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31.07.2020 N 268-ФЗ)</w:t>
      </w:r>
    </w:p>
    <w:p w:rsidR="00AA2021" w:rsidRPr="007F6B5A" w:rsidRDefault="003C59FE">
      <w:pPr>
        <w:pStyle w:val="ConsPlusNormal0"/>
        <w:spacing w:before="200"/>
        <w:ind w:firstLine="540"/>
        <w:jc w:val="both"/>
      </w:pPr>
      <w:r w:rsidRPr="007F6B5A">
        <w:t>гражданско-правовой договор, предметом которого являются выполнение работ и (или) оказание услуг, договор авторского зака</w:t>
      </w:r>
      <w:r w:rsidRPr="007F6B5A">
        <w:t>за, предусматривающие уплату страховых взносов страховщику;</w:t>
      </w:r>
    </w:p>
    <w:p w:rsidR="00AA2021" w:rsidRPr="007F6B5A" w:rsidRDefault="003C59FE">
      <w:pPr>
        <w:pStyle w:val="ConsPlusNormal0"/>
        <w:spacing w:before="200"/>
        <w:ind w:firstLine="540"/>
        <w:jc w:val="both"/>
      </w:pPr>
      <w:r w:rsidRPr="007F6B5A">
        <w:t>свидетельство о смерти застрахованного, иные свидетельства о государственной регистрации актов гражданского состояния;</w:t>
      </w:r>
    </w:p>
    <w:p w:rsidR="00AA2021" w:rsidRPr="007F6B5A" w:rsidRDefault="003C59FE">
      <w:pPr>
        <w:pStyle w:val="ConsPlusNormal0"/>
        <w:spacing w:before="200"/>
        <w:ind w:firstLine="540"/>
        <w:jc w:val="both"/>
      </w:pPr>
      <w:r w:rsidRPr="007F6B5A">
        <w:t xml:space="preserve">выданное в установленном порядке заключение о связи смерти застрахованного с </w:t>
      </w:r>
      <w:r w:rsidRPr="007F6B5A">
        <w:t>несчастным случаем на производстве или профессиональным заболеванием;</w:t>
      </w:r>
    </w:p>
    <w:p w:rsidR="00AA2021" w:rsidRPr="007F6B5A" w:rsidRDefault="003C59FE">
      <w:pPr>
        <w:pStyle w:val="ConsPlusNormal0"/>
        <w:spacing w:before="200"/>
        <w:ind w:firstLine="540"/>
        <w:jc w:val="both"/>
      </w:pPr>
      <w:r w:rsidRPr="007F6B5A">
        <w:t>заключение учреждения медико-социальной экспертизы о степени утраты профессиональной трудоспособности застрахованным;</w:t>
      </w:r>
    </w:p>
    <w:p w:rsidR="00AA2021" w:rsidRPr="007F6B5A" w:rsidRDefault="003C59FE">
      <w:pPr>
        <w:pStyle w:val="ConsPlusNormal0"/>
        <w:spacing w:before="200"/>
        <w:ind w:firstLine="540"/>
        <w:jc w:val="both"/>
      </w:pPr>
      <w:r w:rsidRPr="007F6B5A">
        <w:lastRenderedPageBreak/>
        <w:t>извещение</w:t>
      </w:r>
      <w:r w:rsidRPr="007F6B5A">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AA2021" w:rsidRPr="007F6B5A" w:rsidRDefault="003C59FE">
      <w:pPr>
        <w:pStyle w:val="ConsPlusNormal0"/>
        <w:spacing w:before="200"/>
        <w:ind w:firstLine="540"/>
        <w:jc w:val="both"/>
      </w:pPr>
      <w:r w:rsidRPr="007F6B5A">
        <w:t>заключение</w:t>
      </w:r>
      <w:r w:rsidRPr="007F6B5A">
        <w:t xml:space="preserve"> центра профессиональной патологии о наличии профессионального заболе</w:t>
      </w:r>
      <w:r w:rsidRPr="007F6B5A">
        <w:t>вания;</w:t>
      </w:r>
    </w:p>
    <w:p w:rsidR="00AA2021" w:rsidRPr="007F6B5A" w:rsidRDefault="003C59FE">
      <w:pPr>
        <w:pStyle w:val="ConsPlusNormal0"/>
        <w:spacing w:before="200"/>
        <w:ind w:firstLine="540"/>
        <w:jc w:val="both"/>
      </w:pPr>
      <w:r w:rsidRPr="007F6B5A">
        <w:t>справка (иной документ) о заработке застрахованного за период, выбранный им для расчета ежемесячных страховых выплат;</w:t>
      </w:r>
    </w:p>
    <w:p w:rsidR="00AA2021" w:rsidRPr="007F6B5A" w:rsidRDefault="003C59FE">
      <w:pPr>
        <w:pStyle w:val="ConsPlusNormal0"/>
        <w:spacing w:before="200"/>
        <w:ind w:firstLine="540"/>
        <w:jc w:val="both"/>
      </w:pPr>
      <w:r w:rsidRPr="007F6B5A">
        <w:t>программа</w:t>
      </w:r>
      <w:r w:rsidRPr="007F6B5A">
        <w:t xml:space="preserve"> реабилитации пострадавшего;</w:t>
      </w:r>
    </w:p>
    <w:p w:rsidR="00AA2021" w:rsidRPr="007F6B5A" w:rsidRDefault="003C59FE">
      <w:pPr>
        <w:pStyle w:val="ConsPlusNormal0"/>
        <w:spacing w:before="200"/>
        <w:ind w:firstLine="540"/>
        <w:jc w:val="both"/>
      </w:pPr>
      <w:r w:rsidRPr="007F6B5A">
        <w:t>документы, подтверждающие расходы на медицинскую, социальную и профессиональную реабилитацию застрахованного;</w:t>
      </w:r>
    </w:p>
    <w:p w:rsidR="00AA2021" w:rsidRPr="007F6B5A" w:rsidRDefault="003C59FE">
      <w:pPr>
        <w:pStyle w:val="ConsPlusNormal0"/>
        <w:spacing w:before="200"/>
        <w:ind w:firstLine="540"/>
        <w:jc w:val="both"/>
      </w:pPr>
      <w:r w:rsidRPr="007F6B5A">
        <w:t xml:space="preserve">абзац утратил силу. - Федеральный </w:t>
      </w:r>
      <w:r w:rsidRPr="007F6B5A">
        <w:t>закон</w:t>
      </w:r>
      <w:r w:rsidRPr="007F6B5A">
        <w:t xml:space="preserve"> от 27.12.2019 N 486-ФЗ;</w:t>
      </w:r>
    </w:p>
    <w:p w:rsidR="00AA2021" w:rsidRPr="007F6B5A" w:rsidRDefault="003C59FE">
      <w:pPr>
        <w:pStyle w:val="ConsPlusNormal0"/>
        <w:spacing w:before="200"/>
        <w:ind w:firstLine="540"/>
        <w:jc w:val="both"/>
      </w:pPr>
      <w:r w:rsidRPr="007F6B5A">
        <w:t>документ, подтверждающий, что один из родителей, супруг (супруга) либо др</w:t>
      </w:r>
      <w:r w:rsidRPr="007F6B5A">
        <w:t>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w:t>
      </w:r>
      <w:r w:rsidRPr="007F6B5A">
        <w:t>ганизации признанными нуждающимися по состоянию здоровья в постороннем уходе, не работает;</w:t>
      </w:r>
    </w:p>
    <w:p w:rsidR="00AA2021" w:rsidRPr="007F6B5A" w:rsidRDefault="003C59FE">
      <w:pPr>
        <w:pStyle w:val="ConsPlusNormal0"/>
        <w:spacing w:before="200"/>
        <w:ind w:firstLine="540"/>
        <w:jc w:val="both"/>
      </w:pPr>
      <w:r w:rsidRPr="007F6B5A">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w:t>
      </w:r>
      <w:r w:rsidRPr="007F6B5A">
        <w:t>изации по очной форме обучения;</w:t>
      </w:r>
    </w:p>
    <w:p w:rsidR="00AA2021" w:rsidRPr="007F6B5A" w:rsidRDefault="003C59FE">
      <w:pPr>
        <w:pStyle w:val="ConsPlusNormal0"/>
        <w:spacing w:before="200"/>
        <w:ind w:firstLine="540"/>
        <w:jc w:val="both"/>
      </w:pPr>
      <w:r w:rsidRPr="007F6B5A">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AA2021" w:rsidRPr="007F6B5A" w:rsidRDefault="003C59FE">
      <w:pPr>
        <w:pStyle w:val="ConsPlusNormal0"/>
        <w:spacing w:before="200"/>
        <w:ind w:firstLine="540"/>
        <w:jc w:val="both"/>
      </w:pPr>
      <w:r w:rsidRPr="007F6B5A">
        <w:t>решение суда, подтверждающее факт нахождения на иждивении;</w:t>
      </w:r>
    </w:p>
    <w:p w:rsidR="00AA2021" w:rsidRPr="007F6B5A" w:rsidRDefault="003C59FE">
      <w:pPr>
        <w:pStyle w:val="ConsPlusNormal0"/>
        <w:spacing w:before="200"/>
        <w:ind w:firstLine="540"/>
        <w:jc w:val="both"/>
      </w:pPr>
      <w:r w:rsidRPr="007F6B5A">
        <w:t xml:space="preserve">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w:t>
      </w:r>
      <w:r w:rsidRPr="007F6B5A">
        <w:t>случае смерти застрахованного, - в случае подачи заявления таким представителем.</w:t>
      </w:r>
    </w:p>
    <w:p w:rsidR="00AA2021" w:rsidRPr="007F6B5A" w:rsidRDefault="003C59FE">
      <w:pPr>
        <w:pStyle w:val="ConsPlusNormal0"/>
        <w:spacing w:before="200"/>
        <w:ind w:firstLine="540"/>
        <w:jc w:val="both"/>
      </w:pPr>
      <w:r w:rsidRPr="007F6B5A">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w:t>
      </w:r>
      <w:r w:rsidRPr="007F6B5A">
        <w:t xml:space="preserve">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w:t>
      </w:r>
      <w:r w:rsidRPr="007F6B5A">
        <w:t>который установлен законодательством Российской Федерации для подписания этих документов.</w:t>
      </w:r>
    </w:p>
    <w:p w:rsidR="00AA2021" w:rsidRPr="007F6B5A" w:rsidRDefault="003C59FE">
      <w:pPr>
        <w:pStyle w:val="ConsPlusNormal0"/>
        <w:spacing w:before="200"/>
        <w:ind w:firstLine="540"/>
        <w:jc w:val="both"/>
      </w:pPr>
      <w:r w:rsidRPr="007F6B5A">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w:t>
      </w:r>
      <w:r w:rsidRPr="007F6B5A">
        <w:t xml:space="preserve"> страховщиком для каждого страхового случая.</w:t>
      </w:r>
    </w:p>
    <w:p w:rsidR="00AA2021" w:rsidRPr="007F6B5A" w:rsidRDefault="003C59FE">
      <w:pPr>
        <w:pStyle w:val="ConsPlusNormal0"/>
        <w:spacing w:before="200"/>
        <w:ind w:firstLine="540"/>
        <w:jc w:val="both"/>
      </w:pPr>
      <w:r w:rsidRPr="007F6B5A">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w:t>
      </w:r>
      <w:r w:rsidRPr="007F6B5A">
        <w:t>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AA2021" w:rsidRPr="007F6B5A" w:rsidRDefault="003C59FE">
      <w:pPr>
        <w:pStyle w:val="ConsPlusNormal0"/>
        <w:spacing w:before="200"/>
        <w:ind w:firstLine="540"/>
        <w:jc w:val="both"/>
      </w:pPr>
      <w:r w:rsidRPr="007F6B5A">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w:t>
      </w:r>
      <w:r w:rsidRPr="007F6B5A">
        <w:t>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w:t>
      </w:r>
      <w:r w:rsidRPr="007F6B5A">
        <w:t>я.</w:t>
      </w:r>
    </w:p>
    <w:p w:rsidR="00AA2021" w:rsidRPr="007F6B5A" w:rsidRDefault="003C59FE">
      <w:pPr>
        <w:pStyle w:val="ConsPlusNormal0"/>
        <w:jc w:val="both"/>
      </w:pPr>
      <w:r w:rsidRPr="007F6B5A">
        <w:t xml:space="preserve">(п. 4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 xml:space="preserve">5. Факты, имеющие юридическое значение для назначения обеспечения по страхованию в случае </w:t>
      </w:r>
      <w:r w:rsidRPr="007F6B5A">
        <w:lastRenderedPageBreak/>
        <w:t>отсутствия документов, удостовер</w:t>
      </w:r>
      <w:r w:rsidRPr="007F6B5A">
        <w:t>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AA2021" w:rsidRPr="007F6B5A" w:rsidRDefault="003C59FE">
      <w:pPr>
        <w:pStyle w:val="ConsPlusNormal0"/>
        <w:jc w:val="both"/>
      </w:pPr>
      <w:r w:rsidRPr="007F6B5A">
        <w:t xml:space="preserve">(п. 5 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6. В случае смерти застрахованного единовременная страховая выплата производится рав</w:t>
      </w:r>
      <w:r w:rsidRPr="007F6B5A">
        <w:t xml:space="preserve">ными долями лицам, указанным в </w:t>
      </w:r>
      <w:r w:rsidRPr="007F6B5A">
        <w:t>пункте 2 статьи 7</w:t>
      </w:r>
      <w:r w:rsidRPr="007F6B5A">
        <w:t xml:space="preserve"> настоящего Федерального закона, имевши</w:t>
      </w:r>
      <w:r w:rsidRPr="007F6B5A">
        <w:t>м на день смерти застрахованного право на получение единовременной страховой выплаты.</w:t>
      </w:r>
    </w:p>
    <w:p w:rsidR="00AA2021" w:rsidRPr="007F6B5A" w:rsidRDefault="003C59FE">
      <w:pPr>
        <w:pStyle w:val="ConsPlusNormal0"/>
        <w:jc w:val="both"/>
      </w:pPr>
      <w:r w:rsidRPr="007F6B5A">
        <w:t xml:space="preserve">(в ред. Федерального </w:t>
      </w:r>
      <w:r w:rsidRPr="007F6B5A">
        <w:t>зако</w:t>
      </w:r>
      <w:r w:rsidRPr="007F6B5A">
        <w:t>на</w:t>
      </w:r>
      <w:r w:rsidRPr="007F6B5A">
        <w:t xml:space="preserve"> от 02.12.2019 N 413-ФЗ)</w:t>
      </w:r>
    </w:p>
    <w:p w:rsidR="00AA2021" w:rsidRPr="007F6B5A" w:rsidRDefault="003C59FE">
      <w:pPr>
        <w:pStyle w:val="ConsPlusNormal0"/>
        <w:spacing w:before="200"/>
        <w:ind w:firstLine="540"/>
        <w:jc w:val="both"/>
      </w:pPr>
      <w:r w:rsidRPr="007F6B5A">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w:t>
      </w:r>
      <w:r w:rsidRPr="007F6B5A">
        <w:t>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 xml:space="preserve">Единовременные страховые выплаты производятся в сроки, установленные </w:t>
      </w:r>
      <w:r w:rsidRPr="007F6B5A">
        <w:t>пунктом 2 статьи 10</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Ежемесячн</w:t>
      </w:r>
      <w:r w:rsidRPr="007F6B5A">
        <w:t>ые страховые выплаты производятся страховщиком не позднее истечения месяца, за который они начислены.</w:t>
      </w:r>
    </w:p>
    <w:p w:rsidR="00AA2021" w:rsidRPr="007F6B5A" w:rsidRDefault="003C59FE">
      <w:pPr>
        <w:pStyle w:val="ConsPlusNormal0"/>
        <w:jc w:val="both"/>
      </w:pPr>
      <w:r w:rsidRPr="007F6B5A">
        <w:t xml:space="preserve">(п. 7 в ред. Федерального </w:t>
      </w:r>
      <w:r w:rsidRPr="007F6B5A">
        <w:t>закона</w:t>
      </w:r>
      <w:r w:rsidRPr="007F6B5A">
        <w:t xml:space="preserve"> от 07.07.2003 N 118-ФЗ)</w:t>
      </w:r>
    </w:p>
    <w:p w:rsidR="00AA2021" w:rsidRPr="007F6B5A" w:rsidRDefault="003C59FE">
      <w:pPr>
        <w:pStyle w:val="ConsPlusNormal0"/>
        <w:spacing w:before="200"/>
        <w:ind w:firstLine="540"/>
        <w:jc w:val="both"/>
      </w:pPr>
      <w:r w:rsidRPr="007F6B5A">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w:t>
      </w:r>
      <w:r w:rsidRPr="007F6B5A">
        <w:t xml:space="preserve"> смертью застрахованного, пеню в размере 0,5 процента от невыплаченной суммы страховых выплат за каждый день просрочки.</w:t>
      </w:r>
    </w:p>
    <w:p w:rsidR="00AA2021" w:rsidRPr="007F6B5A" w:rsidRDefault="003C59FE">
      <w:pPr>
        <w:pStyle w:val="ConsPlusNormal0"/>
        <w:jc w:val="both"/>
      </w:pPr>
      <w:r w:rsidRPr="007F6B5A">
        <w:t xml:space="preserve">(п. 8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 xml:space="preserve">9. Утратил силу с 1 января 2022 года. - Федеральный </w:t>
      </w:r>
      <w:r w:rsidRPr="007F6B5A">
        <w:t>закон</w:t>
      </w:r>
      <w:r w:rsidRPr="007F6B5A">
        <w:t xml:space="preserve"> от 30.04.2021 N 126-ФЗ.</w:t>
      </w:r>
    </w:p>
    <w:p w:rsidR="00AA2021" w:rsidRPr="007F6B5A" w:rsidRDefault="003C59FE">
      <w:pPr>
        <w:pStyle w:val="ConsPlusNormal0"/>
        <w:spacing w:before="200"/>
        <w:ind w:firstLine="540"/>
        <w:jc w:val="both"/>
      </w:pPr>
      <w:r w:rsidRPr="007F6B5A">
        <w:t>10. П</w:t>
      </w:r>
      <w:r w:rsidRPr="007F6B5A">
        <w:t>лата за банковские услуги по операциям со средствами, предусмотренными на выплату обеспечения по страхованию, не взимается.</w:t>
      </w:r>
    </w:p>
    <w:p w:rsidR="00AA2021" w:rsidRPr="007F6B5A" w:rsidRDefault="003C59FE">
      <w:pPr>
        <w:pStyle w:val="ConsPlusNormal0"/>
        <w:jc w:val="both"/>
      </w:pPr>
      <w:r w:rsidRPr="007F6B5A">
        <w:t xml:space="preserve">(п. 10 введен Федеральным </w:t>
      </w:r>
      <w:r w:rsidRPr="007F6B5A">
        <w:t>законом</w:t>
      </w:r>
      <w:r w:rsidRPr="007F6B5A">
        <w:t xml:space="preserve"> от 30.04.2021 N 126-ФЗ)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15.1. Обеспечение размещения информации о назначении и выплате обеспечения по страхованию</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07.03.2018 N 56-ФЗ)</w:t>
      </w:r>
    </w:p>
    <w:p w:rsidR="00AA2021" w:rsidRPr="007F6B5A" w:rsidRDefault="00AA2021">
      <w:pPr>
        <w:pStyle w:val="ConsPlusNormal0"/>
        <w:jc w:val="both"/>
      </w:pPr>
    </w:p>
    <w:p w:rsidR="00AA2021" w:rsidRPr="007F6B5A" w:rsidRDefault="003C59FE">
      <w:pPr>
        <w:pStyle w:val="ConsPlusNormal0"/>
        <w:ind w:firstLine="540"/>
        <w:jc w:val="both"/>
      </w:pPr>
      <w:r w:rsidRPr="007F6B5A">
        <w:t>Информация о назначении и выплате обеспечения по</w:t>
      </w:r>
      <w:r w:rsidRPr="007F6B5A">
        <w:t xml:space="preserve">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w:t>
      </w:r>
      <w:r w:rsidRPr="007F6B5A">
        <w:t xml:space="preserve">социального обеспечения осуществляются в соответствии с Федеральным </w:t>
      </w:r>
      <w:r w:rsidRPr="007F6B5A">
        <w:t>законом</w:t>
      </w:r>
      <w:r w:rsidRPr="007F6B5A">
        <w:t xml:space="preserve"> от 17 июля 1999 года N 178-ФЗ "О государственной социальной помощи".</w:t>
      </w:r>
    </w:p>
    <w:p w:rsidR="00AA2021" w:rsidRPr="007F6B5A" w:rsidRDefault="00AA2021">
      <w:pPr>
        <w:pStyle w:val="ConsPlusNormal0"/>
        <w:ind w:firstLine="540"/>
        <w:jc w:val="both"/>
      </w:pPr>
    </w:p>
    <w:p w:rsidR="00AA2021" w:rsidRPr="007F6B5A" w:rsidRDefault="003C59FE">
      <w:pPr>
        <w:pStyle w:val="ConsPlusTitle0"/>
        <w:ind w:firstLine="540"/>
        <w:jc w:val="both"/>
        <w:outlineLvl w:val="1"/>
      </w:pPr>
      <w:r w:rsidRPr="007F6B5A">
        <w:t>Статья 15.2. Досудебный порядок</w:t>
      </w:r>
      <w:r w:rsidRPr="007F6B5A">
        <w:t xml:space="preserve"> рассмотрения споров, связанных с назначением обеспечения по страхованию</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27.12.2019 N 486-ФЗ)</w:t>
      </w:r>
    </w:p>
    <w:p w:rsidR="00AA2021" w:rsidRPr="007F6B5A" w:rsidRDefault="00AA2021">
      <w:pPr>
        <w:pStyle w:val="ConsPlusNormal0"/>
        <w:ind w:firstLine="540"/>
        <w:jc w:val="both"/>
      </w:pPr>
    </w:p>
    <w:p w:rsidR="00AA2021" w:rsidRPr="007F6B5A" w:rsidRDefault="003C59FE">
      <w:pPr>
        <w:pStyle w:val="ConsPlusNormal0"/>
        <w:ind w:firstLine="540"/>
        <w:jc w:val="both"/>
      </w:pPr>
      <w:r w:rsidRPr="007F6B5A">
        <w:t>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w:t>
      </w:r>
      <w:r w:rsidRPr="007F6B5A">
        <w:t xml:space="preserve">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w:t>
      </w:r>
      <w:r w:rsidRPr="007F6B5A">
        <w:t xml:space="preserve">решением по соответствующей жалобе, а также в случае истечения срока принятия вышестоящим органом страховщика решения по жалобе, установленного </w:t>
      </w:r>
      <w:r w:rsidRPr="007F6B5A">
        <w:t>пунктом 3</w:t>
      </w:r>
      <w:r w:rsidRPr="007F6B5A">
        <w:t xml:space="preserve"> настоящей статьи.</w:t>
      </w:r>
    </w:p>
    <w:p w:rsidR="00AA2021" w:rsidRPr="007F6B5A" w:rsidRDefault="003C59FE">
      <w:pPr>
        <w:pStyle w:val="ConsPlusNormal0"/>
        <w:spacing w:before="200"/>
        <w:ind w:firstLine="540"/>
        <w:jc w:val="both"/>
      </w:pPr>
      <w:r w:rsidRPr="007F6B5A">
        <w:t>2. Жалоба о несогласии с вынесенным территориал</w:t>
      </w:r>
      <w:r w:rsidRPr="007F6B5A">
        <w:t xml:space="preserve">ьным органом страховщика решением о </w:t>
      </w:r>
      <w:r w:rsidRPr="007F6B5A">
        <w:lastRenderedPageBreak/>
        <w:t>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w:t>
      </w:r>
      <w:r w:rsidRPr="007F6B5A">
        <w:t>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AA2021" w:rsidRPr="007F6B5A" w:rsidRDefault="003C59FE">
      <w:pPr>
        <w:pStyle w:val="ConsPlusNormal0"/>
        <w:spacing w:before="200"/>
        <w:ind w:firstLine="540"/>
        <w:jc w:val="both"/>
      </w:pPr>
      <w:bookmarkStart w:id="32" w:name="P411"/>
      <w:bookmarkEnd w:id="32"/>
      <w:r w:rsidRPr="007F6B5A">
        <w:t>3. Жалоба о несогласии с вынесенным территориальным органом страховщика решением о назначе</w:t>
      </w:r>
      <w:r w:rsidRPr="007F6B5A">
        <w:t>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w:t>
      </w:r>
      <w:r w:rsidRPr="007F6B5A">
        <w:t>ня ее получения.</w:t>
      </w:r>
    </w:p>
    <w:p w:rsidR="00AA2021" w:rsidRPr="007F6B5A" w:rsidRDefault="003C59FE">
      <w:pPr>
        <w:pStyle w:val="ConsPlusNormal0"/>
        <w:spacing w:before="200"/>
        <w:ind w:firstLine="540"/>
        <w:jc w:val="both"/>
      </w:pPr>
      <w:bookmarkStart w:id="33" w:name="P412"/>
      <w:bookmarkEnd w:id="33"/>
      <w:r w:rsidRPr="007F6B5A">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w:t>
      </w:r>
      <w:r w:rsidRPr="007F6B5A">
        <w:t>н страховщика вправе запросить в компетентных органах и организациях сведения, необходимые для рассмотрения жалобы.</w:t>
      </w:r>
    </w:p>
    <w:p w:rsidR="00AA2021" w:rsidRPr="007F6B5A" w:rsidRDefault="003C59FE">
      <w:pPr>
        <w:pStyle w:val="ConsPlusNormal0"/>
        <w:spacing w:before="200"/>
        <w:ind w:firstLine="540"/>
        <w:jc w:val="both"/>
      </w:pPr>
      <w:r w:rsidRPr="007F6B5A">
        <w:t xml:space="preserve">Вышестоящий орган страховщика вправе принять решение о продлении срока рассмотрения жалобы в случаях, предусмотренных </w:t>
      </w:r>
      <w:r w:rsidRPr="007F6B5A">
        <w:t>абзацем вторым</w:t>
      </w:r>
      <w:r w:rsidRPr="007F6B5A">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AA2021" w:rsidRPr="007F6B5A" w:rsidRDefault="003C59FE">
      <w:pPr>
        <w:pStyle w:val="ConsPlusNormal0"/>
        <w:spacing w:before="200"/>
        <w:ind w:firstLine="540"/>
        <w:jc w:val="both"/>
      </w:pPr>
      <w:r w:rsidRPr="007F6B5A">
        <w:t>4. П</w:t>
      </w:r>
      <w:r w:rsidRPr="007F6B5A">
        <w:t>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AA2021" w:rsidRPr="007F6B5A" w:rsidRDefault="003C59FE">
      <w:pPr>
        <w:pStyle w:val="ConsPlusNormal0"/>
        <w:spacing w:before="200"/>
        <w:ind w:firstLine="540"/>
        <w:jc w:val="both"/>
      </w:pPr>
      <w:r w:rsidRPr="007F6B5A">
        <w:t xml:space="preserve">5. О принятом решении об удовлетворении жалобы или об отказе в удовлетворении жалобы вышестоящий орган страховщика </w:t>
      </w:r>
      <w:r w:rsidRPr="007F6B5A">
        <w:t>в течение трех рабочих дней со дня его принятия уведомляет заявителя способом получения решения по жалобе, указанным в жалобе.</w:t>
      </w:r>
    </w:p>
    <w:p w:rsidR="00AA2021" w:rsidRPr="007F6B5A" w:rsidRDefault="003C59FE">
      <w:pPr>
        <w:pStyle w:val="ConsPlusNormal0"/>
        <w:spacing w:before="200"/>
        <w:ind w:firstLine="540"/>
        <w:jc w:val="both"/>
      </w:pPr>
      <w:r w:rsidRPr="007F6B5A">
        <w:t>В случае удовлетворения жалобы обжалуемое решение территориального органа страховщика отменяется.</w:t>
      </w:r>
    </w:p>
    <w:p w:rsidR="00AA2021" w:rsidRPr="007F6B5A" w:rsidRDefault="003C59FE">
      <w:pPr>
        <w:pStyle w:val="ConsPlusNormal0"/>
        <w:spacing w:before="200"/>
        <w:ind w:firstLine="540"/>
        <w:jc w:val="both"/>
      </w:pPr>
      <w:r w:rsidRPr="007F6B5A">
        <w:t xml:space="preserve">6. </w:t>
      </w:r>
      <w:r w:rsidRPr="007F6B5A">
        <w:t>Порядок</w:t>
      </w:r>
      <w:r w:rsidRPr="007F6B5A">
        <w:t xml:space="preserve"> подачи и рассмотрения жалоб о несогласии с вынесенным территориальным органом страховщика решением </w:t>
      </w:r>
      <w:r w:rsidRPr="007F6B5A">
        <w:t>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w:t>
      </w:r>
      <w:r w:rsidRPr="007F6B5A">
        <w:t xml:space="preserve"> функции по выработке государственной политики и нормативно-правовому регулированию в сфере социального страхования.</w:t>
      </w:r>
    </w:p>
    <w:p w:rsidR="00AA2021" w:rsidRPr="007F6B5A" w:rsidRDefault="00AA2021">
      <w:pPr>
        <w:pStyle w:val="ConsPlusNormal0"/>
        <w:ind w:firstLine="540"/>
        <w:jc w:val="both"/>
      </w:pPr>
    </w:p>
    <w:p w:rsidR="00AA2021" w:rsidRPr="007F6B5A" w:rsidRDefault="003C59FE">
      <w:pPr>
        <w:pStyle w:val="ConsPlusTitle0"/>
        <w:jc w:val="center"/>
        <w:outlineLvl w:val="0"/>
      </w:pPr>
      <w:r w:rsidRPr="007F6B5A">
        <w:t>Глава III. ПРАВА И ОБЯЗАННОСТИ СУБЪЕКТОВ СТРАХОВАНИЯ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16. Права и обязанности застрахованного</w:t>
      </w:r>
    </w:p>
    <w:p w:rsidR="00AA2021" w:rsidRPr="007F6B5A" w:rsidRDefault="00AA2021">
      <w:pPr>
        <w:pStyle w:val="ConsPlusNormal0"/>
      </w:pPr>
    </w:p>
    <w:p w:rsidR="00AA2021" w:rsidRPr="007F6B5A" w:rsidRDefault="003C59FE">
      <w:pPr>
        <w:pStyle w:val="ConsPlusNormal0"/>
        <w:ind w:firstLine="540"/>
        <w:jc w:val="both"/>
      </w:pPr>
      <w:r w:rsidRPr="007F6B5A">
        <w:t xml:space="preserve">1. </w:t>
      </w:r>
      <w:r w:rsidRPr="007F6B5A">
        <w:t>Застрахованный</w:t>
      </w:r>
      <w:r w:rsidRPr="007F6B5A">
        <w:t xml:space="preserve"> имеет право на:</w:t>
      </w:r>
    </w:p>
    <w:p w:rsidR="00AA2021" w:rsidRPr="007F6B5A" w:rsidRDefault="003C59FE">
      <w:pPr>
        <w:pStyle w:val="ConsPlusNormal0"/>
        <w:spacing w:before="200"/>
        <w:ind w:firstLine="540"/>
        <w:jc w:val="both"/>
      </w:pPr>
      <w:r w:rsidRPr="007F6B5A">
        <w:t>1) обеспечение по страхованию в порядке и на условиях, которые установлены настоящим Федеральным законом;</w:t>
      </w:r>
    </w:p>
    <w:p w:rsidR="00AA2021" w:rsidRPr="007F6B5A" w:rsidRDefault="003C59FE">
      <w:pPr>
        <w:pStyle w:val="ConsPlusNormal0"/>
        <w:spacing w:before="200"/>
        <w:ind w:firstLine="540"/>
        <w:jc w:val="both"/>
      </w:pPr>
      <w:r w:rsidRPr="007F6B5A">
        <w:t>2) участие в расследовании страхового случая, в том числе с участием профсоюзного органа либо своего зако</w:t>
      </w:r>
      <w:r w:rsidRPr="007F6B5A">
        <w:t>нного или уполномоченного представителя;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3) обжалование решений по вопросам расследования страховых случаев в государственную инсп</w:t>
      </w:r>
      <w:r w:rsidRPr="007F6B5A">
        <w:t>екцию труда, профсоюзные органы и в суд;</w:t>
      </w:r>
    </w:p>
    <w:p w:rsidR="00AA2021" w:rsidRPr="007F6B5A" w:rsidRDefault="003C59FE">
      <w:pPr>
        <w:pStyle w:val="ConsPlusNormal0"/>
        <w:spacing w:before="200"/>
        <w:ind w:firstLine="540"/>
        <w:jc w:val="both"/>
      </w:pPr>
      <w:r w:rsidRPr="007F6B5A">
        <w:t>4) защиту своих прав и законных интересов, в том числе в суде;</w:t>
      </w:r>
    </w:p>
    <w:p w:rsidR="00AA2021" w:rsidRPr="007F6B5A" w:rsidRDefault="003C59FE">
      <w:pPr>
        <w:pStyle w:val="ConsPlusNormal0"/>
        <w:spacing w:before="200"/>
        <w:ind w:firstLine="540"/>
        <w:jc w:val="both"/>
      </w:pPr>
      <w:r w:rsidRPr="007F6B5A">
        <w:t>5) бесплатное обучение безопасным методам и приемам работы без отрыва от производства, а также с отрывом от производства в порядке, определяемом Правите</w:t>
      </w:r>
      <w:r w:rsidRPr="007F6B5A">
        <w:t>льством Российской Федерации, с сохранением среднего заработка и оплатой командировочных расходов;</w:t>
      </w:r>
    </w:p>
    <w:p w:rsidR="00AA2021" w:rsidRPr="007F6B5A" w:rsidRDefault="003C59FE">
      <w:pPr>
        <w:pStyle w:val="ConsPlusNormal0"/>
        <w:spacing w:before="200"/>
        <w:ind w:firstLine="540"/>
        <w:jc w:val="both"/>
      </w:pPr>
      <w:r w:rsidRPr="007F6B5A">
        <w:t xml:space="preserve">6) самостоятельное обращение в медицинские организации и учреждения медико-социальной </w:t>
      </w:r>
      <w:r w:rsidRPr="007F6B5A">
        <w:lastRenderedPageBreak/>
        <w:t>экспертизы по вопросам медицинского освидетельствования и переосвидетел</w:t>
      </w:r>
      <w:r w:rsidRPr="007F6B5A">
        <w:t>ьствования;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9) участие в отношениях, регулируемых настоящим Фе</w:t>
      </w:r>
      <w:r w:rsidRPr="007F6B5A">
        <w:t>деральным законом, лично либо через своего законного или уполномоченного представителя.</w:t>
      </w:r>
    </w:p>
    <w:p w:rsidR="00AA2021" w:rsidRPr="007F6B5A" w:rsidRDefault="003C59FE">
      <w:pPr>
        <w:pStyle w:val="ConsPlusNormal0"/>
        <w:jc w:val="both"/>
      </w:pPr>
      <w:r w:rsidRPr="007F6B5A">
        <w:t xml:space="preserve">(пп. 9 введен Федеральным </w:t>
      </w:r>
      <w:r w:rsidRPr="007F6B5A">
        <w:t>законом</w:t>
      </w:r>
      <w:r w:rsidRPr="007F6B5A">
        <w:t xml:space="preserve"> от 27.12.2019 N 486-ФЗ)</w:t>
      </w:r>
    </w:p>
    <w:p w:rsidR="00AA2021" w:rsidRPr="007F6B5A" w:rsidRDefault="003C59FE">
      <w:pPr>
        <w:pStyle w:val="ConsPlusNormal0"/>
        <w:spacing w:before="200"/>
        <w:ind w:firstLine="540"/>
        <w:jc w:val="both"/>
      </w:pPr>
      <w:r w:rsidRPr="007F6B5A">
        <w:t>2. Застрахованный обязан:</w:t>
      </w:r>
    </w:p>
    <w:p w:rsidR="00AA2021" w:rsidRPr="007F6B5A" w:rsidRDefault="003C59FE">
      <w:pPr>
        <w:pStyle w:val="ConsPlusNormal0"/>
        <w:spacing w:before="200"/>
        <w:ind w:firstLine="540"/>
        <w:jc w:val="both"/>
      </w:pPr>
      <w:r w:rsidRPr="007F6B5A">
        <w:t>1) соблюдать правила по охране труда и инструкции по охране труда;</w:t>
      </w:r>
    </w:p>
    <w:p w:rsidR="00AA2021" w:rsidRPr="007F6B5A" w:rsidRDefault="003C59FE">
      <w:pPr>
        <w:pStyle w:val="ConsPlusNormal0"/>
        <w:spacing w:before="200"/>
        <w:ind w:firstLine="540"/>
        <w:jc w:val="both"/>
      </w:pPr>
      <w:r w:rsidRPr="007F6B5A">
        <w:t>2) извещать страховщика об изменении места своего жительства или места работы, а также о наст</w:t>
      </w:r>
      <w:r w:rsidRPr="007F6B5A">
        <w:t>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3) выполнять рекомендации по медицинской, социальной и профе</w:t>
      </w:r>
      <w:r w:rsidRPr="007F6B5A">
        <w:t xml:space="preserve">ссиональной реабилитации в сроки, установленные </w:t>
      </w:r>
      <w:r w:rsidRPr="007F6B5A">
        <w:t>программой</w:t>
      </w:r>
      <w:r w:rsidRPr="007F6B5A">
        <w:t xml:space="preserve"> реабилитации постра</w:t>
      </w:r>
      <w:r w:rsidRPr="007F6B5A">
        <w:t>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r w:rsidRPr="007F6B5A">
        <w:t>.</w:t>
      </w:r>
    </w:p>
    <w:p w:rsidR="00AA2021" w:rsidRPr="007F6B5A" w:rsidRDefault="003C59FE">
      <w:pPr>
        <w:pStyle w:val="ConsPlusNormal0"/>
        <w:jc w:val="both"/>
      </w:pPr>
      <w:r w:rsidRPr="007F6B5A">
        <w:t xml:space="preserve">(пп. 3 в ред. Федерального </w:t>
      </w:r>
      <w:r w:rsidRPr="007F6B5A">
        <w:t>закона</w:t>
      </w:r>
      <w:r w:rsidRPr="007F6B5A">
        <w:t xml:space="preserve"> от 07.07.2003 N 118-ФЗ)</w:t>
      </w:r>
    </w:p>
    <w:p w:rsidR="00AA2021" w:rsidRPr="007F6B5A" w:rsidRDefault="00AA2021">
      <w:pPr>
        <w:pStyle w:val="ConsPlusNormal0"/>
      </w:pPr>
    </w:p>
    <w:p w:rsidR="00AA2021" w:rsidRPr="007F6B5A" w:rsidRDefault="003C59FE">
      <w:pPr>
        <w:pStyle w:val="ConsPlusTitle0"/>
        <w:ind w:firstLine="540"/>
        <w:jc w:val="both"/>
        <w:outlineLvl w:val="1"/>
      </w:pPr>
      <w:bookmarkStart w:id="34" w:name="P443"/>
      <w:bookmarkEnd w:id="34"/>
      <w:r w:rsidRPr="007F6B5A">
        <w:t>Статья 17. Права и обязанности с</w:t>
      </w:r>
      <w:r w:rsidRPr="007F6B5A">
        <w:t>трахователя</w:t>
      </w:r>
    </w:p>
    <w:p w:rsidR="00AA2021" w:rsidRPr="007F6B5A" w:rsidRDefault="00AA2021">
      <w:pPr>
        <w:pStyle w:val="ConsPlusNormal0"/>
      </w:pPr>
    </w:p>
    <w:p w:rsidR="00AA2021" w:rsidRPr="007F6B5A" w:rsidRDefault="003C59FE">
      <w:pPr>
        <w:pStyle w:val="ConsPlusNormal0"/>
        <w:ind w:firstLine="540"/>
        <w:jc w:val="both"/>
      </w:pPr>
      <w:r w:rsidRPr="007F6B5A">
        <w:t xml:space="preserve">1. </w:t>
      </w:r>
      <w:r w:rsidRPr="007F6B5A">
        <w:t>Страхователь</w:t>
      </w:r>
      <w:r w:rsidRPr="007F6B5A">
        <w:t xml:space="preserve"> имеет право:</w:t>
      </w:r>
    </w:p>
    <w:p w:rsidR="00AA2021" w:rsidRPr="007F6B5A" w:rsidRDefault="003C59FE">
      <w:pPr>
        <w:pStyle w:val="ConsPlusNormal0"/>
        <w:spacing w:before="200"/>
        <w:ind w:firstLine="540"/>
        <w:jc w:val="both"/>
      </w:pPr>
      <w:r w:rsidRPr="007F6B5A">
        <w:t>1) участвовать в установлении ему надбавок и скидок к страховому тарифу;</w:t>
      </w:r>
    </w:p>
    <w:p w:rsidR="00AA2021" w:rsidRPr="007F6B5A" w:rsidRDefault="003C59FE">
      <w:pPr>
        <w:pStyle w:val="ConsPlusNormal0"/>
        <w:spacing w:before="200"/>
        <w:ind w:firstLine="540"/>
        <w:jc w:val="both"/>
      </w:pPr>
      <w:r w:rsidRPr="007F6B5A">
        <w:t>2) требовать участия органа исполнительной власти по труду в проверке правильности установления ему надба</w:t>
      </w:r>
      <w:r w:rsidRPr="007F6B5A">
        <w:t>вок и скидок к страховому тарифу;</w:t>
      </w:r>
    </w:p>
    <w:p w:rsidR="00AA2021" w:rsidRPr="007F6B5A" w:rsidRDefault="003C59FE">
      <w:pPr>
        <w:pStyle w:val="ConsPlusNormal0"/>
        <w:spacing w:before="200"/>
        <w:ind w:firstLine="540"/>
        <w:jc w:val="both"/>
      </w:pPr>
      <w:r w:rsidRPr="007F6B5A">
        <w:t>3) защищать свои права и законные интересы, а также права и законные интересы застрахованных, в том числе в суде;</w:t>
      </w:r>
    </w:p>
    <w:p w:rsidR="00AA2021" w:rsidRPr="007F6B5A" w:rsidRDefault="003C59FE">
      <w:pPr>
        <w:pStyle w:val="ConsPlusNormal0"/>
        <w:spacing w:before="200"/>
        <w:ind w:firstLine="540"/>
        <w:jc w:val="both"/>
      </w:pPr>
      <w:r w:rsidRPr="007F6B5A">
        <w:t>4) участвовать в отношениях, регулируемых настоящим Федеральным законом, лично либо через своего законного и</w:t>
      </w:r>
      <w:r w:rsidRPr="007F6B5A">
        <w:t>ли уполномоченного представителя;</w:t>
      </w:r>
    </w:p>
    <w:p w:rsidR="00AA2021" w:rsidRPr="007F6B5A" w:rsidRDefault="003C59FE">
      <w:pPr>
        <w:pStyle w:val="ConsPlusNormal0"/>
        <w:jc w:val="both"/>
      </w:pPr>
      <w:r w:rsidRPr="007F6B5A">
        <w:t xml:space="preserve">(пп. 4 введен Федеральным </w:t>
      </w:r>
      <w:r w:rsidRPr="007F6B5A">
        <w:t>законом</w:t>
      </w:r>
      <w:r w:rsidRPr="007F6B5A">
        <w:t xml:space="preserve"> от 27.12</w:t>
      </w:r>
      <w:r w:rsidRPr="007F6B5A">
        <w:t>.2019 N 486-ФЗ)</w:t>
      </w:r>
    </w:p>
    <w:p w:rsidR="00AA2021" w:rsidRPr="007F6B5A" w:rsidRDefault="003C59FE">
      <w:pPr>
        <w:pStyle w:val="ConsPlusNormal0"/>
        <w:spacing w:before="200"/>
        <w:ind w:firstLine="540"/>
        <w:jc w:val="both"/>
      </w:pPr>
      <w:r w:rsidRPr="007F6B5A">
        <w:t>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w:t>
      </w:r>
      <w:r w:rsidRPr="007F6B5A">
        <w:t xml:space="preserve">тве, предусмотренных </w:t>
      </w:r>
      <w:r w:rsidRPr="007F6B5A">
        <w:t>абзацами четвертым</w:t>
      </w:r>
      <w:r w:rsidRPr="007F6B5A">
        <w:t xml:space="preserve">, </w:t>
      </w:r>
      <w:r w:rsidRPr="007F6B5A">
        <w:t>шестым</w:t>
      </w:r>
      <w:r w:rsidRPr="007F6B5A">
        <w:t xml:space="preserve"> и </w:t>
      </w:r>
      <w:r w:rsidRPr="007F6B5A">
        <w:t xml:space="preserve">седьмым пункта 1 </w:t>
      </w:r>
      <w:r w:rsidRPr="007F6B5A">
        <w:t>статьи 57</w:t>
      </w:r>
      <w:r w:rsidRPr="007F6B5A">
        <w:t xml:space="preserve"> Федерального закона от 26 октября 2002 года N 127-ФЗ "О несостоятельности (банкротстве)", в </w:t>
      </w:r>
      <w:r w:rsidRPr="007F6B5A">
        <w:t>порядке</w:t>
      </w:r>
      <w:r w:rsidRPr="007F6B5A">
        <w:t>, установленном настоящим Федеральным законом.</w:t>
      </w:r>
    </w:p>
    <w:p w:rsidR="00AA2021" w:rsidRPr="007F6B5A" w:rsidRDefault="003C59FE">
      <w:pPr>
        <w:pStyle w:val="ConsPlusNormal0"/>
        <w:jc w:val="both"/>
      </w:pPr>
      <w:r w:rsidRPr="007F6B5A">
        <w:t xml:space="preserve">(пп. 5 введен Федеральным </w:t>
      </w:r>
      <w:r w:rsidRPr="007F6B5A">
        <w:t>законом</w:t>
      </w:r>
      <w:r w:rsidRPr="007F6B5A">
        <w:t xml:space="preserve"> от 05.04.2021 N 81-ФЗ)</w:t>
      </w:r>
    </w:p>
    <w:p w:rsidR="00AA2021" w:rsidRPr="007F6B5A" w:rsidRDefault="003C59FE">
      <w:pPr>
        <w:pStyle w:val="ConsPlusNormal0"/>
        <w:spacing w:before="200"/>
        <w:ind w:firstLine="540"/>
        <w:jc w:val="both"/>
      </w:pPr>
      <w:r w:rsidRPr="007F6B5A">
        <w:t>2. Страхователь обязан:</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r w:rsidRPr="007F6B5A">
        <w:t>абзацами третьим</w:t>
      </w:r>
      <w:r w:rsidRPr="007F6B5A">
        <w:t xml:space="preserve">, </w:t>
      </w:r>
      <w:r w:rsidRPr="007F6B5A">
        <w:t>четвертым</w:t>
      </w:r>
      <w:r w:rsidRPr="007F6B5A">
        <w:t xml:space="preserve"> и </w:t>
      </w:r>
      <w:r w:rsidRPr="007F6B5A">
        <w:t xml:space="preserve">пятым </w:t>
      </w:r>
      <w:r w:rsidRPr="007F6B5A">
        <w:lastRenderedPageBreak/>
        <w:t>части первой статьи 6</w:t>
      </w:r>
      <w:r w:rsidRPr="007F6B5A">
        <w:t xml:space="preserve"> настоящего Федерального</w:t>
      </w:r>
      <w:r w:rsidRPr="007F6B5A">
        <w:t xml:space="preserve">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w:t>
      </w:r>
      <w:r w:rsidRPr="007F6B5A">
        <w:t>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w:t>
      </w:r>
      <w:r w:rsidRPr="007F6B5A">
        <w:t xml:space="preserve"> документы включены в определенный Федеральным </w:t>
      </w:r>
      <w:r w:rsidRPr="007F6B5A">
        <w:t>законом</w:t>
      </w:r>
      <w:r w:rsidRPr="007F6B5A">
        <w:t xml:space="preserve"> от 27 июля 2010 года N 210-ФЗ "Об организации предоставления государственных и муниципальных услуг" перечень док</w:t>
      </w:r>
      <w:r w:rsidRPr="007F6B5A">
        <w:t>ументов.</w:t>
      </w:r>
    </w:p>
    <w:p w:rsidR="00AA2021" w:rsidRPr="007F6B5A" w:rsidRDefault="003C59FE">
      <w:pPr>
        <w:pStyle w:val="ConsPlusNormal0"/>
        <w:jc w:val="both"/>
      </w:pPr>
      <w:r w:rsidRPr="007F6B5A">
        <w:t xml:space="preserve">(в ред. Федеральных законов от 23.12.2003 </w:t>
      </w:r>
      <w:r w:rsidRPr="007F6B5A">
        <w:t>N 185-ФЗ</w:t>
      </w:r>
      <w:r w:rsidRPr="007F6B5A">
        <w:t xml:space="preserve">, от 03.12.2011 </w:t>
      </w:r>
      <w:r w:rsidRPr="007F6B5A">
        <w:t>N 383-ФЗ</w:t>
      </w:r>
      <w:r w:rsidRPr="007F6B5A">
        <w:t xml:space="preserve">, от 21.07.2014 </w:t>
      </w:r>
      <w:r w:rsidRPr="007F6B5A">
        <w:t>N 216-ФЗ</w:t>
      </w:r>
      <w:r w:rsidRPr="007F6B5A">
        <w:t xml:space="preserve">, от 29.12.2015 </w:t>
      </w:r>
      <w:r w:rsidRPr="007F6B5A">
        <w:t>N 394-ФЗ</w:t>
      </w:r>
      <w:r w:rsidRPr="007F6B5A">
        <w:t>)</w:t>
      </w:r>
    </w:p>
    <w:p w:rsidR="00AA2021" w:rsidRPr="007F6B5A" w:rsidRDefault="003C59FE">
      <w:pPr>
        <w:pStyle w:val="ConsPlusNormal0"/>
        <w:spacing w:before="200"/>
        <w:ind w:firstLine="540"/>
        <w:jc w:val="both"/>
      </w:pPr>
      <w:r w:rsidRPr="007F6B5A">
        <w:t xml:space="preserve">Документы, необходимые для регистрации в качестве страхователя, в случаях, предусмотренных </w:t>
      </w:r>
      <w:r w:rsidRPr="007F6B5A">
        <w:t>абзацами третьим</w:t>
      </w:r>
      <w:r w:rsidRPr="007F6B5A">
        <w:t xml:space="preserve">, </w:t>
      </w:r>
      <w:r w:rsidRPr="007F6B5A">
        <w:t>четвертым</w:t>
      </w:r>
      <w:r w:rsidRPr="007F6B5A">
        <w:t xml:space="preserve"> и </w:t>
      </w:r>
      <w:r w:rsidRPr="007F6B5A">
        <w:t>пятым части первой статьи 6</w:t>
      </w:r>
      <w:r w:rsidRPr="007F6B5A">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w:t>
      </w:r>
      <w:r w:rsidRPr="007F6B5A">
        <w:t>организаций) тем видом электронной подписи, который установлен законодательством Российской Федерации для подписания этих документов;</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21.07.2014 N 216-ФЗ)</w:t>
      </w:r>
    </w:p>
    <w:p w:rsidR="00AA2021" w:rsidRPr="007F6B5A" w:rsidRDefault="003C59FE">
      <w:pPr>
        <w:pStyle w:val="ConsPlusNormal0"/>
        <w:spacing w:before="200"/>
        <w:ind w:firstLine="540"/>
        <w:jc w:val="both"/>
      </w:pPr>
      <w:r w:rsidRPr="007F6B5A">
        <w:t>2) правильно исчислять, своевременно и в полном объеме уплачивать (перечислять) страховые взносы;</w:t>
      </w:r>
    </w:p>
    <w:p w:rsidR="00AA2021" w:rsidRPr="007F6B5A" w:rsidRDefault="003C59FE">
      <w:pPr>
        <w:pStyle w:val="ConsPlusNormal0"/>
        <w:jc w:val="both"/>
      </w:pPr>
      <w:r w:rsidRPr="007F6B5A">
        <w:t xml:space="preserve">(пп. 2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 xml:space="preserve">3) утратил силу с 1 января 2022 года. - Федеральный </w:t>
      </w:r>
      <w:r w:rsidRPr="007F6B5A">
        <w:t>закон</w:t>
      </w:r>
      <w:r w:rsidRPr="007F6B5A">
        <w:t xml:space="preserve"> от 30.04.2021 N 126-ФЗ;</w:t>
      </w:r>
    </w:p>
    <w:p w:rsidR="00AA2021" w:rsidRPr="007F6B5A" w:rsidRDefault="003C59FE">
      <w:pPr>
        <w:pStyle w:val="ConsPlusNormal0"/>
        <w:spacing w:before="200"/>
        <w:ind w:firstLine="540"/>
        <w:jc w:val="both"/>
      </w:pPr>
      <w:r w:rsidRPr="007F6B5A">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r w:rsidRPr="007F6B5A">
        <w:t>безопасных</w:t>
      </w:r>
      <w:r w:rsidRPr="007F6B5A">
        <w:t xml:space="preserve"> условий т</w:t>
      </w:r>
      <w:r w:rsidRPr="007F6B5A">
        <w:t>руда;</w:t>
      </w:r>
    </w:p>
    <w:p w:rsidR="00AA2021" w:rsidRPr="007F6B5A" w:rsidRDefault="003C59FE">
      <w:pPr>
        <w:pStyle w:val="ConsPlusNormal0"/>
        <w:spacing w:before="200"/>
        <w:ind w:firstLine="540"/>
        <w:jc w:val="both"/>
      </w:pPr>
      <w:r w:rsidRPr="007F6B5A">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23.07.2008 N 160-ФЗ)</w:t>
      </w:r>
    </w:p>
    <w:p w:rsidR="00AA2021" w:rsidRPr="007F6B5A" w:rsidRDefault="003C59FE">
      <w:pPr>
        <w:pStyle w:val="ConsPlusNormal0"/>
        <w:spacing w:before="200"/>
        <w:ind w:firstLine="540"/>
        <w:jc w:val="both"/>
      </w:pPr>
      <w:r w:rsidRPr="007F6B5A">
        <w:t xml:space="preserve">6) в течение суток со дня наступления страхового случая </w:t>
      </w:r>
      <w:r w:rsidRPr="007F6B5A">
        <w:t>сообщать</w:t>
      </w:r>
      <w:r w:rsidRPr="007F6B5A">
        <w:t xml:space="preserve"> о нем страховщику;</w:t>
      </w:r>
    </w:p>
    <w:p w:rsidR="00AA2021" w:rsidRPr="007F6B5A" w:rsidRDefault="003C59FE">
      <w:pPr>
        <w:pStyle w:val="ConsPlusNormal0"/>
        <w:spacing w:before="200"/>
        <w:ind w:firstLine="540"/>
        <w:jc w:val="both"/>
      </w:pPr>
      <w:r w:rsidRPr="007F6B5A">
        <w:t>7) собирать и представлять за свой счет страховщику в установленные страховщиком сроки документы (их заверенные копии), являющиеся осно</w:t>
      </w:r>
      <w:r w:rsidRPr="007F6B5A">
        <w:t>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8) направлят</w:t>
      </w:r>
      <w:r w:rsidRPr="007F6B5A">
        <w:t xml:space="preserve">ь застрахованного в </w:t>
      </w:r>
      <w:r w:rsidRPr="007F6B5A">
        <w:t>учреждение</w:t>
      </w:r>
      <w:r w:rsidRPr="007F6B5A">
        <w:t xml:space="preserve"> медико-социальной экспертизы на освидетельствование (переосвидетельствование) в установ</w:t>
      </w:r>
      <w:r w:rsidRPr="007F6B5A">
        <w:t>ленные учреждением медико-социальной экспертизы сроки;</w:t>
      </w:r>
    </w:p>
    <w:p w:rsidR="00AA2021" w:rsidRPr="007F6B5A" w:rsidRDefault="003C59FE">
      <w:pPr>
        <w:pStyle w:val="ConsPlusNormal0"/>
        <w:spacing w:before="200"/>
        <w:ind w:firstLine="540"/>
        <w:jc w:val="both"/>
      </w:pPr>
      <w:r w:rsidRPr="007F6B5A">
        <w:t xml:space="preserve">9) </w:t>
      </w:r>
      <w:r w:rsidRPr="007F6B5A">
        <w:t>представлять</w:t>
      </w:r>
      <w:r w:rsidRPr="007F6B5A">
        <w:t xml:space="preserve"> в учреждения </w:t>
      </w:r>
      <w:r w:rsidRPr="007F6B5A">
        <w:t>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AA2021" w:rsidRPr="007F6B5A" w:rsidRDefault="003C59FE">
      <w:pPr>
        <w:pStyle w:val="ConsPlusNormal0"/>
        <w:spacing w:before="200"/>
        <w:ind w:firstLine="540"/>
        <w:jc w:val="both"/>
      </w:pPr>
      <w:r w:rsidRPr="007F6B5A">
        <w:t>10) предоставлять застрахованному, нуждающемуся в санаторно-курорт</w:t>
      </w:r>
      <w:r w:rsidRPr="007F6B5A">
        <w:t xml:space="preserve">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r w:rsidRPr="007F6B5A">
        <w:t>законодательством</w:t>
      </w:r>
      <w:r w:rsidRPr="007F6B5A">
        <w:t xml:space="preserve"> Российской Федерации) на весь период санат</w:t>
      </w:r>
      <w:r w:rsidRPr="007F6B5A">
        <w:t>орно-курортного лечения и проезда к месту санаторно-курортного лечения и обратно;</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28.12.2016 N 493-ФЗ)</w:t>
      </w:r>
    </w:p>
    <w:p w:rsidR="00AA2021" w:rsidRPr="007F6B5A" w:rsidRDefault="003C59FE">
      <w:pPr>
        <w:pStyle w:val="ConsPlusNormal0"/>
        <w:spacing w:before="200"/>
        <w:ind w:firstLine="540"/>
        <w:jc w:val="both"/>
      </w:pPr>
      <w:r w:rsidRPr="007F6B5A">
        <w:t>11) обучать застрахованных безопасным методам и приемам работы без отрыва от производства за счет средств страхователя;</w:t>
      </w:r>
    </w:p>
    <w:p w:rsidR="00AA2021" w:rsidRPr="007F6B5A" w:rsidRDefault="003C59FE">
      <w:pPr>
        <w:pStyle w:val="ConsPlusNormal0"/>
        <w:spacing w:before="200"/>
        <w:ind w:firstLine="540"/>
        <w:jc w:val="both"/>
      </w:pPr>
      <w:r w:rsidRPr="007F6B5A">
        <w:t xml:space="preserve">12) утратил силу с 1 января 2010 года. - Федеральный </w:t>
      </w:r>
      <w:r w:rsidRPr="007F6B5A">
        <w:t>закон</w:t>
      </w:r>
      <w:r w:rsidRPr="007F6B5A">
        <w:t xml:space="preserve"> от 28.11.2009 N 295-ФЗ;</w:t>
      </w:r>
    </w:p>
    <w:p w:rsidR="00AA2021" w:rsidRPr="007F6B5A" w:rsidRDefault="003C59FE">
      <w:pPr>
        <w:pStyle w:val="ConsPlusNormal0"/>
        <w:spacing w:before="200"/>
        <w:ind w:firstLine="540"/>
        <w:jc w:val="both"/>
      </w:pPr>
      <w:r w:rsidRPr="007F6B5A">
        <w:t>13) сообщать в территориальные органы страховщика:</w:t>
      </w:r>
    </w:p>
    <w:p w:rsidR="00AA2021" w:rsidRPr="007F6B5A" w:rsidRDefault="003C59FE">
      <w:pPr>
        <w:pStyle w:val="ConsPlusNormal0"/>
        <w:spacing w:before="200"/>
        <w:ind w:firstLine="540"/>
        <w:jc w:val="both"/>
      </w:pPr>
      <w:r w:rsidRPr="007F6B5A">
        <w:t xml:space="preserve">о создании, ликвидации, изменении адреса (места нахождения) и (или) наименования обособленных </w:t>
      </w:r>
      <w:r w:rsidRPr="007F6B5A">
        <w:lastRenderedPageBreak/>
        <w:t xml:space="preserve">подразделений, указанных в </w:t>
      </w:r>
      <w:r w:rsidRPr="007F6B5A">
        <w:t>подпункте 2 пункта 1 статьи 6</w:t>
      </w:r>
      <w:r w:rsidRPr="007F6B5A">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w:t>
      </w:r>
      <w:r w:rsidRPr="007F6B5A">
        <w:t>ибо о прекращении полномочий обособленного подразделения по начислению выплат и иных вознаграждений в пользу физических лиц;</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об изменении места жительства (для страхователей - физических лиц, указанных в </w:t>
      </w:r>
      <w:r w:rsidRPr="007F6B5A">
        <w:t>подпунктах 3</w:t>
      </w:r>
      <w:r w:rsidRPr="007F6B5A">
        <w:t xml:space="preserve"> и </w:t>
      </w:r>
      <w:r w:rsidRPr="007F6B5A">
        <w:t>4 пункта 1 статьи 6</w:t>
      </w:r>
      <w:r w:rsidRPr="007F6B5A">
        <w:t xml:space="preserve"> настоящего Федерального закона);</w:t>
      </w:r>
    </w:p>
    <w:p w:rsidR="00AA2021" w:rsidRPr="007F6B5A" w:rsidRDefault="003C59FE">
      <w:pPr>
        <w:pStyle w:val="ConsPlusNormal0"/>
        <w:jc w:val="both"/>
      </w:pPr>
      <w:r w:rsidRPr="007F6B5A">
        <w:t xml:space="preserve">(пп. 13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14) исполнять решения государственн</w:t>
      </w:r>
      <w:r w:rsidRPr="007F6B5A">
        <w:t>ой инспекции труда по вопросам предотвращения наступления страховых случаев и их расследования;</w:t>
      </w:r>
    </w:p>
    <w:p w:rsidR="00AA2021" w:rsidRPr="007F6B5A" w:rsidRDefault="003C59FE">
      <w:pPr>
        <w:pStyle w:val="ConsPlusNormal0"/>
        <w:spacing w:before="200"/>
        <w:ind w:firstLine="540"/>
        <w:jc w:val="both"/>
      </w:pPr>
      <w:r w:rsidRPr="007F6B5A">
        <w:t>15) предоставлять застрахованному заверенные копии документов, являющихся основанием для обеспечения по страхованию;</w:t>
      </w:r>
    </w:p>
    <w:p w:rsidR="00AA2021" w:rsidRPr="007F6B5A" w:rsidRDefault="003C59FE">
      <w:pPr>
        <w:pStyle w:val="ConsPlusNormal0"/>
        <w:spacing w:before="200"/>
        <w:ind w:firstLine="540"/>
        <w:jc w:val="both"/>
      </w:pPr>
      <w:r w:rsidRPr="007F6B5A">
        <w:t>16) разъяснять застрахованным их права и об</w:t>
      </w:r>
      <w:r w:rsidRPr="007F6B5A">
        <w:t>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w:t>
      </w:r>
      <w:r w:rsidRPr="007F6B5A">
        <w:t xml:space="preserve">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(далее - расчет по начисленным и уплаченным страховым взносам) по </w:t>
      </w:r>
      <w:r w:rsidRPr="007F6B5A">
        <w:t>форме</w:t>
      </w:r>
      <w:r w:rsidRPr="007F6B5A">
        <w:t>, установленной страховщиком по согласованию с федеральным органом исполнительной власти, осуществляющим функ</w:t>
      </w:r>
      <w:r w:rsidRPr="007F6B5A">
        <w:t>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(в ред. Федеральных законов от 24.07.2009 </w:t>
      </w:r>
      <w:r w:rsidRPr="007F6B5A">
        <w:t>N 213-ФЗ</w:t>
      </w:r>
      <w:r w:rsidRPr="007F6B5A">
        <w:t xml:space="preserve">, от 28.06.2014 </w:t>
      </w:r>
      <w:r w:rsidRPr="007F6B5A">
        <w:t>N 188-ФЗ</w:t>
      </w:r>
      <w:r w:rsidRPr="007F6B5A">
        <w:t xml:space="preserve">, от 03.07.2016 </w:t>
      </w:r>
      <w:r w:rsidRPr="007F6B5A">
        <w:t>N 250-ФЗ</w:t>
      </w:r>
      <w:r w:rsidRPr="007F6B5A">
        <w:t xml:space="preserve">, от 30.04.2021 </w:t>
      </w:r>
      <w:r w:rsidRPr="007F6B5A">
        <w:t>N 126-ФЗ</w:t>
      </w:r>
      <w:r w:rsidRPr="007F6B5A">
        <w:t>)</w:t>
      </w:r>
    </w:p>
    <w:p w:rsidR="00AA2021" w:rsidRPr="007F6B5A" w:rsidRDefault="003C59FE">
      <w:pPr>
        <w:pStyle w:val="ConsPlusNormal0"/>
        <w:spacing w:before="200"/>
        <w:ind w:firstLine="540"/>
        <w:jc w:val="both"/>
      </w:pPr>
      <w:r w:rsidRPr="007F6B5A">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r w:rsidRPr="007F6B5A">
        <w:t>результатах специальной оценки</w:t>
      </w:r>
      <w:r w:rsidRPr="007F6B5A">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AA2021" w:rsidRPr="007F6B5A" w:rsidRDefault="003C59FE">
      <w:pPr>
        <w:pStyle w:val="ConsPlusNormal0"/>
        <w:jc w:val="both"/>
      </w:pPr>
      <w:r w:rsidRPr="007F6B5A">
        <w:t xml:space="preserve">(в ред. Федеральных законов от 06.11.2011 </w:t>
      </w:r>
      <w:r w:rsidRPr="007F6B5A">
        <w:t>N 300-ФЗ</w:t>
      </w:r>
      <w:r w:rsidRPr="007F6B5A">
        <w:t xml:space="preserve">, от 28.12.2013 </w:t>
      </w:r>
      <w:r w:rsidRPr="007F6B5A">
        <w:t>N 421-ФЗ</w:t>
      </w:r>
      <w:r w:rsidRPr="007F6B5A">
        <w:t>)</w:t>
      </w:r>
    </w:p>
    <w:p w:rsidR="00AA2021" w:rsidRPr="007F6B5A" w:rsidRDefault="003C59FE">
      <w:pPr>
        <w:pStyle w:val="ConsPlusNormal0"/>
        <w:spacing w:before="200"/>
        <w:ind w:firstLine="540"/>
        <w:jc w:val="both"/>
      </w:pPr>
      <w:r w:rsidRPr="007F6B5A">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w:t>
      </w:r>
      <w:r w:rsidRPr="007F6B5A">
        <w:t xml:space="preserve">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w:t>
      </w:r>
      <w:r w:rsidRPr="007F6B5A">
        <w:t>кругом лиц, включая единый портал государственных и муниципальных услуг);</w:t>
      </w:r>
    </w:p>
    <w:p w:rsidR="00AA2021" w:rsidRPr="007F6B5A" w:rsidRDefault="003C59FE">
      <w:pPr>
        <w:pStyle w:val="ConsPlusNormal0"/>
        <w:jc w:val="both"/>
      </w:pPr>
      <w:r w:rsidRPr="007F6B5A">
        <w:t xml:space="preserve">(пп. 19 введен Федеральным </w:t>
      </w:r>
      <w:r w:rsidRPr="007F6B5A">
        <w:t>законом</w:t>
      </w:r>
      <w:r w:rsidRPr="007F6B5A">
        <w:t xml:space="preserve"> от 29.12.2015 N 394-ФЗ)</w:t>
      </w:r>
    </w:p>
    <w:p w:rsidR="00AA2021" w:rsidRPr="007F6B5A" w:rsidRDefault="003C59FE">
      <w:pPr>
        <w:pStyle w:val="ConsPlusNormal0"/>
        <w:spacing w:before="200"/>
        <w:ind w:firstLine="540"/>
        <w:jc w:val="both"/>
      </w:pPr>
      <w:r w:rsidRPr="007F6B5A">
        <w:t>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заявление и документы для принятия решения о финансово</w:t>
      </w:r>
      <w:r w:rsidRPr="007F6B5A">
        <w:t>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w:t>
      </w:r>
      <w:r w:rsidRPr="007F6B5A">
        <w:t>акторами;</w:t>
      </w:r>
    </w:p>
    <w:p w:rsidR="00AA2021" w:rsidRPr="007F6B5A" w:rsidRDefault="003C59FE">
      <w:pPr>
        <w:pStyle w:val="ConsPlusNormal0"/>
        <w:jc w:val="both"/>
      </w:pPr>
      <w:r w:rsidRPr="007F6B5A">
        <w:t xml:space="preserve">(пп. 20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21) своевременно представлять в территориальные органы страховщ</w:t>
      </w:r>
      <w:r w:rsidRPr="007F6B5A">
        <w:t xml:space="preserve">ика </w:t>
      </w:r>
      <w:r w:rsidRPr="007F6B5A">
        <w:t>документы</w:t>
      </w:r>
      <w:r w:rsidRPr="007F6B5A">
        <w:t xml:space="preserve"> для подтверждения основного вида экономической деятельности, заполненные </w:t>
      </w:r>
      <w:r w:rsidRPr="007F6B5A">
        <w:t xml:space="preserve">на основе данных бухгалтерской отчетности за предыдущий год (за исключением страхователей, применяющих специальный налоговый </w:t>
      </w:r>
      <w:r w:rsidRPr="007F6B5A">
        <w:t>режим</w:t>
      </w:r>
      <w:r w:rsidRPr="007F6B5A">
        <w:t xml:space="preserve"> "Автоматизированная упрощенная система на</w:t>
      </w:r>
      <w:r w:rsidRPr="007F6B5A">
        <w:t>логообложения");</w:t>
      </w:r>
    </w:p>
    <w:p w:rsidR="00AA2021" w:rsidRPr="007F6B5A" w:rsidRDefault="003C59FE">
      <w:pPr>
        <w:pStyle w:val="ConsPlusNormal0"/>
        <w:jc w:val="both"/>
      </w:pPr>
      <w:r w:rsidRPr="007F6B5A">
        <w:t xml:space="preserve">(пп. 21 введен Федеральным </w:t>
      </w:r>
      <w:r w:rsidRPr="007F6B5A">
        <w:t>законом</w:t>
      </w:r>
      <w:r w:rsidRPr="007F6B5A">
        <w:t xml:space="preserve"> от 30.04.2021 N 126-ФЗ; в ред. Федерального </w:t>
      </w:r>
      <w:r w:rsidRPr="007F6B5A">
        <w:t>закона</w:t>
      </w:r>
      <w:r w:rsidRPr="007F6B5A">
        <w:t xml:space="preserve"> от 25.02.2022 N 18-ФЗ)</w:t>
      </w:r>
    </w:p>
    <w:p w:rsidR="00AA2021" w:rsidRPr="007F6B5A" w:rsidRDefault="003C59FE">
      <w:pPr>
        <w:pStyle w:val="ConsPlusNormal0"/>
        <w:spacing w:before="200"/>
        <w:ind w:firstLine="540"/>
        <w:jc w:val="both"/>
      </w:pPr>
      <w:r w:rsidRPr="007F6B5A">
        <w:lastRenderedPageBreak/>
        <w:t>22) возмещать страховщику суммы излишне понесенных им расходов на выплату обеспечения по страхованию вследствие представления</w:t>
      </w:r>
      <w:r w:rsidRPr="007F6B5A">
        <w:t xml:space="preserve"> страхователем неполных и (или) недостоверных сведений и документов.</w:t>
      </w:r>
    </w:p>
    <w:p w:rsidR="00AA2021" w:rsidRPr="007F6B5A" w:rsidRDefault="003C59FE">
      <w:pPr>
        <w:pStyle w:val="ConsPlusNormal0"/>
        <w:jc w:val="both"/>
      </w:pPr>
      <w:r w:rsidRPr="007F6B5A">
        <w:t xml:space="preserve">(пп. 22 введен Федеральным </w:t>
      </w:r>
      <w:r w:rsidRPr="007F6B5A">
        <w:t>законом</w:t>
      </w:r>
      <w:r w:rsidRPr="007F6B5A">
        <w:t xml:space="preserve"> от 30.04.2021 N 126-ФЗ)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w:t>
      </w:r>
      <w:r w:rsidRPr="007F6B5A">
        <w:t>тья 18. Права и обязанности страховщика</w:t>
      </w:r>
    </w:p>
    <w:p w:rsidR="00AA2021" w:rsidRPr="007F6B5A" w:rsidRDefault="00AA2021">
      <w:pPr>
        <w:pStyle w:val="ConsPlusNormal0"/>
      </w:pPr>
    </w:p>
    <w:p w:rsidR="00AA2021" w:rsidRPr="007F6B5A" w:rsidRDefault="003C59FE">
      <w:pPr>
        <w:pStyle w:val="ConsPlusNormal0"/>
        <w:ind w:firstLine="540"/>
        <w:jc w:val="both"/>
      </w:pPr>
      <w:r w:rsidRPr="007F6B5A">
        <w:t>1. Страховщик имеет право:</w:t>
      </w:r>
    </w:p>
    <w:p w:rsidR="00AA2021" w:rsidRPr="007F6B5A" w:rsidRDefault="003C59FE">
      <w:pPr>
        <w:pStyle w:val="ConsPlusNormal0"/>
        <w:spacing w:before="200"/>
        <w:ind w:firstLine="540"/>
        <w:jc w:val="both"/>
      </w:pPr>
      <w:r w:rsidRPr="007F6B5A">
        <w:t xml:space="preserve">1) устанавливать страхователям в </w:t>
      </w:r>
      <w:r w:rsidRPr="007F6B5A">
        <w:t>порядке</w:t>
      </w:r>
      <w:r w:rsidRPr="007F6B5A">
        <w:t>, определяемом Правительством Российской Федерации, надбавки и скидки к страховому тарифу;</w:t>
      </w:r>
    </w:p>
    <w:p w:rsidR="00AA2021" w:rsidRPr="007F6B5A" w:rsidRDefault="003C59FE">
      <w:pPr>
        <w:pStyle w:val="ConsPlusNormal0"/>
        <w:spacing w:before="200"/>
        <w:ind w:firstLine="540"/>
        <w:jc w:val="both"/>
      </w:pPr>
      <w:r w:rsidRPr="007F6B5A">
        <w:t xml:space="preserve">2) предоставлять страхователям отсрочки (рассрочки) по уплате страховых взносов, пеней и штрафов в </w:t>
      </w:r>
      <w:r w:rsidRPr="007F6B5A">
        <w:t>порядке</w:t>
      </w:r>
      <w:r w:rsidRPr="007F6B5A">
        <w:t>, установленном настоящим Федеральным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03.07.2016 N 250-ФЗ)</w:t>
      </w:r>
    </w:p>
    <w:p w:rsidR="00AA2021" w:rsidRPr="007F6B5A" w:rsidRDefault="003C59FE">
      <w:pPr>
        <w:pStyle w:val="ConsPlusNormal0"/>
        <w:spacing w:before="200"/>
        <w:ind w:firstLine="540"/>
        <w:jc w:val="both"/>
      </w:pPr>
      <w:r w:rsidRPr="007F6B5A">
        <w:t>3) участвовать в расследовании страховых случаев, освидетельствовании (переосвидетельствовании) застрахованного в учреждении м</w:t>
      </w:r>
      <w:r w:rsidRPr="007F6B5A">
        <w:t>едико-социальной экспертизы и определении его нуждаемости в медицинской, социальной и профессиональной реабилитации;</w:t>
      </w:r>
    </w:p>
    <w:p w:rsidR="00AA2021" w:rsidRPr="007F6B5A" w:rsidRDefault="003C59FE">
      <w:pPr>
        <w:pStyle w:val="ConsPlusNormal0"/>
        <w:spacing w:before="200"/>
        <w:ind w:firstLine="540"/>
        <w:jc w:val="both"/>
      </w:pPr>
      <w:r w:rsidRPr="007F6B5A">
        <w:t>4) направлять застрахованного в учреждение медико-социальной экспертизы на освидетельствование (переосвидетельствование);</w:t>
      </w:r>
    </w:p>
    <w:p w:rsidR="00AA2021" w:rsidRPr="007F6B5A" w:rsidRDefault="003C59FE">
      <w:pPr>
        <w:pStyle w:val="ConsPlusNormal0"/>
        <w:spacing w:before="200"/>
        <w:ind w:firstLine="540"/>
        <w:jc w:val="both"/>
      </w:pPr>
      <w:r w:rsidRPr="007F6B5A">
        <w:t>5) проверять инфо</w:t>
      </w:r>
      <w:r w:rsidRPr="007F6B5A">
        <w:t>рмацию о страховых случаях в организациях любой организационно-правовой формы;</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6) принимать решение о финансовом обеспечении расходов страхователя (за исключением страхователей, применяющих специальный налоговый </w:t>
      </w:r>
      <w:r w:rsidRPr="007F6B5A">
        <w:t>режим</w:t>
      </w:r>
      <w:r w:rsidRPr="007F6B5A">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w:t>
      </w:r>
      <w:r w:rsidRPr="007F6B5A">
        <w:t xml:space="preserve">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социального страхования Российской Федерации на очередной финанс</w:t>
      </w:r>
      <w:r w:rsidRPr="007F6B5A">
        <w:t>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AA2021" w:rsidRPr="007F6B5A" w:rsidRDefault="003C59FE">
      <w:pPr>
        <w:pStyle w:val="ConsPlusNormal0"/>
        <w:jc w:val="both"/>
      </w:pPr>
      <w:r w:rsidRPr="007F6B5A">
        <w:t xml:space="preserve">(в ред. Федеральных законов от 30.04.2021 </w:t>
      </w:r>
      <w:r w:rsidRPr="007F6B5A">
        <w:t>N 126-ФЗ</w:t>
      </w:r>
      <w:r w:rsidRPr="007F6B5A">
        <w:t xml:space="preserve">, от 25.02.2022 </w:t>
      </w:r>
      <w:r w:rsidRPr="007F6B5A">
        <w:t>N 18-ФЗ</w:t>
      </w:r>
      <w:r w:rsidRPr="007F6B5A">
        <w:t>)</w:t>
      </w:r>
    </w:p>
    <w:p w:rsidR="00AA2021" w:rsidRPr="007F6B5A" w:rsidRDefault="003C59FE">
      <w:pPr>
        <w:pStyle w:val="ConsPlusNormal0"/>
        <w:spacing w:before="200"/>
        <w:ind w:firstLine="540"/>
        <w:jc w:val="both"/>
      </w:pPr>
      <w:r w:rsidRPr="007F6B5A">
        <w:t xml:space="preserve">7) </w:t>
      </w:r>
      <w:r w:rsidRPr="007F6B5A">
        <w:t>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w:t>
      </w:r>
      <w:r w:rsidRPr="007F6B5A">
        <w:t>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w:t>
      </w:r>
      <w:r w:rsidRPr="007F6B5A">
        <w:t>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w:t>
      </w:r>
      <w:r w:rsidRPr="007F6B5A">
        <w:t>оде проверок;</w:t>
      </w:r>
    </w:p>
    <w:p w:rsidR="00AA2021" w:rsidRPr="007F6B5A" w:rsidRDefault="003C59FE">
      <w:pPr>
        <w:pStyle w:val="ConsPlusNormal0"/>
        <w:jc w:val="both"/>
      </w:pPr>
      <w:r w:rsidRPr="007F6B5A">
        <w:t xml:space="preserve">(пп. 7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8) требовать от страхователей документы, подтверждающие правильность исчисления, своевременность и полн</w:t>
      </w:r>
      <w:r w:rsidRPr="007F6B5A">
        <w:t>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w:t>
      </w:r>
      <w:r w:rsidRPr="007F6B5A">
        <w:t>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w:t>
      </w:r>
      <w:r w:rsidRPr="007F6B5A">
        <w:t>анаторно-курортное лечение работников, занятых на работах с вредными и (или) опасными производственными факторами;</w:t>
      </w:r>
    </w:p>
    <w:p w:rsidR="00AA2021" w:rsidRPr="007F6B5A" w:rsidRDefault="003C59FE">
      <w:pPr>
        <w:pStyle w:val="ConsPlusNormal0"/>
        <w:jc w:val="both"/>
      </w:pPr>
      <w:r w:rsidRPr="007F6B5A">
        <w:t xml:space="preserve">(пп. 8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 xml:space="preserve">8.1) вызывать страхователей на основании письменного уведомления для дачи пояснений в связи с </w:t>
      </w:r>
      <w:r w:rsidRPr="007F6B5A">
        <w:lastRenderedPageBreak/>
        <w:t>проводимыми камеральными и выездными проверками;</w:t>
      </w:r>
    </w:p>
    <w:p w:rsidR="00AA2021" w:rsidRPr="007F6B5A" w:rsidRDefault="003C59FE">
      <w:pPr>
        <w:pStyle w:val="ConsPlusNormal0"/>
        <w:jc w:val="both"/>
      </w:pPr>
      <w:r w:rsidRPr="007F6B5A">
        <w:t xml:space="preserve">(пп. 8.1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8.2) определять суммы страховых взносов, подлежащие уплате (перечислению) страхователями, расчетным путем на основании имеющейся у страховщика и</w:t>
      </w:r>
      <w:r w:rsidRPr="007F6B5A">
        <w:t>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w:t>
      </w:r>
      <w:r w:rsidRPr="007F6B5A">
        <w:t>ого учета с нарушением установленного порядка, приведших к невозможности исчислить страховые взносы;</w:t>
      </w:r>
    </w:p>
    <w:p w:rsidR="00AA2021" w:rsidRPr="007F6B5A" w:rsidRDefault="003C59FE">
      <w:pPr>
        <w:pStyle w:val="ConsPlusNormal0"/>
        <w:jc w:val="both"/>
      </w:pPr>
      <w:r w:rsidRPr="007F6B5A">
        <w:t xml:space="preserve">(пп. 8.2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w:t>
      </w:r>
      <w:r w:rsidRPr="007F6B5A">
        <w:t>и от несчастных случаев на производстве и профессиональных заболеваний и контролировать выполнение указанных требований;</w:t>
      </w:r>
    </w:p>
    <w:p w:rsidR="00AA2021" w:rsidRPr="007F6B5A" w:rsidRDefault="003C59FE">
      <w:pPr>
        <w:pStyle w:val="ConsPlusNormal0"/>
        <w:jc w:val="both"/>
      </w:pPr>
      <w:r w:rsidRPr="007F6B5A">
        <w:t xml:space="preserve">(пп. 8.3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 xml:space="preserve">8.4) взыскивать недоимку, а также пени и штрафы в </w:t>
      </w:r>
      <w:r w:rsidRPr="007F6B5A">
        <w:t>порядке</w:t>
      </w:r>
      <w:r w:rsidRPr="007F6B5A">
        <w:t>, установленном настоящим Федеральным законом;</w:t>
      </w:r>
    </w:p>
    <w:p w:rsidR="00AA2021" w:rsidRPr="007F6B5A" w:rsidRDefault="003C59FE">
      <w:pPr>
        <w:pStyle w:val="ConsPlusNormal0"/>
        <w:jc w:val="both"/>
      </w:pPr>
      <w:r w:rsidRPr="007F6B5A">
        <w:t xml:space="preserve">(пп. 8.4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w:t>
      </w:r>
      <w:r w:rsidRPr="007F6B5A">
        <w:t>онда социального страхования Российской Федерации;</w:t>
      </w:r>
    </w:p>
    <w:p w:rsidR="00AA2021" w:rsidRPr="007F6B5A" w:rsidRDefault="003C59FE">
      <w:pPr>
        <w:pStyle w:val="ConsPlusNormal0"/>
        <w:jc w:val="both"/>
      </w:pPr>
      <w:r w:rsidRPr="007F6B5A">
        <w:t xml:space="preserve">(пп. 8.5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w:t>
      </w:r>
      <w:r w:rsidRPr="007F6B5A">
        <w:t>м законом обязанностей;</w:t>
      </w:r>
    </w:p>
    <w:p w:rsidR="00AA2021" w:rsidRPr="007F6B5A" w:rsidRDefault="003C59FE">
      <w:pPr>
        <w:pStyle w:val="ConsPlusNormal0"/>
        <w:jc w:val="both"/>
      </w:pPr>
      <w:r w:rsidRPr="007F6B5A">
        <w:t xml:space="preserve">(пп. 8.6 введен Федеральным </w:t>
      </w:r>
      <w:r w:rsidRPr="007F6B5A">
        <w:t>законом</w:t>
      </w:r>
      <w:r w:rsidRPr="007F6B5A">
        <w:t xml:space="preserve"> от 03.07.2016 N 250</w:t>
      </w:r>
      <w:r w:rsidRPr="007F6B5A">
        <w:t>-ФЗ)</w:t>
      </w:r>
    </w:p>
    <w:p w:rsidR="00AA2021" w:rsidRPr="007F6B5A" w:rsidRDefault="003C59FE">
      <w:pPr>
        <w:pStyle w:val="ConsPlusNormal0"/>
        <w:spacing w:before="200"/>
        <w:ind w:firstLine="540"/>
        <w:jc w:val="both"/>
      </w:pPr>
      <w:r w:rsidRPr="007F6B5A">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AA2021" w:rsidRPr="007F6B5A" w:rsidRDefault="003C59FE">
      <w:pPr>
        <w:pStyle w:val="ConsPlusNormal0"/>
        <w:jc w:val="both"/>
      </w:pPr>
      <w:r w:rsidRPr="007F6B5A">
        <w:t xml:space="preserve">(пп. 8.7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8.8) обращаться в установленном порядке в уполномоченный орган с заявлением о признании страховател</w:t>
      </w:r>
      <w:r w:rsidRPr="007F6B5A">
        <w:t>я несостоятельным (банкротом) в связи с неисполнением им обязанности по уплате страховых взносов;</w:t>
      </w:r>
    </w:p>
    <w:p w:rsidR="00AA2021" w:rsidRPr="007F6B5A" w:rsidRDefault="003C59FE">
      <w:pPr>
        <w:pStyle w:val="ConsPlusNormal0"/>
        <w:jc w:val="both"/>
      </w:pPr>
      <w:r w:rsidRPr="007F6B5A">
        <w:t xml:space="preserve">(пп. 8.8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w:t>
      </w:r>
      <w:r w:rsidRPr="007F6B5A">
        <w:t xml:space="preserve">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AA2021" w:rsidRPr="007F6B5A" w:rsidRDefault="003C59FE">
      <w:pPr>
        <w:pStyle w:val="ConsPlusNormal0"/>
        <w:jc w:val="both"/>
      </w:pPr>
      <w:r w:rsidRPr="007F6B5A">
        <w:t xml:space="preserve">(пп. 8.9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9) утратил силу с 1 января 2022 года. - Федеральн</w:t>
      </w:r>
      <w:r w:rsidRPr="007F6B5A">
        <w:t xml:space="preserve">ый </w:t>
      </w:r>
      <w:r w:rsidRPr="007F6B5A">
        <w:t>закон</w:t>
      </w:r>
      <w:r w:rsidRPr="007F6B5A">
        <w:t xml:space="preserve"> от 30.04.2021 N 126-ФЗ;</w:t>
      </w:r>
    </w:p>
    <w:p w:rsidR="00AA2021" w:rsidRPr="007F6B5A" w:rsidRDefault="003C59FE">
      <w:pPr>
        <w:pStyle w:val="ConsPlusNormal0"/>
        <w:spacing w:before="200"/>
        <w:ind w:firstLine="540"/>
        <w:jc w:val="both"/>
      </w:pPr>
      <w:r w:rsidRPr="007F6B5A">
        <w:t>9.1) принимать по результатам проведенной проверки решение об отказе в назначении и выплате обеспеч</w:t>
      </w:r>
      <w:r w:rsidRPr="007F6B5A">
        <w:t>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w:t>
      </w:r>
      <w:r w:rsidRPr="007F6B5A">
        <w:t>ов на выплату обеспечения по страхованию (далее - решение о возмещении излишне понесенных расходов);</w:t>
      </w:r>
    </w:p>
    <w:p w:rsidR="00AA2021" w:rsidRPr="007F6B5A" w:rsidRDefault="003C59FE">
      <w:pPr>
        <w:pStyle w:val="ConsPlusNormal0"/>
        <w:jc w:val="both"/>
      </w:pPr>
      <w:r w:rsidRPr="007F6B5A">
        <w:t xml:space="preserve">(пп. 9.1 введен Федеральным </w:t>
      </w:r>
      <w:r w:rsidRPr="007F6B5A">
        <w:t>зак</w:t>
      </w:r>
      <w:r w:rsidRPr="007F6B5A">
        <w:t>оном</w:t>
      </w:r>
      <w:r w:rsidRPr="007F6B5A">
        <w:t xml:space="preserve"> от 30.04.2021 N 126-ФЗ)</w:t>
      </w:r>
    </w:p>
    <w:p w:rsidR="00AA2021" w:rsidRPr="007F6B5A" w:rsidRDefault="003C59FE">
      <w:pPr>
        <w:pStyle w:val="ConsPlusNormal0"/>
        <w:spacing w:before="200"/>
        <w:ind w:firstLine="540"/>
        <w:jc w:val="both"/>
      </w:pPr>
      <w:r w:rsidRPr="007F6B5A">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w:t>
      </w:r>
      <w:r w:rsidRPr="007F6B5A">
        <w:t xml:space="preserve">язательного социального страхования от несчастных случаев на </w:t>
      </w:r>
      <w:r w:rsidRPr="007F6B5A">
        <w:lastRenderedPageBreak/>
        <w:t>производстве и профессиональных заболеваний;</w:t>
      </w:r>
    </w:p>
    <w:p w:rsidR="00AA2021" w:rsidRPr="007F6B5A" w:rsidRDefault="003C59FE">
      <w:pPr>
        <w:pStyle w:val="ConsPlusNormal0"/>
        <w:spacing w:before="200"/>
        <w:ind w:firstLine="540"/>
        <w:jc w:val="both"/>
      </w:pPr>
      <w:r w:rsidRPr="007F6B5A">
        <w:t>11) давать рекомендации по предупреждению наступления страховых случаев;</w:t>
      </w:r>
    </w:p>
    <w:p w:rsidR="00AA2021" w:rsidRPr="007F6B5A" w:rsidRDefault="003C59FE">
      <w:pPr>
        <w:pStyle w:val="ConsPlusNormal0"/>
        <w:spacing w:before="200"/>
        <w:ind w:firstLine="540"/>
        <w:jc w:val="both"/>
      </w:pPr>
      <w:r w:rsidRPr="007F6B5A">
        <w:t>12) защищать свои права и законные интересы, а также права и законные интерес</w:t>
      </w:r>
      <w:r w:rsidRPr="007F6B5A">
        <w:t>ы застрахованных, в том числе в суде.</w:t>
      </w:r>
    </w:p>
    <w:p w:rsidR="00AA2021" w:rsidRPr="007F6B5A" w:rsidRDefault="003C59FE">
      <w:pPr>
        <w:pStyle w:val="ConsPlusNormal0"/>
        <w:jc w:val="both"/>
      </w:pPr>
      <w:r w:rsidRPr="007F6B5A">
        <w:t xml:space="preserve">(п. 1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2. Страховщик обязан:</w:t>
      </w:r>
    </w:p>
    <w:p w:rsidR="00AA2021" w:rsidRPr="007F6B5A" w:rsidRDefault="003C59FE">
      <w:pPr>
        <w:pStyle w:val="ConsPlusNormal0"/>
        <w:spacing w:before="200"/>
        <w:ind w:firstLine="540"/>
        <w:jc w:val="both"/>
      </w:pPr>
      <w:r w:rsidRPr="007F6B5A">
        <w:t>1) своевременно регистрировать страхователей;</w:t>
      </w:r>
    </w:p>
    <w:p w:rsidR="00AA2021" w:rsidRPr="007F6B5A" w:rsidRDefault="003C59FE">
      <w:pPr>
        <w:pStyle w:val="ConsPlusNormal0"/>
        <w:jc w:val="both"/>
      </w:pPr>
      <w:r w:rsidRPr="007F6B5A">
        <w:t>(в ред. Федеральног</w:t>
      </w:r>
      <w:r w:rsidRPr="007F6B5A">
        <w:t xml:space="preserve">о </w:t>
      </w:r>
      <w:r w:rsidRPr="007F6B5A">
        <w:t>закона</w:t>
      </w:r>
      <w:r w:rsidRPr="007F6B5A">
        <w:t xml:space="preserve"> от 23.12.2003 N 185-ФЗ)</w:t>
      </w:r>
    </w:p>
    <w:p w:rsidR="00AA2021" w:rsidRPr="007F6B5A" w:rsidRDefault="003C59FE">
      <w:pPr>
        <w:pStyle w:val="ConsPlusNormal0"/>
        <w:spacing w:before="200"/>
        <w:ind w:firstLine="540"/>
        <w:jc w:val="both"/>
      </w:pPr>
      <w:r w:rsidRPr="007F6B5A">
        <w:t>2) осуществлять сбор страховых взносов;</w:t>
      </w:r>
    </w:p>
    <w:p w:rsidR="00AA2021" w:rsidRPr="007F6B5A" w:rsidRDefault="003C59FE">
      <w:pPr>
        <w:pStyle w:val="ConsPlusNormal0"/>
        <w:spacing w:before="200"/>
        <w:ind w:firstLine="540"/>
        <w:jc w:val="both"/>
      </w:pPr>
      <w:r w:rsidRPr="007F6B5A">
        <w:t>3) сво</w:t>
      </w:r>
      <w:r w:rsidRPr="007F6B5A">
        <w:t>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AA2021" w:rsidRPr="007F6B5A" w:rsidRDefault="003C59FE">
      <w:pPr>
        <w:pStyle w:val="ConsPlusNormal0"/>
        <w:spacing w:before="200"/>
        <w:ind w:firstLine="540"/>
        <w:jc w:val="both"/>
      </w:pPr>
      <w:r w:rsidRPr="007F6B5A">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AA2021" w:rsidRPr="007F6B5A" w:rsidRDefault="003C59FE">
      <w:pPr>
        <w:pStyle w:val="ConsPlusNormal0"/>
        <w:spacing w:before="200"/>
        <w:ind w:firstLine="540"/>
        <w:jc w:val="both"/>
      </w:pPr>
      <w:r w:rsidRPr="007F6B5A">
        <w:t xml:space="preserve">5) утратил силу с 1 января 2010 года. - </w:t>
      </w:r>
      <w:r w:rsidRPr="007F6B5A">
        <w:t xml:space="preserve">Федеральный </w:t>
      </w:r>
      <w:r w:rsidRPr="007F6B5A">
        <w:t>закон</w:t>
      </w:r>
      <w:r w:rsidRPr="007F6B5A">
        <w:t xml:space="preserve"> от 28.11.2009 N 295-ФЗ;</w:t>
      </w:r>
    </w:p>
    <w:p w:rsidR="00AA2021" w:rsidRPr="007F6B5A" w:rsidRDefault="003C59FE">
      <w:pPr>
        <w:pStyle w:val="ConsPlusNormal0"/>
        <w:spacing w:before="200"/>
        <w:ind w:firstLine="540"/>
        <w:jc w:val="both"/>
      </w:pPr>
      <w:r w:rsidRPr="007F6B5A">
        <w:t>6) обеспечивать учет использования средств на осуществление обязательного социального страхования от несчастных случаев на производстве и професси</w:t>
      </w:r>
      <w:r w:rsidRPr="007F6B5A">
        <w:t>ональных заболеваний;</w:t>
      </w:r>
    </w:p>
    <w:p w:rsidR="00AA2021" w:rsidRPr="007F6B5A" w:rsidRDefault="003C59FE">
      <w:pPr>
        <w:pStyle w:val="ConsPlusNormal0"/>
        <w:spacing w:before="200"/>
        <w:ind w:firstLine="540"/>
        <w:jc w:val="both"/>
      </w:pPr>
      <w:r w:rsidRPr="007F6B5A">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 xml:space="preserve">8) контролировать деятельность страхователя по исполнению им </w:t>
      </w:r>
      <w:r w:rsidRPr="007F6B5A">
        <w:t xml:space="preserve">обязанностей, предусмотренных </w:t>
      </w:r>
      <w:r w:rsidRPr="007F6B5A">
        <w:t>статьями 17</w:t>
      </w:r>
      <w:r w:rsidRPr="007F6B5A">
        <w:t xml:space="preserve"> и </w:t>
      </w:r>
      <w:r w:rsidRPr="007F6B5A">
        <w:t>19</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9) разъяснять застра</w:t>
      </w:r>
      <w:r w:rsidRPr="007F6B5A">
        <w:t>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10) аккумулировать капитализированные платежи в случае ликвидации страхов</w:t>
      </w:r>
      <w:r w:rsidRPr="007F6B5A">
        <w:t>ателя;</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r w:rsidRPr="007F6B5A">
        <w:t>резервов средств</w:t>
      </w:r>
      <w:r w:rsidRPr="007F6B5A">
        <w:t xml:space="preserve"> на осуществление указанного вида социального страхования, в соответствии с федеральным </w:t>
      </w:r>
      <w:r w:rsidRPr="007F6B5A">
        <w:t>законом</w:t>
      </w:r>
      <w:r w:rsidRPr="007F6B5A">
        <w:t xml:space="preserve"> о бюджете Фонда социального страхования Российской Федерации на очередной финансовый год и плановый период;</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21.07.2007 N 192-ФЗ)</w:t>
      </w:r>
    </w:p>
    <w:p w:rsidR="00AA2021" w:rsidRPr="007F6B5A" w:rsidRDefault="003C59FE">
      <w:pPr>
        <w:pStyle w:val="ConsPlusNormal0"/>
        <w:spacing w:before="200"/>
        <w:ind w:firstLine="540"/>
        <w:jc w:val="both"/>
      </w:pPr>
      <w:r w:rsidRPr="007F6B5A">
        <w:t xml:space="preserve">12) обеспечивать конфиденциальность полученных в результате своей деятельности сведений о страхователе, застрахованном и </w:t>
      </w:r>
      <w:r w:rsidRPr="007F6B5A">
        <w:t xml:space="preserve">лицах, имеющих право на получение страховых выплат. Ограничение доступа к информации о страхователе осуществляется в порядке, установленном </w:t>
      </w:r>
      <w:r w:rsidRPr="007F6B5A">
        <w:t>статьей 18.2</w:t>
      </w:r>
      <w:r w:rsidRPr="007F6B5A">
        <w:t xml:space="preserve"> настоящего</w:t>
      </w:r>
      <w:r w:rsidRPr="007F6B5A">
        <w:t xml:space="preserve"> Федерального закона;</w:t>
      </w:r>
    </w:p>
    <w:p w:rsidR="00AA2021" w:rsidRPr="007F6B5A" w:rsidRDefault="003C59FE">
      <w:pPr>
        <w:pStyle w:val="ConsPlusNormal0"/>
        <w:jc w:val="both"/>
      </w:pPr>
      <w:r w:rsidRPr="007F6B5A">
        <w:t xml:space="preserve">(в ред. Федеральных законов от 29.12.2015 </w:t>
      </w:r>
      <w:r w:rsidRPr="007F6B5A">
        <w:t>N 394-ФЗ</w:t>
      </w:r>
      <w:r w:rsidRPr="007F6B5A">
        <w:t xml:space="preserve">, от 03.07.2016 </w:t>
      </w:r>
      <w:r w:rsidRPr="007F6B5A">
        <w:t>N 250-ФЗ</w:t>
      </w:r>
      <w:r w:rsidRPr="007F6B5A">
        <w:t>)</w:t>
      </w:r>
    </w:p>
    <w:p w:rsidR="00AA2021" w:rsidRPr="007F6B5A" w:rsidRDefault="003C59FE">
      <w:pPr>
        <w:pStyle w:val="ConsPlusNormal0"/>
        <w:spacing w:before="200"/>
        <w:ind w:firstLine="540"/>
        <w:jc w:val="both"/>
      </w:pPr>
      <w:r w:rsidRPr="007F6B5A">
        <w:t>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w:t>
      </w:r>
      <w:r w:rsidRPr="007F6B5A">
        <w:t xml:space="preserve">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r w:rsidRPr="007F6B5A">
        <w:t>форме</w:t>
      </w:r>
      <w:r w:rsidRPr="007F6B5A">
        <w:t xml:space="preserve"> и в порядке, которые утверждены страховщиком по согласованию с Федеральным фондом обязательного медицинско</w:t>
      </w:r>
      <w:r w:rsidRPr="007F6B5A">
        <w:t>го страхования;</w:t>
      </w:r>
    </w:p>
    <w:p w:rsidR="00AA2021" w:rsidRPr="007F6B5A" w:rsidRDefault="003C59FE">
      <w:pPr>
        <w:pStyle w:val="ConsPlusNormal0"/>
        <w:jc w:val="both"/>
      </w:pPr>
      <w:r w:rsidRPr="007F6B5A">
        <w:lastRenderedPageBreak/>
        <w:t xml:space="preserve">(пп. 13 введен Федеральным </w:t>
      </w:r>
      <w:r w:rsidRPr="007F6B5A">
        <w:t>законом</w:t>
      </w:r>
      <w:r w:rsidRPr="007F6B5A">
        <w:t xml:space="preserve"> от 29.11.2010 N 313-ФЗ; в ред. Федерального </w:t>
      </w:r>
      <w:r w:rsidRPr="007F6B5A">
        <w:t>закона</w:t>
      </w:r>
      <w:r w:rsidRPr="007F6B5A">
        <w:t xml:space="preserve"> от 28.12.2016 N 493-ФЗ)</w:t>
      </w:r>
    </w:p>
    <w:p w:rsidR="00AA2021" w:rsidRPr="007F6B5A" w:rsidRDefault="003C59FE">
      <w:pPr>
        <w:pStyle w:val="ConsPlusNormal0"/>
        <w:spacing w:before="200"/>
        <w:ind w:firstLine="540"/>
        <w:jc w:val="both"/>
      </w:pPr>
      <w:r w:rsidRPr="007F6B5A">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w:t>
      </w:r>
      <w:r w:rsidRPr="007F6B5A">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w:t>
      </w:r>
      <w:r w:rsidRPr="007F6B5A">
        <w:t>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AA2021" w:rsidRPr="007F6B5A" w:rsidRDefault="003C59FE">
      <w:pPr>
        <w:pStyle w:val="ConsPlusNormal0"/>
        <w:jc w:val="both"/>
      </w:pPr>
      <w:r w:rsidRPr="007F6B5A">
        <w:t xml:space="preserve">(пп. 14 введен Федеральным </w:t>
      </w:r>
      <w:r w:rsidRPr="007F6B5A">
        <w:t>законом</w:t>
      </w:r>
      <w:r w:rsidRPr="007F6B5A">
        <w:t xml:space="preserve"> от 03.12.2011 N 383-ФЗ)</w:t>
      </w:r>
    </w:p>
    <w:p w:rsidR="00AA2021" w:rsidRPr="007F6B5A" w:rsidRDefault="003C59FE">
      <w:pPr>
        <w:pStyle w:val="ConsPlusNormal0"/>
        <w:spacing w:before="200"/>
        <w:ind w:firstLine="540"/>
        <w:jc w:val="both"/>
      </w:pPr>
      <w:r w:rsidRPr="007F6B5A">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w:t>
      </w:r>
      <w:r w:rsidRPr="007F6B5A">
        <w:t>чений на перечисление страховых взносов;</w:t>
      </w:r>
    </w:p>
    <w:p w:rsidR="00AA2021" w:rsidRPr="007F6B5A" w:rsidRDefault="003C59FE">
      <w:pPr>
        <w:pStyle w:val="ConsPlusNormal0"/>
        <w:jc w:val="both"/>
      </w:pPr>
      <w:r w:rsidRPr="007F6B5A">
        <w:t xml:space="preserve">(пп. 15 введен Федеральным </w:t>
      </w:r>
      <w:r w:rsidRPr="007F6B5A">
        <w:t>законом</w:t>
      </w:r>
      <w:r w:rsidRPr="007F6B5A">
        <w:t xml:space="preserve"> от </w:t>
      </w:r>
      <w:r w:rsidRPr="007F6B5A">
        <w:t xml:space="preserve">03.07.2016 N 250-ФЗ; 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16) при</w:t>
      </w:r>
      <w:r w:rsidRPr="007F6B5A">
        <w:t>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w:t>
      </w:r>
      <w:r w:rsidRPr="007F6B5A">
        <w:t>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AA2021" w:rsidRPr="007F6B5A" w:rsidRDefault="003C59FE">
      <w:pPr>
        <w:pStyle w:val="ConsPlusNormal0"/>
        <w:jc w:val="both"/>
      </w:pPr>
      <w:r w:rsidRPr="007F6B5A">
        <w:t xml:space="preserve">(пп. 16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16.1) осуществлять по заявлению страхователя возврат перечисленных капитализированных платежей и (или) их за</w:t>
      </w:r>
      <w:r w:rsidRPr="007F6B5A">
        <w:t xml:space="preserve">чет в счет предстоящих платежей по страховым взносам в случаях прекращения производства по делу о банкротстве, предусмотренных </w:t>
      </w:r>
      <w:r w:rsidRPr="007F6B5A">
        <w:t>абзацами четвертым</w:t>
      </w:r>
      <w:r w:rsidRPr="007F6B5A">
        <w:t xml:space="preserve">, </w:t>
      </w:r>
      <w:r w:rsidRPr="007F6B5A">
        <w:t>шестым</w:t>
      </w:r>
      <w:r w:rsidRPr="007F6B5A">
        <w:t xml:space="preserve"> и </w:t>
      </w:r>
      <w:r w:rsidRPr="007F6B5A">
        <w:t>седьмым пункта 1 статьи 57</w:t>
      </w:r>
      <w:r w:rsidRPr="007F6B5A">
        <w:t xml:space="preserve"> Федерального закона от 26 октября 2002 года N 127-ФЗ "О несостоятельности (банкротстве)", в </w:t>
      </w:r>
      <w:r w:rsidRPr="007F6B5A">
        <w:t>порядке</w:t>
      </w:r>
      <w:r w:rsidRPr="007F6B5A">
        <w:t>, установленном настоящим Федеральным законом;</w:t>
      </w:r>
    </w:p>
    <w:p w:rsidR="00AA2021" w:rsidRPr="007F6B5A" w:rsidRDefault="003C59FE">
      <w:pPr>
        <w:pStyle w:val="ConsPlusNormal0"/>
        <w:jc w:val="both"/>
      </w:pPr>
      <w:r w:rsidRPr="007F6B5A">
        <w:t xml:space="preserve">(пп. 16.1 введен Федеральным </w:t>
      </w:r>
      <w:r w:rsidRPr="007F6B5A">
        <w:t>законом</w:t>
      </w:r>
      <w:r w:rsidRPr="007F6B5A">
        <w:t xml:space="preserve"> от 05.04.2021 N 81-ФЗ)</w:t>
      </w:r>
    </w:p>
    <w:p w:rsidR="00AA2021" w:rsidRPr="007F6B5A" w:rsidRDefault="003C59FE">
      <w:pPr>
        <w:pStyle w:val="ConsPlusNormal0"/>
        <w:spacing w:before="200"/>
        <w:ind w:firstLine="540"/>
        <w:jc w:val="both"/>
      </w:pPr>
      <w:r w:rsidRPr="007F6B5A">
        <w:t>17) направлять страхователю копии акта проверки и решения территориального органа страховщика, а также в случаях, предусмотренных настоящим Федерал</w:t>
      </w:r>
      <w:r w:rsidRPr="007F6B5A">
        <w:t>ьным законом, требование об уплате недоимки по страховым взносам, пеней и штрафов, требование о возмещении излишне понесенных расходов;</w:t>
      </w:r>
    </w:p>
    <w:p w:rsidR="00AA2021" w:rsidRPr="007F6B5A" w:rsidRDefault="003C59FE">
      <w:pPr>
        <w:pStyle w:val="ConsPlusNormal0"/>
        <w:jc w:val="both"/>
      </w:pPr>
      <w:r w:rsidRPr="007F6B5A">
        <w:t xml:space="preserve">(пп. 17 введен Федеральным </w:t>
      </w:r>
      <w:r w:rsidRPr="007F6B5A">
        <w:t>законом</w:t>
      </w:r>
      <w:r w:rsidRPr="007F6B5A">
        <w:t xml:space="preserve"> от 03.07.2016 N 250-ФЗ;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w:t>
      </w:r>
      <w:r w:rsidRPr="007F6B5A">
        <w:t>я в территориальный орган страховщика соответствующего письменного запроса страхователя;</w:t>
      </w:r>
    </w:p>
    <w:p w:rsidR="00AA2021" w:rsidRPr="007F6B5A" w:rsidRDefault="003C59FE">
      <w:pPr>
        <w:pStyle w:val="ConsPlusNormal0"/>
        <w:jc w:val="both"/>
      </w:pPr>
      <w:r w:rsidRPr="007F6B5A">
        <w:t xml:space="preserve">(пп. 18 введен Федеральным </w:t>
      </w:r>
      <w:r w:rsidRPr="007F6B5A">
        <w:t>законом</w:t>
      </w:r>
      <w:r w:rsidRPr="007F6B5A">
        <w:t xml:space="preserve"> от 03.07.2016 N 250-ФЗ;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19) осуществлять по заявлению страхователя совм</w:t>
      </w:r>
      <w:r w:rsidRPr="007F6B5A">
        <w:t>естную сверку сумм уплаченных страховых взносов, пеней и штрафов;</w:t>
      </w:r>
    </w:p>
    <w:p w:rsidR="00AA2021" w:rsidRPr="007F6B5A" w:rsidRDefault="003C59FE">
      <w:pPr>
        <w:pStyle w:val="ConsPlusNormal0"/>
        <w:jc w:val="both"/>
      </w:pPr>
      <w:r w:rsidRPr="007F6B5A">
        <w:t xml:space="preserve">(пп. 19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20) выдавать по заявлению страхователя копии решений, принятых органом страховщика в отношении этого страхователя;</w:t>
      </w:r>
    </w:p>
    <w:p w:rsidR="00AA2021" w:rsidRPr="007F6B5A" w:rsidRDefault="003C59FE">
      <w:pPr>
        <w:pStyle w:val="ConsPlusNormal0"/>
        <w:jc w:val="both"/>
      </w:pPr>
      <w:r w:rsidRPr="007F6B5A">
        <w:t xml:space="preserve">(пп. 20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21) </w:t>
      </w:r>
      <w:r w:rsidRPr="007F6B5A">
        <w:t>принимать расчеты</w:t>
      </w:r>
      <w:r w:rsidRPr="007F6B5A">
        <w:t xml:space="preserve"> по начисленным и уплаченным страховым взносам, документы, служа</w:t>
      </w:r>
      <w:r w:rsidRPr="007F6B5A">
        <w:t>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w:t>
      </w:r>
      <w:r w:rsidRPr="007F6B5A">
        <w:t xml:space="preserve">ользованием информационно-телекоммуникационных сетей общего пользования, в том числе сети "Интернет", включая единый портал </w:t>
      </w:r>
      <w:r w:rsidRPr="007F6B5A">
        <w:lastRenderedPageBreak/>
        <w:t>государственных и муниципальных услуг, в форме электронных документов, подписанных усиленной квалифицированной электронной подписью.</w:t>
      </w:r>
    </w:p>
    <w:p w:rsidR="00AA2021" w:rsidRPr="007F6B5A" w:rsidRDefault="003C59FE">
      <w:pPr>
        <w:pStyle w:val="ConsPlusNormal0"/>
        <w:jc w:val="both"/>
      </w:pPr>
      <w:r w:rsidRPr="007F6B5A">
        <w:t xml:space="preserve">(пп. 21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bookmarkStart w:id="35" w:name="P581"/>
      <w:bookmarkEnd w:id="35"/>
      <w:r w:rsidRPr="007F6B5A">
        <w:t>2.1. В случае, если</w:t>
      </w:r>
      <w:r w:rsidRPr="007F6B5A">
        <w:t xml:space="preserve">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w:t>
      </w:r>
      <w:r w:rsidRPr="007F6B5A">
        <w:t xml:space="preserve">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w:t>
      </w:r>
      <w:r w:rsidRPr="007F6B5A">
        <w:t>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w:t>
      </w:r>
      <w:r w:rsidRPr="007F6B5A">
        <w:t xml:space="preserve">ющие материалы в следственные органы, уполномоченные производить предварительное следствие по уголовным делам о преступлениях, предусмотренных </w:t>
      </w:r>
      <w:r w:rsidRPr="007F6B5A">
        <w:t>статьями 199.2</w:t>
      </w:r>
      <w:r w:rsidRPr="007F6B5A">
        <w:t xml:space="preserve"> - </w:t>
      </w:r>
      <w:r w:rsidRPr="007F6B5A">
        <w:t>199.4</w:t>
      </w:r>
      <w:r w:rsidRPr="007F6B5A">
        <w:t xml:space="preserve"> Уголовного кодекса Российской Федерации, для решения вопроса о возбуждении уголовного дела.</w:t>
      </w:r>
    </w:p>
    <w:p w:rsidR="00AA2021" w:rsidRPr="007F6B5A" w:rsidRDefault="003C59FE">
      <w:pPr>
        <w:pStyle w:val="ConsPlusNormal0"/>
        <w:jc w:val="both"/>
      </w:pPr>
      <w:r w:rsidRPr="007F6B5A">
        <w:t xml:space="preserve">(п. 2.1 введен Федеральным </w:t>
      </w:r>
      <w:r w:rsidRPr="007F6B5A">
        <w:t>законом</w:t>
      </w:r>
      <w:r w:rsidRPr="007F6B5A">
        <w:t xml:space="preserve"> от 29.07.2017 N 272-ФЗ;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2.2. По результатам рассмотрения материалов, направленных следователем в территориальный орган страховщика в порядке, установленном </w:t>
      </w:r>
      <w:r w:rsidRPr="007F6B5A">
        <w:t>частью седьмой статьи 144</w:t>
      </w:r>
      <w:r w:rsidRPr="007F6B5A">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AA2021" w:rsidRPr="007F6B5A" w:rsidRDefault="003C59FE">
      <w:pPr>
        <w:pStyle w:val="ConsPlusNormal0"/>
        <w:spacing w:before="200"/>
        <w:ind w:firstLine="540"/>
        <w:jc w:val="both"/>
      </w:pPr>
      <w:r w:rsidRPr="007F6B5A">
        <w:t>1) направляет следователю заключение о нарушении законодательства Российской Феде</w:t>
      </w:r>
      <w:r w:rsidRPr="007F6B5A">
        <w:t>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w:t>
      </w:r>
      <w:r w:rsidRPr="007F6B5A">
        <w:t>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w:t>
      </w:r>
      <w:r w:rsidRPr="007F6B5A">
        <w:t>ргана страховщика, а также информацию об обжаловании или о приостановлении исполнения такого решения;</w:t>
      </w:r>
    </w:p>
    <w:p w:rsidR="00AA2021" w:rsidRPr="007F6B5A" w:rsidRDefault="003C59FE">
      <w:pPr>
        <w:pStyle w:val="ConsPlusNormal0"/>
        <w:spacing w:before="200"/>
        <w:ind w:firstLine="540"/>
        <w:jc w:val="both"/>
      </w:pPr>
      <w:r w:rsidRPr="007F6B5A">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w:t>
      </w:r>
      <w:r w:rsidRPr="007F6B5A">
        <w:t>) страховых взносов, по результатам которой решение еще не принято либо не вступило в силу;</w:t>
      </w:r>
    </w:p>
    <w:p w:rsidR="00AA2021" w:rsidRPr="007F6B5A" w:rsidRDefault="003C59FE">
      <w:pPr>
        <w:pStyle w:val="ConsPlusNormal0"/>
        <w:spacing w:before="200"/>
        <w:ind w:firstLine="540"/>
        <w:jc w:val="both"/>
      </w:pPr>
      <w:r w:rsidRPr="007F6B5A">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w:t>
      </w:r>
      <w:r w:rsidRPr="007F6B5A">
        <w:t>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r w:rsidRPr="007F6B5A">
        <w:t>.</w:t>
      </w:r>
    </w:p>
    <w:p w:rsidR="00AA2021" w:rsidRPr="007F6B5A" w:rsidRDefault="003C59FE">
      <w:pPr>
        <w:pStyle w:val="ConsPlusNormal0"/>
        <w:jc w:val="both"/>
      </w:pPr>
      <w:r w:rsidRPr="007F6B5A">
        <w:t xml:space="preserve">(п. 2.2 введен Федеральным </w:t>
      </w:r>
      <w:r w:rsidRPr="007F6B5A">
        <w:t>законом</w:t>
      </w:r>
      <w:r w:rsidRPr="007F6B5A">
        <w:t xml:space="preserve"> от 29.07.2017 N 272-ФЗ)</w:t>
      </w:r>
    </w:p>
    <w:p w:rsidR="00AA2021" w:rsidRPr="007F6B5A" w:rsidRDefault="003C59FE">
      <w:pPr>
        <w:pStyle w:val="ConsPlusNormal0"/>
        <w:spacing w:before="200"/>
        <w:ind w:firstLine="540"/>
        <w:jc w:val="both"/>
      </w:pPr>
      <w:r w:rsidRPr="007F6B5A">
        <w:t>3. Страховщик осуществляет также другие права и несет другие обязанности, предусмотренные настоящим Федеральным законом.</w:t>
      </w:r>
    </w:p>
    <w:p w:rsidR="00AA2021" w:rsidRPr="007F6B5A" w:rsidRDefault="003C59FE">
      <w:pPr>
        <w:pStyle w:val="ConsPlusNormal0"/>
        <w:jc w:val="both"/>
      </w:pPr>
      <w:r w:rsidRPr="007F6B5A">
        <w:t xml:space="preserve">(п. 3 введен Федеральным </w:t>
      </w:r>
      <w:r w:rsidRPr="007F6B5A">
        <w:t>законом</w:t>
      </w:r>
      <w:r w:rsidRPr="007F6B5A">
        <w:t xml:space="preserve"> от 03.07.2016 N 250-ФЗ)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18.1. Получение страховщиком сведений об актах гражданского состояния</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27.12.2019 N 486-ФЗ)</w:t>
      </w:r>
    </w:p>
    <w:p w:rsidR="00AA2021" w:rsidRPr="007F6B5A" w:rsidRDefault="00AA2021">
      <w:pPr>
        <w:pStyle w:val="ConsPlusNormal0"/>
      </w:pPr>
    </w:p>
    <w:p w:rsidR="00AA2021" w:rsidRPr="007F6B5A" w:rsidRDefault="003C59FE">
      <w:pPr>
        <w:pStyle w:val="ConsPlusNormal0"/>
        <w:ind w:firstLine="540"/>
        <w:jc w:val="both"/>
      </w:pPr>
      <w:r w:rsidRPr="007F6B5A">
        <w:t xml:space="preserve">Сведения о государственной регистрации актов гражданского состояния и сведения о внесении исправлений </w:t>
      </w:r>
      <w:r w:rsidRPr="007F6B5A">
        <w:t xml:space="preserve">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r w:rsidRPr="007F6B5A">
        <w:t>законом</w:t>
      </w:r>
      <w:r w:rsidRPr="007F6B5A">
        <w:t xml:space="preserve"> от 15</w:t>
      </w:r>
      <w:r w:rsidRPr="007F6B5A">
        <w:t xml:space="preserve"> ноября 1997 года N 143-ФЗ "Об актах гражданского состояния".</w:t>
      </w:r>
    </w:p>
    <w:p w:rsidR="00AA2021" w:rsidRPr="007F6B5A" w:rsidRDefault="00AA2021">
      <w:pPr>
        <w:pStyle w:val="ConsPlusNormal0"/>
      </w:pPr>
    </w:p>
    <w:p w:rsidR="00AA2021" w:rsidRPr="007F6B5A" w:rsidRDefault="003C59FE">
      <w:pPr>
        <w:pStyle w:val="ConsPlusTitle0"/>
        <w:ind w:firstLine="540"/>
        <w:jc w:val="both"/>
        <w:outlineLvl w:val="1"/>
      </w:pPr>
      <w:bookmarkStart w:id="36" w:name="P596"/>
      <w:bookmarkEnd w:id="36"/>
      <w:r w:rsidRPr="007F6B5A">
        <w:t>Статья 18.2. Ограничение доступа к информации о страхователе</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Информацию ограниченного доступа составляют любые полученные страховщиком, органами </w:t>
      </w:r>
      <w:r w:rsidRPr="007F6B5A">
        <w:lastRenderedPageBreak/>
        <w:t>внутренних дел, следственными органами сведения о страхователе, за иск</w:t>
      </w:r>
      <w:r w:rsidRPr="007F6B5A">
        <w:t>лючением сведений: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1) ра</w:t>
      </w:r>
      <w:r w:rsidRPr="007F6B5A">
        <w:t>зглашенных страхователем самостоятельно или с его согласия;</w:t>
      </w:r>
    </w:p>
    <w:p w:rsidR="00AA2021" w:rsidRPr="007F6B5A" w:rsidRDefault="003C59FE">
      <w:pPr>
        <w:pStyle w:val="ConsPlusNormal0"/>
        <w:spacing w:before="200"/>
        <w:ind w:firstLine="540"/>
        <w:jc w:val="both"/>
      </w:pPr>
      <w:r w:rsidRPr="007F6B5A">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w:t>
      </w:r>
      <w:r w:rsidRPr="007F6B5A">
        <w:t>ушения;</w:t>
      </w:r>
    </w:p>
    <w:p w:rsidR="00AA2021" w:rsidRPr="007F6B5A" w:rsidRDefault="003C59FE">
      <w:pPr>
        <w:pStyle w:val="ConsPlusNormal0"/>
        <w:spacing w:before="200"/>
        <w:ind w:firstLine="540"/>
        <w:jc w:val="both"/>
      </w:pPr>
      <w:r w:rsidRPr="007F6B5A">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w:t>
      </w:r>
      <w:r w:rsidRPr="007F6B5A">
        <w:t>ий, предоставленных этим органам).</w:t>
      </w:r>
    </w:p>
    <w:p w:rsidR="00AA2021" w:rsidRPr="007F6B5A" w:rsidRDefault="003C59FE">
      <w:pPr>
        <w:pStyle w:val="ConsPlusNormal0"/>
        <w:spacing w:before="200"/>
        <w:ind w:firstLine="540"/>
        <w:jc w:val="both"/>
      </w:pPr>
      <w:r w:rsidRPr="007F6B5A">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AA2021" w:rsidRPr="007F6B5A" w:rsidRDefault="003C59FE">
      <w:pPr>
        <w:pStyle w:val="ConsPlusNormal0"/>
        <w:jc w:val="both"/>
      </w:pPr>
      <w:r w:rsidRPr="007F6B5A">
        <w:t>(в ред. Ф</w:t>
      </w:r>
      <w:r w:rsidRPr="007F6B5A">
        <w:t xml:space="preserve">едерального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3. К разглашению информации огран</w:t>
      </w:r>
      <w:r w:rsidRPr="007F6B5A">
        <w:t>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AA2021" w:rsidRPr="007F6B5A" w:rsidRDefault="003C59FE">
      <w:pPr>
        <w:pStyle w:val="ConsPlusNormal0"/>
        <w:jc w:val="both"/>
      </w:pPr>
      <w:r w:rsidRPr="007F6B5A">
        <w:t>(в ред.</w:t>
      </w:r>
      <w:r w:rsidRPr="007F6B5A">
        <w:t xml:space="preserve"> Федерального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4. Поступившие страховщику, в о</w:t>
      </w:r>
      <w:r w:rsidRPr="007F6B5A">
        <w:t>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 xml:space="preserve">5. Доступ к сведениям, составляющим информацию ограниченного доступа, имеют должностные лица, </w:t>
      </w:r>
      <w:r w:rsidRPr="007F6B5A">
        <w:t>перечень</w:t>
      </w:r>
      <w:r w:rsidRPr="007F6B5A">
        <w:t xml:space="preserve"> которых устанавливается федеральным органом исполнительной власти, осуществляющим функции по выработке государств</w:t>
      </w:r>
      <w:r w:rsidRPr="007F6B5A">
        <w:t>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w:t>
      </w:r>
      <w:r w:rsidRPr="007F6B5A">
        <w:t>х дел, федеральным государственным органом, осуществляющим полномочия в сфере уголовного судопроизводства.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AA2021" w:rsidRPr="007F6B5A" w:rsidRDefault="00AA2021">
      <w:pPr>
        <w:pStyle w:val="ConsPlusNormal0"/>
      </w:pPr>
    </w:p>
    <w:p w:rsidR="00AA2021" w:rsidRPr="007F6B5A" w:rsidRDefault="003C59FE">
      <w:pPr>
        <w:pStyle w:val="ConsPlusTitle0"/>
        <w:ind w:firstLine="540"/>
        <w:jc w:val="both"/>
        <w:outlineLvl w:val="1"/>
      </w:pPr>
      <w:bookmarkStart w:id="37" w:name="P614"/>
      <w:bookmarkEnd w:id="37"/>
      <w:r w:rsidRPr="007F6B5A">
        <w:t>Статья 19. Ответственность субъектов страхования</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03.07.2016 N 250-ФЗ)</w:t>
      </w:r>
    </w:p>
    <w:p w:rsidR="00AA2021" w:rsidRPr="007F6B5A" w:rsidRDefault="00AA2021">
      <w:pPr>
        <w:pStyle w:val="ConsPlusNormal0"/>
        <w:ind w:firstLine="540"/>
        <w:jc w:val="both"/>
      </w:pPr>
    </w:p>
    <w:p w:rsidR="00AA2021" w:rsidRPr="007F6B5A" w:rsidRDefault="003C59FE">
      <w:pPr>
        <w:pStyle w:val="ConsPlusNormal0"/>
        <w:ind w:firstLine="540"/>
        <w:jc w:val="both"/>
      </w:pPr>
      <w:r w:rsidRPr="007F6B5A">
        <w:t>1. Страхователь несет ответственность за неиспо</w:t>
      </w:r>
      <w:r w:rsidRPr="007F6B5A">
        <w:t xml:space="preserve">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w:t>
      </w:r>
      <w:r w:rsidRPr="007F6B5A">
        <w:t>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w:t>
      </w:r>
      <w:r w:rsidRPr="007F6B5A">
        <w:t>страхованным обеспечения по страхованию.</w:t>
      </w:r>
    </w:p>
    <w:p w:rsidR="00AA2021" w:rsidRPr="007F6B5A" w:rsidRDefault="003C59FE">
      <w:pPr>
        <w:pStyle w:val="ConsPlusNormal0"/>
        <w:spacing w:before="200"/>
        <w:ind w:firstLine="540"/>
        <w:jc w:val="both"/>
      </w:pPr>
      <w:r w:rsidRPr="007F6B5A">
        <w:t>Привлечение страхователя к ответственности осуществляется страховщиком в порядке, установленном настоящим Федеральным законом.</w:t>
      </w:r>
    </w:p>
    <w:p w:rsidR="00AA2021" w:rsidRPr="007F6B5A" w:rsidRDefault="003C59FE">
      <w:pPr>
        <w:pStyle w:val="ConsPlusNormal0"/>
        <w:spacing w:before="200"/>
        <w:ind w:firstLine="540"/>
        <w:jc w:val="both"/>
      </w:pPr>
      <w:r w:rsidRPr="007F6B5A">
        <w:t>Привлечение к административной и уголовной ответственности за нарушения требований насто</w:t>
      </w:r>
      <w:r w:rsidRPr="007F6B5A">
        <w:t xml:space="preserve">ящего Федерального закона осуществляется в соответствии с </w:t>
      </w:r>
      <w:r w:rsidRPr="007F6B5A">
        <w:t>Кодексом</w:t>
      </w:r>
      <w:r w:rsidRPr="007F6B5A">
        <w:t xml:space="preserve"> Российской Федерации об административных правонарушениях и Уголовным </w:t>
      </w:r>
      <w:r w:rsidRPr="007F6B5A">
        <w:t>кодексом</w:t>
      </w:r>
      <w:r w:rsidRPr="007F6B5A">
        <w:t xml:space="preserve"> Российской Федерации.</w:t>
      </w:r>
    </w:p>
    <w:p w:rsidR="00AA2021" w:rsidRPr="007F6B5A" w:rsidRDefault="003C59FE">
      <w:pPr>
        <w:pStyle w:val="ConsPlusNormal0"/>
        <w:jc w:val="both"/>
      </w:pPr>
      <w:r w:rsidRPr="007F6B5A">
        <w:t>(в ред. Феде</w:t>
      </w:r>
      <w:r w:rsidRPr="007F6B5A">
        <w:t xml:space="preserve">рального </w:t>
      </w:r>
      <w:r w:rsidRPr="007F6B5A">
        <w:t>закона</w:t>
      </w:r>
      <w:r w:rsidRPr="007F6B5A">
        <w:t xml:space="preserve"> от 29.07.2017 N 272-ФЗ)</w:t>
      </w:r>
    </w:p>
    <w:p w:rsidR="00AA2021" w:rsidRPr="007F6B5A" w:rsidRDefault="003C59FE">
      <w:pPr>
        <w:pStyle w:val="ConsPlusNormal0"/>
        <w:spacing w:before="200"/>
        <w:ind w:firstLine="540"/>
        <w:jc w:val="both"/>
      </w:pPr>
      <w:r w:rsidRPr="007F6B5A">
        <w:t xml:space="preserve">2. Страховщик несет ответственность </w:t>
      </w:r>
      <w:r w:rsidRPr="007F6B5A">
        <w:t xml:space="preserve">за осуществление обязательного социального страхования от </w:t>
      </w:r>
      <w:r w:rsidRPr="007F6B5A">
        <w:lastRenderedPageBreak/>
        <w:t>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w:t>
      </w:r>
      <w:r w:rsidRPr="007F6B5A">
        <w:t>етствии с настоящим Федеральным законом.</w:t>
      </w:r>
    </w:p>
    <w:p w:rsidR="00AA2021" w:rsidRPr="007F6B5A" w:rsidRDefault="003C59FE">
      <w:pPr>
        <w:pStyle w:val="ConsPlusNormal0"/>
        <w:spacing w:before="200"/>
        <w:ind w:firstLine="540"/>
        <w:jc w:val="both"/>
      </w:pPr>
      <w:r w:rsidRPr="007F6B5A">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w:t>
      </w:r>
      <w:r w:rsidRPr="007F6B5A">
        <w:t xml:space="preserve">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AA2021" w:rsidRPr="007F6B5A" w:rsidRDefault="003C59FE">
      <w:pPr>
        <w:pStyle w:val="ConsPlusNormal0"/>
        <w:spacing w:before="200"/>
        <w:ind w:firstLine="540"/>
        <w:jc w:val="both"/>
      </w:pPr>
      <w:r w:rsidRPr="007F6B5A">
        <w:t>В случае сокрытия или недостоверности указанных ими сведений, необходимых для подтвер</w:t>
      </w:r>
      <w:r w:rsidRPr="007F6B5A">
        <w:t>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AA2021" w:rsidRPr="007F6B5A" w:rsidRDefault="00AA2021">
      <w:pPr>
        <w:pStyle w:val="ConsPlusNormal0"/>
      </w:pPr>
    </w:p>
    <w:p w:rsidR="00AA2021" w:rsidRPr="007F6B5A" w:rsidRDefault="003C59FE">
      <w:pPr>
        <w:pStyle w:val="ConsPlusTitle0"/>
        <w:jc w:val="center"/>
        <w:outlineLvl w:val="0"/>
      </w:pPr>
      <w:r w:rsidRPr="007F6B5A">
        <w:t>Глава IV. СРЕДС</w:t>
      </w:r>
      <w:r w:rsidRPr="007F6B5A">
        <w:t>ТВА НА ОСУЩЕСТВЛЕНИЕ ОБЯЗАТЕЛЬНОГО</w:t>
      </w:r>
    </w:p>
    <w:p w:rsidR="00AA2021" w:rsidRPr="007F6B5A" w:rsidRDefault="003C59FE">
      <w:pPr>
        <w:pStyle w:val="ConsPlusTitle0"/>
        <w:jc w:val="center"/>
      </w:pPr>
      <w:r w:rsidRPr="007F6B5A">
        <w:t>СОЦИАЛЬНОГО СТРАХОВАНИЯ ОТ НЕСЧАСТНЫХ СЛУЧАЕВ</w:t>
      </w:r>
    </w:p>
    <w:p w:rsidR="00AA2021" w:rsidRPr="007F6B5A" w:rsidRDefault="003C59FE">
      <w:pPr>
        <w:pStyle w:val="ConsPlusTitle0"/>
        <w:jc w:val="center"/>
      </w:pPr>
      <w:r w:rsidRPr="007F6B5A">
        <w:t>НА ПРОИЗВОДСТВЕ И ПРОФЕССИОНАЛЬНЫХ ЗАБОЛЕВАНИЙ</w:t>
      </w:r>
    </w:p>
    <w:p w:rsidR="00AA2021" w:rsidRPr="007F6B5A" w:rsidRDefault="00AA2021">
      <w:pPr>
        <w:pStyle w:val="ConsPlusNormal0"/>
      </w:pPr>
    </w:p>
    <w:p w:rsidR="00AA2021" w:rsidRPr="007F6B5A" w:rsidRDefault="003C59FE">
      <w:pPr>
        <w:pStyle w:val="ConsPlusTitle0"/>
        <w:ind w:firstLine="540"/>
        <w:jc w:val="both"/>
        <w:outlineLvl w:val="1"/>
      </w:pPr>
      <w:r w:rsidRPr="007F6B5A">
        <w:t xml:space="preserve">Статья 20. Формирование средств на осуществление обязательного социального страхования от несчастных случаев на производстве и </w:t>
      </w:r>
      <w:r w:rsidRPr="007F6B5A">
        <w:t>профессиональных заболеваний</w:t>
      </w:r>
    </w:p>
    <w:p w:rsidR="00AA2021" w:rsidRPr="007F6B5A" w:rsidRDefault="00AA2021">
      <w:pPr>
        <w:pStyle w:val="ConsPlusNormal0"/>
      </w:pPr>
    </w:p>
    <w:p w:rsidR="00AA2021" w:rsidRPr="007F6B5A" w:rsidRDefault="003C59FE">
      <w:pPr>
        <w:pStyle w:val="ConsPlusNormal0"/>
        <w:ind w:firstLine="540"/>
        <w:jc w:val="both"/>
      </w:pPr>
      <w:r w:rsidRPr="007F6B5A">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AA2021" w:rsidRPr="007F6B5A" w:rsidRDefault="003C59FE">
      <w:pPr>
        <w:pStyle w:val="ConsPlusNormal0"/>
        <w:spacing w:before="200"/>
        <w:ind w:firstLine="540"/>
        <w:jc w:val="both"/>
      </w:pPr>
      <w:r w:rsidRPr="007F6B5A">
        <w:t>1) обязательных страховых взносов страхователей;</w:t>
      </w:r>
    </w:p>
    <w:p w:rsidR="00AA2021" w:rsidRPr="007F6B5A" w:rsidRDefault="003C59FE">
      <w:pPr>
        <w:pStyle w:val="ConsPlusNormal0"/>
        <w:spacing w:before="200"/>
        <w:ind w:firstLine="540"/>
        <w:jc w:val="both"/>
      </w:pPr>
      <w:r w:rsidRPr="007F6B5A">
        <w:t>2) взыскиваемых штра</w:t>
      </w:r>
      <w:r w:rsidRPr="007F6B5A">
        <w:t>фов и пени;</w:t>
      </w:r>
    </w:p>
    <w:p w:rsidR="00AA2021" w:rsidRPr="007F6B5A" w:rsidRDefault="003C59FE">
      <w:pPr>
        <w:pStyle w:val="ConsPlusNormal0"/>
        <w:spacing w:before="200"/>
        <w:ind w:firstLine="540"/>
        <w:jc w:val="both"/>
      </w:pPr>
      <w:r w:rsidRPr="007F6B5A">
        <w:t>3) капитализированных платежей, поступивших в случае ликвидации страхователей;</w:t>
      </w:r>
    </w:p>
    <w:p w:rsidR="00AA2021" w:rsidRPr="007F6B5A" w:rsidRDefault="003C59FE">
      <w:pPr>
        <w:pStyle w:val="ConsPlusNormal0"/>
        <w:spacing w:before="200"/>
        <w:ind w:firstLine="540"/>
        <w:jc w:val="both"/>
      </w:pPr>
      <w:r w:rsidRPr="007F6B5A">
        <w:t>4) иных поступлений, не противоречащих законодательству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w:t>
      </w:r>
      <w:r w:rsidRPr="007F6B5A">
        <w:t xml:space="preserve">утверждаемого федеральным </w:t>
      </w:r>
      <w:r w:rsidRPr="007F6B5A">
        <w:t>законом</w:t>
      </w:r>
      <w:r w:rsidRPr="007F6B5A">
        <w:t>, отдельными строками. Указанные средства являются федеральной собственностью и изъятию не подлежат.</w:t>
      </w:r>
    </w:p>
    <w:p w:rsidR="00AA2021" w:rsidRPr="007F6B5A" w:rsidRDefault="00AA2021">
      <w:pPr>
        <w:pStyle w:val="ConsPlusNormal0"/>
      </w:pPr>
    </w:p>
    <w:p w:rsidR="00AA2021" w:rsidRPr="007F6B5A" w:rsidRDefault="003C59FE">
      <w:pPr>
        <w:pStyle w:val="ConsPlusTitle0"/>
        <w:ind w:firstLine="540"/>
        <w:jc w:val="both"/>
        <w:outlineLvl w:val="1"/>
      </w:pPr>
      <w:bookmarkStart w:id="38" w:name="P640"/>
      <w:bookmarkEnd w:id="38"/>
      <w:r w:rsidRPr="007F6B5A">
        <w:t>Статья 20.1. Объект обложения страховыми взносами и база для начисления страховых взносов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08.12</w:t>
      </w:r>
      <w:r w:rsidRPr="007F6B5A">
        <w:t>.2010 N 348-ФЗ)</w:t>
      </w:r>
    </w:p>
    <w:p w:rsidR="00AA2021" w:rsidRPr="007F6B5A" w:rsidRDefault="00AA2021">
      <w:pPr>
        <w:pStyle w:val="ConsPlusNormal0"/>
        <w:ind w:firstLine="540"/>
        <w:jc w:val="both"/>
      </w:pPr>
    </w:p>
    <w:p w:rsidR="00AA2021" w:rsidRPr="007F6B5A" w:rsidRDefault="003C59FE">
      <w:pPr>
        <w:pStyle w:val="ConsPlusNormal0"/>
        <w:ind w:firstLine="540"/>
        <w:jc w:val="both"/>
      </w:pPr>
      <w:bookmarkStart w:id="39" w:name="P643"/>
      <w:bookmarkEnd w:id="39"/>
      <w:r w:rsidRPr="007F6B5A">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w:t>
      </w:r>
      <w:r w:rsidRPr="007F6B5A">
        <w:t xml:space="preserve"> услуг, договора авторского заказа, если в соответствии с указанными договорами заказчик обязан уплачивать страховщику страховые взносы.</w:t>
      </w:r>
    </w:p>
    <w:p w:rsidR="00AA2021" w:rsidRPr="007F6B5A" w:rsidRDefault="003C59FE">
      <w:pPr>
        <w:pStyle w:val="ConsPlusNormal0"/>
        <w:jc w:val="both"/>
      </w:pPr>
      <w:r w:rsidRPr="007F6B5A">
        <w:t xml:space="preserve">(п. 1 в ред. Федерального </w:t>
      </w:r>
      <w:r w:rsidRPr="007F6B5A">
        <w:t>закона</w:t>
      </w:r>
      <w:r w:rsidRPr="007F6B5A">
        <w:t xml:space="preserve"> от 29.12.201</w:t>
      </w:r>
      <w:r w:rsidRPr="007F6B5A">
        <w:t>5 N 394-ФЗ)</w:t>
      </w:r>
    </w:p>
    <w:p w:rsidR="00AA2021" w:rsidRPr="007F6B5A" w:rsidRDefault="003C59FE">
      <w:pPr>
        <w:pStyle w:val="ConsPlusNormal0"/>
        <w:spacing w:before="200"/>
        <w:ind w:firstLine="540"/>
        <w:jc w:val="both"/>
      </w:pPr>
      <w:r w:rsidRPr="007F6B5A">
        <w:t xml:space="preserve">2. База для начисления страховых взносов определяется как сумма выплат и иных вознаграждений, предусмотренных </w:t>
      </w:r>
      <w:r w:rsidRPr="007F6B5A">
        <w:t>пунктом 1</w:t>
      </w:r>
      <w:r w:rsidRPr="007F6B5A">
        <w:t xml:space="preserve"> настоящей статьи, начисленных страхователями в пользу застрахованных, за исключением су</w:t>
      </w:r>
      <w:r w:rsidRPr="007F6B5A">
        <w:t xml:space="preserve">мм, указанных в </w:t>
      </w:r>
      <w:r w:rsidRPr="007F6B5A">
        <w:t>статье 20.2</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3. При расчете базы для начисления страховых взносов выплаты и иные вознаграждения в натуральной фор</w:t>
      </w:r>
      <w:r w:rsidRPr="007F6B5A">
        <w:t>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w:t>
      </w:r>
      <w:r w:rsidRPr="007F6B5A">
        <w:t xml:space="preserve"> из государственных регулируемых розничных цен. При этом в стоимость товаров (работ, услуг) включается соответствующая сумма налога на </w:t>
      </w:r>
      <w:r w:rsidRPr="007F6B5A">
        <w:lastRenderedPageBreak/>
        <w:t>добавленную стоимость, а для подакцизных товаров и соответствующая сумма акцизов.</w:t>
      </w:r>
    </w:p>
    <w:p w:rsidR="00AA2021" w:rsidRPr="007F6B5A" w:rsidRDefault="00AA2021">
      <w:pPr>
        <w:pStyle w:val="ConsPlusNormal0"/>
        <w:ind w:firstLine="540"/>
        <w:jc w:val="both"/>
      </w:pPr>
    </w:p>
    <w:p w:rsidR="00AA2021" w:rsidRPr="007F6B5A" w:rsidRDefault="003C59FE">
      <w:pPr>
        <w:pStyle w:val="ConsPlusTitle0"/>
        <w:ind w:firstLine="540"/>
        <w:jc w:val="both"/>
        <w:outlineLvl w:val="1"/>
      </w:pPr>
      <w:bookmarkStart w:id="40" w:name="P648"/>
      <w:bookmarkEnd w:id="40"/>
      <w:r w:rsidRPr="007F6B5A">
        <w:t>Статья 20.2. Суммы, не подлежащие обло</w:t>
      </w:r>
      <w:r w:rsidRPr="007F6B5A">
        <w:t>жению страховыми взносами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08.12.2010 N 348-ФЗ)</w:t>
      </w:r>
    </w:p>
    <w:p w:rsidR="00AA2021" w:rsidRPr="007F6B5A" w:rsidRDefault="00AA2021">
      <w:pPr>
        <w:pStyle w:val="ConsPlusNormal0"/>
        <w:ind w:firstLine="540"/>
        <w:jc w:val="both"/>
      </w:pPr>
    </w:p>
    <w:p w:rsidR="00AA2021" w:rsidRPr="007F6B5A" w:rsidRDefault="003C59FE">
      <w:pPr>
        <w:pStyle w:val="ConsPlusNormal0"/>
        <w:ind w:firstLine="540"/>
        <w:jc w:val="both"/>
      </w:pPr>
      <w:r w:rsidRPr="007F6B5A">
        <w:t>1. Не подлежат обложению страховыми взносами:</w:t>
      </w:r>
    </w:p>
    <w:p w:rsidR="00AA2021" w:rsidRPr="007F6B5A" w:rsidRDefault="003C59FE">
      <w:pPr>
        <w:pStyle w:val="ConsPlusNormal0"/>
        <w:spacing w:before="200"/>
        <w:ind w:firstLine="540"/>
        <w:jc w:val="both"/>
      </w:pPr>
      <w:r w:rsidRPr="007F6B5A">
        <w:t>1</w:t>
      </w:r>
      <w:r w:rsidRPr="007F6B5A">
        <w:t>)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w:t>
      </w:r>
      <w:r w:rsidRPr="007F6B5A">
        <w:t>е пособия и иные виды обязательного страхового обеспечения по обязательному социальному страхованию;</w:t>
      </w:r>
    </w:p>
    <w:p w:rsidR="00AA2021" w:rsidRPr="007F6B5A" w:rsidRDefault="003C59FE">
      <w:pPr>
        <w:pStyle w:val="ConsPlusNormal0"/>
        <w:spacing w:before="200"/>
        <w:ind w:firstLine="540"/>
        <w:jc w:val="both"/>
      </w:pPr>
      <w:r w:rsidRPr="007F6B5A">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w:t>
      </w:r>
      <w:r w:rsidRPr="007F6B5A">
        <w:t>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AA2021" w:rsidRPr="007F6B5A" w:rsidRDefault="003C59FE">
      <w:pPr>
        <w:pStyle w:val="ConsPlusNormal0"/>
        <w:spacing w:before="200"/>
        <w:ind w:firstLine="540"/>
        <w:jc w:val="both"/>
      </w:pPr>
      <w:r w:rsidRPr="007F6B5A">
        <w:t>с возмещением вреда, причиненного увечьем или иным повреждением здоровья;</w:t>
      </w:r>
    </w:p>
    <w:p w:rsidR="00AA2021" w:rsidRPr="007F6B5A" w:rsidRDefault="003C59FE">
      <w:pPr>
        <w:pStyle w:val="ConsPlusNormal0"/>
        <w:spacing w:before="200"/>
        <w:ind w:firstLine="540"/>
        <w:jc w:val="both"/>
      </w:pPr>
      <w:r w:rsidRPr="007F6B5A">
        <w:t>с бесплатным предоставлением жил</w:t>
      </w:r>
      <w:r w:rsidRPr="007F6B5A">
        <w:t>ых помещений, оплатой жилого помещения и коммунальных услуг, питания и продуктов, топлива или соответствующего денежного возмещения;</w:t>
      </w:r>
    </w:p>
    <w:p w:rsidR="00AA2021" w:rsidRPr="007F6B5A" w:rsidRDefault="003C59FE">
      <w:pPr>
        <w:pStyle w:val="ConsPlusNormal0"/>
        <w:spacing w:before="200"/>
        <w:ind w:firstLine="540"/>
        <w:jc w:val="both"/>
      </w:pPr>
      <w:r w:rsidRPr="007F6B5A">
        <w:t>с оплатой стоимости и (или) выдачей полагающегося натурального довольствия, а также с выплатой денежных средств взамен этог</w:t>
      </w:r>
      <w:r w:rsidRPr="007F6B5A">
        <w:t>о довольствия;</w:t>
      </w:r>
    </w:p>
    <w:p w:rsidR="00AA2021" w:rsidRPr="007F6B5A" w:rsidRDefault="003C59FE">
      <w:pPr>
        <w:pStyle w:val="ConsPlusNormal0"/>
        <w:spacing w:before="200"/>
        <w:ind w:firstLine="540"/>
        <w:jc w:val="both"/>
      </w:pPr>
      <w:r w:rsidRPr="007F6B5A">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w:t>
      </w:r>
      <w:r w:rsidRPr="007F6B5A">
        <w:t>же спортивными судьями для участия в спортивных соревнованиях;</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29.02.2012 N 16-ФЗ)</w:t>
      </w:r>
    </w:p>
    <w:p w:rsidR="00AA2021" w:rsidRPr="007F6B5A" w:rsidRDefault="003C59FE">
      <w:pPr>
        <w:pStyle w:val="ConsPlusNormal0"/>
        <w:spacing w:before="200"/>
        <w:ind w:firstLine="540"/>
        <w:jc w:val="both"/>
      </w:pPr>
      <w:r w:rsidRPr="007F6B5A">
        <w:t>с увольнением работников, за исключением: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28.06.2014 N 188-ФЗ)</w:t>
      </w:r>
    </w:p>
    <w:p w:rsidR="00AA2021" w:rsidRPr="007F6B5A" w:rsidRDefault="003C59FE">
      <w:pPr>
        <w:pStyle w:val="ConsPlusNormal0"/>
        <w:spacing w:before="200"/>
        <w:ind w:firstLine="540"/>
        <w:jc w:val="both"/>
      </w:pPr>
      <w:r w:rsidRPr="007F6B5A">
        <w:t>компенсации за неиспользованный отпуск;</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28.06.2014 N 188-ФЗ)</w:t>
      </w:r>
    </w:p>
    <w:p w:rsidR="00AA2021" w:rsidRPr="007F6B5A" w:rsidRDefault="003C59FE">
      <w:pPr>
        <w:pStyle w:val="ConsPlusNormal0"/>
        <w:spacing w:before="200"/>
        <w:ind w:firstLine="540"/>
        <w:jc w:val="both"/>
      </w:pPr>
      <w:r w:rsidRPr="007F6B5A">
        <w:t>суммы выплат в виде выходного пособия и среднего месячного заработка на период трудоустройства в части, превышающей в целом трехкратный разме</w:t>
      </w:r>
      <w:r w:rsidRPr="007F6B5A">
        <w:t>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28.06.2014 N 188-ФЗ)</w:t>
      </w:r>
    </w:p>
    <w:p w:rsidR="00AA2021" w:rsidRPr="007F6B5A" w:rsidRDefault="003C59FE">
      <w:pPr>
        <w:pStyle w:val="ConsPlusNormal0"/>
        <w:spacing w:before="200"/>
        <w:ind w:firstLine="540"/>
        <w:jc w:val="both"/>
      </w:pPr>
      <w:r w:rsidRPr="007F6B5A">
        <w:t>компенсации руководителю, заместителям руководителя и главному бухгалтеру организации в части, превыша</w:t>
      </w:r>
      <w:r w:rsidRPr="007F6B5A">
        <w:t>ющей трехкратный размер среднего месячного заработка;</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28.06.2014 N 188-ФЗ)</w:t>
      </w:r>
    </w:p>
    <w:p w:rsidR="00AA2021" w:rsidRPr="007F6B5A" w:rsidRDefault="003C59FE">
      <w:pPr>
        <w:pStyle w:val="ConsPlusNormal0"/>
        <w:spacing w:before="200"/>
        <w:ind w:firstLine="540"/>
        <w:jc w:val="both"/>
      </w:pPr>
      <w:r w:rsidRPr="007F6B5A">
        <w:t>с возмещением расход</w:t>
      </w:r>
      <w:r w:rsidRPr="007F6B5A">
        <w:t>ов на профессиональную подготовку, переподготовку и повышение квалификации работников;</w:t>
      </w:r>
    </w:p>
    <w:p w:rsidR="00AA2021" w:rsidRPr="007F6B5A" w:rsidRDefault="003C59FE">
      <w:pPr>
        <w:pStyle w:val="ConsPlusNormal0"/>
        <w:spacing w:before="200"/>
        <w:ind w:firstLine="540"/>
        <w:jc w:val="both"/>
      </w:pPr>
      <w:r w:rsidRPr="007F6B5A">
        <w:t>с расходами физического лица в связи с выполнением работ, оказанием услуг по договорам гражданско-правового характера;</w:t>
      </w:r>
    </w:p>
    <w:p w:rsidR="00AA2021" w:rsidRPr="007F6B5A" w:rsidRDefault="003C59FE">
      <w:pPr>
        <w:pStyle w:val="ConsPlusNormal0"/>
        <w:spacing w:before="200"/>
        <w:ind w:firstLine="540"/>
        <w:jc w:val="both"/>
      </w:pPr>
      <w:r w:rsidRPr="007F6B5A">
        <w:t>с трудоустройством работников, уволенных в связи с</w:t>
      </w:r>
      <w:r w:rsidRPr="007F6B5A">
        <w:t xml:space="preserve">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w:t>
      </w:r>
      <w:r w:rsidRPr="007F6B5A">
        <w:t>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w:t>
      </w:r>
      <w:r w:rsidRPr="007F6B5A">
        <w:t>ю;</w:t>
      </w:r>
    </w:p>
    <w:p w:rsidR="00AA2021" w:rsidRPr="007F6B5A" w:rsidRDefault="003C59FE">
      <w:pPr>
        <w:pStyle w:val="ConsPlusNormal0"/>
        <w:spacing w:before="200"/>
        <w:ind w:firstLine="540"/>
        <w:jc w:val="both"/>
      </w:pPr>
      <w:r w:rsidRPr="007F6B5A">
        <w:t xml:space="preserve">с выполнением физическим лицом трудовых обязанностей, в том числе в связи с переездом на </w:t>
      </w:r>
      <w:r w:rsidRPr="007F6B5A">
        <w:lastRenderedPageBreak/>
        <w:t>работу в другую местность, за исключением:</w:t>
      </w:r>
    </w:p>
    <w:p w:rsidR="00AA2021" w:rsidRPr="007F6B5A" w:rsidRDefault="003C59FE">
      <w:pPr>
        <w:pStyle w:val="ConsPlusNormal0"/>
        <w:spacing w:before="200"/>
        <w:ind w:firstLine="540"/>
        <w:jc w:val="both"/>
      </w:pPr>
      <w:r w:rsidRPr="007F6B5A">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AA2021" w:rsidRPr="007F6B5A" w:rsidRDefault="003C59FE">
      <w:pPr>
        <w:pStyle w:val="ConsPlusNormal0"/>
        <w:spacing w:before="200"/>
        <w:ind w:firstLine="540"/>
        <w:jc w:val="both"/>
      </w:pPr>
      <w:r w:rsidRPr="007F6B5A">
        <w:t>выплат в иностранной валюте взамен суточных, производи</w:t>
      </w:r>
      <w:r w:rsidRPr="007F6B5A">
        <w:t>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w:t>
      </w:r>
      <w:r w:rsidRPr="007F6B5A">
        <w:t>ейсы;</w:t>
      </w:r>
    </w:p>
    <w:p w:rsidR="00AA2021" w:rsidRPr="007F6B5A" w:rsidRDefault="003C59FE">
      <w:pPr>
        <w:pStyle w:val="ConsPlusNormal0"/>
        <w:spacing w:before="200"/>
        <w:ind w:firstLine="540"/>
        <w:jc w:val="both"/>
      </w:pPr>
      <w:r w:rsidRPr="007F6B5A">
        <w:t>компенсационных выплат за неиспользованный отпуск, не связанных с увольнением работников;</w:t>
      </w:r>
    </w:p>
    <w:p w:rsidR="00AA2021" w:rsidRPr="007F6B5A" w:rsidRDefault="003C59FE">
      <w:pPr>
        <w:pStyle w:val="ConsPlusNormal0"/>
        <w:spacing w:before="200"/>
        <w:ind w:firstLine="540"/>
        <w:jc w:val="both"/>
      </w:pPr>
      <w:r w:rsidRPr="007F6B5A">
        <w:t>3) суммы единовременной материальной помощи, оказываемой страхователями:</w:t>
      </w:r>
    </w:p>
    <w:p w:rsidR="00AA2021" w:rsidRPr="007F6B5A" w:rsidRDefault="003C59FE">
      <w:pPr>
        <w:pStyle w:val="ConsPlusNormal0"/>
        <w:spacing w:before="200"/>
        <w:ind w:firstLine="540"/>
        <w:jc w:val="both"/>
      </w:pPr>
      <w:r w:rsidRPr="007F6B5A">
        <w:t>физическим лицам в связи со стихийным бедствием или другим чрезвычайным обстоятельством</w:t>
      </w:r>
      <w:r w:rsidRPr="007F6B5A">
        <w:t xml:space="preserve">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AA2021" w:rsidRPr="007F6B5A" w:rsidRDefault="003C59FE">
      <w:pPr>
        <w:pStyle w:val="ConsPlusNormal0"/>
        <w:spacing w:before="200"/>
        <w:ind w:firstLine="540"/>
        <w:jc w:val="both"/>
      </w:pPr>
      <w:r w:rsidRPr="007F6B5A">
        <w:t>работнику в связи со смертью члена (членов) его семьи;</w:t>
      </w:r>
    </w:p>
    <w:p w:rsidR="00AA2021" w:rsidRPr="007F6B5A" w:rsidRDefault="003C59FE">
      <w:pPr>
        <w:pStyle w:val="ConsPlusNormal0"/>
        <w:spacing w:before="200"/>
        <w:ind w:firstLine="540"/>
        <w:jc w:val="both"/>
      </w:pPr>
      <w:r w:rsidRPr="007F6B5A">
        <w:t>работникам (родителя</w:t>
      </w:r>
      <w:r w:rsidRPr="007F6B5A">
        <w:t>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AA2021" w:rsidRPr="007F6B5A" w:rsidRDefault="003C59FE">
      <w:pPr>
        <w:pStyle w:val="ConsPlusNormal0"/>
        <w:spacing w:before="200"/>
        <w:ind w:firstLine="540"/>
        <w:jc w:val="both"/>
      </w:pPr>
      <w:r w:rsidRPr="007F6B5A">
        <w:t>4) доходы (за исключением оплаты труда работников), полу</w:t>
      </w:r>
      <w:r w:rsidRPr="007F6B5A">
        <w:t>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w:t>
      </w:r>
      <w:r w:rsidRPr="007F6B5A">
        <w:t>а;</w:t>
      </w:r>
    </w:p>
    <w:p w:rsidR="00AA2021" w:rsidRPr="007F6B5A" w:rsidRDefault="003C59FE">
      <w:pPr>
        <w:pStyle w:val="ConsPlusNormal0"/>
        <w:spacing w:before="200"/>
        <w:ind w:firstLine="540"/>
        <w:jc w:val="both"/>
      </w:pPr>
      <w:r w:rsidRPr="007F6B5A">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w:t>
      </w:r>
      <w:r w:rsidRPr="007F6B5A">
        <w:t>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w:t>
      </w:r>
      <w:r w:rsidRPr="007F6B5A">
        <w:t xml:space="preserve">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w:t>
      </w:r>
      <w:r w:rsidRPr="007F6B5A">
        <w:t xml:space="preserve">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r w:rsidRPr="007F6B5A">
        <w:t>;</w:t>
      </w:r>
    </w:p>
    <w:p w:rsidR="00AA2021" w:rsidRPr="007F6B5A" w:rsidRDefault="003C59FE">
      <w:pPr>
        <w:pStyle w:val="ConsPlusNormal0"/>
        <w:spacing w:before="200"/>
        <w:ind w:firstLine="540"/>
        <w:jc w:val="both"/>
      </w:pPr>
      <w:r w:rsidRPr="007F6B5A">
        <w:t xml:space="preserve">6) взносы, уплачиваемые в соответствии с Федеральным </w:t>
      </w:r>
      <w:r w:rsidRPr="007F6B5A">
        <w:t>законом</w:t>
      </w:r>
      <w:r w:rsidRPr="007F6B5A">
        <w:t xml:space="preserve"> от 30 апреля 2008 года N 56-ФЗ "О дополнительных страховых взносах на накопительную пенсию и го</w:t>
      </w:r>
      <w:r w:rsidRPr="007F6B5A">
        <w:t>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21.07.2014 N 216-ФЗ)</w:t>
      </w:r>
    </w:p>
    <w:p w:rsidR="00AA2021" w:rsidRPr="007F6B5A" w:rsidRDefault="003C59FE">
      <w:pPr>
        <w:pStyle w:val="ConsPlusNormal0"/>
        <w:spacing w:before="200"/>
        <w:ind w:firstLine="540"/>
        <w:jc w:val="both"/>
      </w:pPr>
      <w:r w:rsidRPr="007F6B5A">
        <w:t xml:space="preserve">7) взносы, уплачиваемые в соответствии с </w:t>
      </w:r>
      <w:r w:rsidRPr="007F6B5A">
        <w:t>законодательством</w:t>
      </w:r>
      <w:r w:rsidRPr="007F6B5A">
        <w:t xml:space="preserve"> Российской Федерации о дополнительном социальном обеспечении отдельных категорий работников, в размере уплаченных взносов;</w:t>
      </w:r>
    </w:p>
    <w:p w:rsidR="00AA2021" w:rsidRPr="007F6B5A" w:rsidRDefault="003C59FE">
      <w:pPr>
        <w:pStyle w:val="ConsPlusNormal0"/>
        <w:spacing w:before="200"/>
        <w:ind w:firstLine="540"/>
        <w:jc w:val="both"/>
      </w:pPr>
      <w:r w:rsidRPr="007F6B5A">
        <w:t>8) стоимость проезда работников к месту проведения о</w:t>
      </w:r>
      <w:r w:rsidRPr="007F6B5A">
        <w:t>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w:t>
      </w:r>
      <w:r w:rsidRPr="007F6B5A">
        <w:t>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w:t>
      </w:r>
      <w:r w:rsidRPr="007F6B5A">
        <w:t xml:space="preserve">0 килограммов), рассчитанная от места отправления до пункта пропуска через Государственную границу </w:t>
      </w:r>
      <w:r w:rsidRPr="007F6B5A">
        <w:lastRenderedPageBreak/>
        <w:t>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w:t>
      </w:r>
      <w:r w:rsidRPr="007F6B5A">
        <w:t xml:space="preserve"> Российской Федерации;</w:t>
      </w:r>
    </w:p>
    <w:p w:rsidR="00AA2021" w:rsidRPr="007F6B5A" w:rsidRDefault="003C59FE">
      <w:pPr>
        <w:pStyle w:val="ConsPlusNormal0"/>
        <w:jc w:val="both"/>
      </w:pPr>
      <w:r w:rsidRPr="007F6B5A">
        <w:t xml:space="preserve">(пп. 8 в ред. Федерального </w:t>
      </w:r>
      <w:r w:rsidRPr="007F6B5A">
        <w:t>закона</w:t>
      </w:r>
      <w:r w:rsidRPr="007F6B5A">
        <w:t xml:space="preserve"> от 28.06.2014 N 188-ФЗ)</w:t>
      </w:r>
    </w:p>
    <w:p w:rsidR="00AA2021" w:rsidRPr="007F6B5A" w:rsidRDefault="003C59FE">
      <w:pPr>
        <w:pStyle w:val="ConsPlusNormal0"/>
        <w:spacing w:before="200"/>
        <w:ind w:firstLine="540"/>
        <w:jc w:val="both"/>
      </w:pPr>
      <w:r w:rsidRPr="007F6B5A">
        <w:t>9) суммы, выплачиваемые физическим лицам избиратель</w:t>
      </w:r>
      <w:r w:rsidRPr="007F6B5A">
        <w:t>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w:t>
      </w:r>
      <w:r w:rsidRPr="007F6B5A">
        <w:t>,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w:t>
      </w:r>
      <w:r w:rsidRPr="007F6B5A">
        <w:t xml:space="preserve">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w:t>
      </w:r>
      <w:r w:rsidRPr="007F6B5A">
        <w:t>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w:t>
      </w:r>
      <w:r w:rsidRPr="007F6B5A">
        <w:t>,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w:t>
      </w:r>
      <w:r w:rsidRPr="007F6B5A">
        <w:t>паний референдума;</w:t>
      </w:r>
    </w:p>
    <w:p w:rsidR="00AA2021" w:rsidRPr="007F6B5A" w:rsidRDefault="003C59FE">
      <w:pPr>
        <w:pStyle w:val="ConsPlusNormal0"/>
        <w:spacing w:before="200"/>
        <w:ind w:firstLine="540"/>
        <w:jc w:val="both"/>
      </w:pPr>
      <w:r w:rsidRPr="007F6B5A">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w:t>
      </w:r>
      <w:r w:rsidRPr="007F6B5A">
        <w:t xml:space="preserve"> и остающихся в их личном постоянном пользовании;</w:t>
      </w:r>
    </w:p>
    <w:p w:rsidR="00AA2021" w:rsidRPr="007F6B5A" w:rsidRDefault="003C59FE">
      <w:pPr>
        <w:pStyle w:val="ConsPlusNormal0"/>
        <w:spacing w:before="200"/>
        <w:ind w:firstLine="540"/>
        <w:jc w:val="both"/>
      </w:pPr>
      <w:r w:rsidRPr="007F6B5A">
        <w:t>11) стоимость льгот по проезду, предоставляемых законодательством Российской Федерации отдельным категориям работников;</w:t>
      </w:r>
    </w:p>
    <w:p w:rsidR="00AA2021" w:rsidRPr="007F6B5A" w:rsidRDefault="003C59FE">
      <w:pPr>
        <w:pStyle w:val="ConsPlusNormal0"/>
        <w:spacing w:before="200"/>
        <w:ind w:firstLine="540"/>
        <w:jc w:val="both"/>
      </w:pPr>
      <w:r w:rsidRPr="007F6B5A">
        <w:t>12) суммы материальной помощи, оказываемой работодателями своим работникам, не превыша</w:t>
      </w:r>
      <w:r w:rsidRPr="007F6B5A">
        <w:t>ющие 4 000 рублей на одного работника за расчетный период;</w:t>
      </w:r>
    </w:p>
    <w:p w:rsidR="00AA2021" w:rsidRPr="007F6B5A" w:rsidRDefault="003C59FE">
      <w:pPr>
        <w:pStyle w:val="ConsPlusNormal0"/>
        <w:spacing w:before="200"/>
        <w:ind w:firstLine="540"/>
        <w:jc w:val="both"/>
      </w:pPr>
      <w:r w:rsidRPr="007F6B5A">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AA2021" w:rsidRPr="007F6B5A" w:rsidRDefault="003C59FE">
      <w:pPr>
        <w:pStyle w:val="ConsPlusNormal0"/>
        <w:jc w:val="both"/>
      </w:pPr>
      <w:r w:rsidRPr="007F6B5A">
        <w:t xml:space="preserve">(пп. 13 </w:t>
      </w:r>
      <w:r w:rsidRPr="007F6B5A">
        <w:t xml:space="preserve">в ред. Федерального </w:t>
      </w:r>
      <w:r w:rsidRPr="007F6B5A">
        <w:t>закона</w:t>
      </w:r>
      <w:r w:rsidRPr="007F6B5A">
        <w:t xml:space="preserve"> от 02.07.2013 N 185-ФЗ)</w:t>
      </w:r>
    </w:p>
    <w:p w:rsidR="00AA2021" w:rsidRPr="007F6B5A" w:rsidRDefault="003C59FE">
      <w:pPr>
        <w:pStyle w:val="ConsPlusNormal0"/>
        <w:spacing w:before="200"/>
        <w:ind w:firstLine="540"/>
        <w:jc w:val="both"/>
      </w:pPr>
      <w:r w:rsidRPr="007F6B5A">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w:t>
      </w:r>
      <w:r w:rsidRPr="007F6B5A">
        <w:t xml:space="preserve">ответствии с </w:t>
      </w:r>
      <w:r w:rsidRPr="007F6B5A">
        <w:t>пунктом 7 статьи 38</w:t>
      </w:r>
      <w:r w:rsidRPr="007F6B5A">
        <w:t xml:space="preserve"> Федерального закона от 28 марта 1998 года N 53-ФЗ "О воинской обязанности и военной службе", либо по контракту о пребывании в добровольческом форми</w:t>
      </w:r>
      <w:r w:rsidRPr="007F6B5A">
        <w:t>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AA2021" w:rsidRPr="007F6B5A" w:rsidRDefault="003C59FE">
      <w:pPr>
        <w:pStyle w:val="ConsPlusNormal0"/>
        <w:jc w:val="both"/>
      </w:pPr>
      <w:r w:rsidRPr="007F6B5A">
        <w:t>(пп. 1</w:t>
      </w:r>
      <w:r w:rsidRPr="007F6B5A">
        <w:t xml:space="preserve">5 введен Федеральным </w:t>
      </w:r>
      <w:r w:rsidRPr="007F6B5A">
        <w:t>законом</w:t>
      </w:r>
      <w:r w:rsidRPr="007F6B5A">
        <w:t xml:space="preserve"> от 21.11.2022 N 443-ФЗ)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w:t>
      </w:r>
      <w:r w:rsidRPr="007F6B5A">
        <w:t xml:space="preserve">мм, право на выплаты которых установлено </w:t>
      </w:r>
      <w:r w:rsidRPr="007F6B5A">
        <w:t>актом</w:t>
      </w:r>
      <w:r w:rsidRPr="007F6B5A">
        <w:t xml:space="preserve"> Президента Российской Федерации </w:t>
      </w:r>
      <w:r w:rsidRPr="007F6B5A">
        <w:t xml:space="preserve">и (или) </w:t>
      </w:r>
      <w:r w:rsidRPr="007F6B5A">
        <w:t>актом</w:t>
      </w:r>
      <w:r w:rsidRPr="007F6B5A">
        <w:t xml:space="preserve"> Правительства Российской Федерации, в целях возмещения его дополнительных расходов, св</w:t>
      </w:r>
      <w:r w:rsidRPr="007F6B5A">
        <w:t xml:space="preserve">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w:t>
      </w:r>
      <w:r w:rsidRPr="007F6B5A">
        <w:t xml:space="preserve">в такой командировке, а также фактически произведенные и </w:t>
      </w:r>
      <w:r w:rsidRPr="007F6B5A">
        <w:lastRenderedPageBreak/>
        <w:t xml:space="preserve">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w:t>
      </w:r>
      <w:r w:rsidRPr="007F6B5A">
        <w:t>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w:t>
      </w:r>
      <w:r w:rsidRPr="007F6B5A">
        <w:t>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w:t>
      </w:r>
      <w:r w:rsidRPr="007F6B5A">
        <w:t xml:space="preserve">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w:t>
      </w:r>
      <w:r w:rsidRPr="007F6B5A">
        <w:t>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21.11.2022 N 443-ФЗ)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21. Страховые тарифы</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w:t>
      </w:r>
      <w:r w:rsidRPr="007F6B5A">
        <w:t>от 01.12.2004 N 152-ФЗ)</w:t>
      </w:r>
    </w:p>
    <w:p w:rsidR="00AA2021" w:rsidRPr="007F6B5A" w:rsidRDefault="00AA2021">
      <w:pPr>
        <w:pStyle w:val="ConsPlusNormal0"/>
        <w:ind w:firstLine="540"/>
        <w:jc w:val="both"/>
      </w:pPr>
    </w:p>
    <w:p w:rsidR="00AA2021" w:rsidRPr="007F6B5A" w:rsidRDefault="003C59FE">
      <w:pPr>
        <w:pStyle w:val="ConsPlusNormal0"/>
        <w:ind w:firstLine="540"/>
        <w:jc w:val="both"/>
      </w:pPr>
      <w:r w:rsidRPr="007F6B5A">
        <w:t>Страховые тарифы, дифференцированные по классам профессионального риска, устанавливаются федеральным законом.</w:t>
      </w:r>
    </w:p>
    <w:p w:rsidR="00AA2021" w:rsidRPr="007F6B5A" w:rsidRDefault="003C59FE">
      <w:pPr>
        <w:pStyle w:val="ConsPlusNormal0"/>
        <w:spacing w:before="200"/>
        <w:ind w:firstLine="540"/>
        <w:jc w:val="both"/>
      </w:pPr>
      <w:r w:rsidRPr="007F6B5A">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21.07.2007 N 192-ФЗ)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22. Страховые взносы</w:t>
      </w:r>
    </w:p>
    <w:p w:rsidR="00AA2021" w:rsidRPr="007F6B5A" w:rsidRDefault="00AA2021">
      <w:pPr>
        <w:pStyle w:val="ConsPlusNormal0"/>
      </w:pPr>
    </w:p>
    <w:p w:rsidR="00AA2021" w:rsidRPr="007F6B5A" w:rsidRDefault="003C59FE">
      <w:pPr>
        <w:pStyle w:val="ConsPlusNormal0"/>
        <w:ind w:firstLine="540"/>
        <w:jc w:val="both"/>
      </w:pPr>
      <w:bookmarkStart w:id="41" w:name="P710"/>
      <w:bookmarkEnd w:id="41"/>
      <w:r w:rsidRPr="007F6B5A">
        <w:t>1. Страховые взносы уплачиваются страхователем исходя из страхового тарифа с учетом скидки или надбавки, устана</w:t>
      </w:r>
      <w:r w:rsidRPr="007F6B5A">
        <w:t>вливаемых страховщиком, если иное не установлено настоящей статьей.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25.02.2022 N 18-ФЗ)</w:t>
      </w:r>
    </w:p>
    <w:p w:rsidR="00AA2021" w:rsidRPr="007F6B5A" w:rsidRDefault="003C59FE">
      <w:pPr>
        <w:pStyle w:val="ConsPlusNormal0"/>
        <w:spacing w:before="200"/>
        <w:ind w:firstLine="540"/>
        <w:jc w:val="both"/>
      </w:pPr>
      <w:r w:rsidRPr="007F6B5A">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r w:rsidRPr="007F6B5A">
        <w:t>специальной оценки</w:t>
      </w:r>
      <w:r w:rsidRPr="007F6B5A">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w:t>
      </w:r>
      <w:r w:rsidRPr="007F6B5A">
        <w:t>ого тарифа, установленного страхователю. При наступлении страхового случая со смертельным исходом скидка не устанавливается.</w:t>
      </w:r>
    </w:p>
    <w:p w:rsidR="00AA2021" w:rsidRPr="007F6B5A" w:rsidRDefault="003C59FE">
      <w:pPr>
        <w:pStyle w:val="ConsPlusNormal0"/>
        <w:jc w:val="both"/>
      </w:pPr>
      <w:r w:rsidRPr="007F6B5A">
        <w:t xml:space="preserve">(в ред. Федеральных законов от 06.11.2011 </w:t>
      </w:r>
      <w:r w:rsidRPr="007F6B5A">
        <w:t>N 300-ФЗ</w:t>
      </w:r>
      <w:r w:rsidRPr="007F6B5A">
        <w:t xml:space="preserve">, от 28.12.2013 </w:t>
      </w:r>
      <w:r w:rsidRPr="007F6B5A">
        <w:t>N 421-ФЗ</w:t>
      </w:r>
      <w:r w:rsidRPr="007F6B5A">
        <w:t>)</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Указанные скидки и надбавки </w:t>
      </w:r>
      <w:r w:rsidRPr="007F6B5A">
        <w:t>устанавливаются</w:t>
      </w:r>
      <w:r w:rsidRPr="007F6B5A">
        <w:t xml:space="preserve"> страховщиком в пределах страховых взносов, установленных соответс</w:t>
      </w:r>
      <w:r w:rsidRPr="007F6B5A">
        <w:t>твующим разделом доходной части бюджета Фонда социального страхования Российской Федерации, утверждаемого федеральным законом.</w:t>
      </w:r>
    </w:p>
    <w:p w:rsidR="00AA2021" w:rsidRPr="007F6B5A" w:rsidRDefault="003C59FE">
      <w:pPr>
        <w:pStyle w:val="ConsPlusNormal0"/>
        <w:spacing w:before="200"/>
        <w:ind w:firstLine="540"/>
        <w:jc w:val="both"/>
      </w:pPr>
      <w:r w:rsidRPr="007F6B5A">
        <w:t>1.1. Уплата страховых взносов страховщику осуществляется страхователем на основании поручения на перечисление денежных средств на</w:t>
      </w:r>
      <w:r w:rsidRPr="007F6B5A">
        <w:t xml:space="preserve"> соответствующий казначейский счет.</w:t>
      </w:r>
    </w:p>
    <w:p w:rsidR="00AA2021" w:rsidRPr="007F6B5A" w:rsidRDefault="003C59FE">
      <w:pPr>
        <w:pStyle w:val="ConsPlusNormal0"/>
        <w:jc w:val="both"/>
      </w:pPr>
      <w:r w:rsidRPr="007F6B5A">
        <w:t xml:space="preserve">(п. 1.1 введен Федеральным </w:t>
      </w:r>
      <w:r w:rsidRPr="007F6B5A">
        <w:t>законом</w:t>
      </w:r>
      <w:r w:rsidRPr="007F6B5A">
        <w:t xml:space="preserve"> от 29.12.2015 N 394-ФЗ; 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 xml:space="preserve">2. Страховые взносы, за исключением надбавок к страховым тарифам и штрафов, уплачиваются вне зависимости от других </w:t>
      </w:r>
      <w:r w:rsidRPr="007F6B5A">
        <w:t>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AA2021" w:rsidRPr="007F6B5A" w:rsidRDefault="003C59FE">
      <w:pPr>
        <w:pStyle w:val="ConsPlusNormal0"/>
        <w:spacing w:before="200"/>
        <w:ind w:firstLine="540"/>
        <w:jc w:val="both"/>
      </w:pPr>
      <w:r w:rsidRPr="007F6B5A">
        <w:t xml:space="preserve">Надбавки к страховым тарифам и штрафы, предусмотренные </w:t>
      </w:r>
      <w:r w:rsidRPr="007F6B5A">
        <w:t>статьями 15</w:t>
      </w:r>
      <w:r w:rsidRPr="007F6B5A">
        <w:t xml:space="preserve"> и </w:t>
      </w:r>
      <w:r w:rsidRPr="007F6B5A">
        <w:t>19</w:t>
      </w:r>
      <w:r w:rsidRPr="007F6B5A">
        <w:t xml:space="preserve"> настоящего Федерального закона, уплачиваются страхователем из суммы прибыли, находя</w:t>
      </w:r>
      <w:r w:rsidRPr="007F6B5A">
        <w:t>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AA2021" w:rsidRPr="007F6B5A" w:rsidRDefault="003C59FE">
      <w:pPr>
        <w:pStyle w:val="ConsPlusNormal0"/>
        <w:spacing w:before="200"/>
        <w:ind w:firstLine="540"/>
        <w:jc w:val="both"/>
      </w:pPr>
      <w:r w:rsidRPr="007F6B5A">
        <w:t>2.1. Страхователи, направляющие временно своих работников по дого</w:t>
      </w:r>
      <w:r w:rsidRPr="007F6B5A">
        <w:t xml:space="preserve">вору о предоставлении труда </w:t>
      </w:r>
      <w:r w:rsidRPr="007F6B5A">
        <w:lastRenderedPageBreak/>
        <w:t xml:space="preserve">работников (персонала) в случаях и на условиях, которые установлены Трудовым </w:t>
      </w:r>
      <w:r w:rsidRPr="007F6B5A">
        <w:t>кодексом</w:t>
      </w:r>
      <w:r w:rsidRPr="007F6B5A">
        <w:t xml:space="preserve"> Российской Федерации, </w:t>
      </w:r>
      <w:r w:rsidRPr="007F6B5A">
        <w:t>Законом</w:t>
      </w:r>
      <w:r w:rsidRPr="007F6B5A">
        <w:t xml:space="preserve"> Российской Федерации от 1</w:t>
      </w:r>
      <w:r w:rsidRPr="007F6B5A">
        <w:t>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w:t>
      </w:r>
      <w:r w:rsidRPr="007F6B5A">
        <w:t>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w:t>
      </w:r>
      <w:r w:rsidRPr="007F6B5A">
        <w:t>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w:t>
      </w:r>
      <w:r w:rsidRPr="007F6B5A">
        <w:t>очих местах и иные сведения, необходимые для определения страхового тарифа и установления надбавок и скидок к страховому тарифу.</w:t>
      </w:r>
    </w:p>
    <w:p w:rsidR="00AA2021" w:rsidRPr="007F6B5A" w:rsidRDefault="003C59FE">
      <w:pPr>
        <w:pStyle w:val="ConsPlusNormal0"/>
        <w:jc w:val="both"/>
      </w:pPr>
      <w:r w:rsidRPr="007F6B5A">
        <w:t xml:space="preserve">(п. 2.1 введен Федеральным </w:t>
      </w:r>
      <w:r w:rsidRPr="007F6B5A">
        <w:t>законом</w:t>
      </w:r>
      <w:r w:rsidRPr="007F6B5A">
        <w:t xml:space="preserve"> от 05.05.2014 N 116-ФЗ)</w:t>
      </w:r>
    </w:p>
    <w:p w:rsidR="00AA2021" w:rsidRPr="007F6B5A" w:rsidRDefault="003C59FE">
      <w:pPr>
        <w:pStyle w:val="ConsPlusNormal0"/>
        <w:spacing w:before="200"/>
        <w:ind w:firstLine="540"/>
        <w:jc w:val="both"/>
      </w:pPr>
      <w:bookmarkStart w:id="42" w:name="P723"/>
      <w:bookmarkEnd w:id="42"/>
      <w:r w:rsidRPr="007F6B5A">
        <w:t>2.2. Страховате</w:t>
      </w:r>
      <w:r w:rsidRPr="007F6B5A">
        <w:t xml:space="preserve">ли, применяющие специальный налоговый </w:t>
      </w:r>
      <w:r w:rsidRPr="007F6B5A">
        <w:t>режим</w:t>
      </w:r>
      <w:r w:rsidRPr="007F6B5A">
        <w:t xml:space="preserve"> "Автоматизированная упрощенная система налогообложения", уплачивают страховые взносы на обязательное социальное страхование от н</w:t>
      </w:r>
      <w:r w:rsidRPr="007F6B5A">
        <w:t xml:space="preserve">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r w:rsidRPr="007F6B5A">
        <w:t>индексации</w:t>
      </w:r>
      <w:r w:rsidRPr="007F6B5A">
        <w:t xml:space="preserve"> с 1 января соответствующего года с учетом роста средней заработной платы в Российской Федерации и устанавливается еже</w:t>
      </w:r>
      <w:r w:rsidRPr="007F6B5A">
        <w:t>годно Правительством Российской Федерации.</w:t>
      </w:r>
    </w:p>
    <w:p w:rsidR="00AA2021" w:rsidRPr="007F6B5A" w:rsidRDefault="003C59FE">
      <w:pPr>
        <w:pStyle w:val="ConsPlusNormal0"/>
        <w:spacing w:before="200"/>
        <w:ind w:firstLine="540"/>
        <w:jc w:val="both"/>
      </w:pPr>
      <w:r w:rsidRPr="007F6B5A">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AA2021" w:rsidRPr="007F6B5A" w:rsidRDefault="003C59FE">
      <w:pPr>
        <w:pStyle w:val="ConsPlusNormal0"/>
        <w:spacing w:before="200"/>
        <w:ind w:firstLine="540"/>
        <w:jc w:val="both"/>
      </w:pPr>
      <w:r w:rsidRPr="007F6B5A">
        <w:t>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w:t>
      </w:r>
      <w:r w:rsidRPr="007F6B5A">
        <w:t xml:space="preserve">альных заболеваний в соответствии с </w:t>
      </w:r>
      <w:r w:rsidRPr="007F6B5A">
        <w:t>пунктом 1</w:t>
      </w:r>
      <w:r w:rsidRPr="007F6B5A">
        <w:t xml:space="preserve"> настоящей статьи начиная с месяца прекращения применения указанного налогового режима.</w:t>
      </w:r>
    </w:p>
    <w:p w:rsidR="00AA2021" w:rsidRPr="007F6B5A" w:rsidRDefault="003C59FE">
      <w:pPr>
        <w:pStyle w:val="ConsPlusNormal0"/>
        <w:jc w:val="both"/>
      </w:pPr>
      <w:r w:rsidRPr="007F6B5A">
        <w:t xml:space="preserve">(п. 2.2 введен Федеральным </w:t>
      </w:r>
      <w:r w:rsidRPr="007F6B5A">
        <w:t>зако</w:t>
      </w:r>
      <w:r w:rsidRPr="007F6B5A">
        <w:t>ном</w:t>
      </w:r>
      <w:r w:rsidRPr="007F6B5A">
        <w:t xml:space="preserve"> от 25.02.2022 N 18-ФЗ)</w:t>
      </w:r>
    </w:p>
    <w:p w:rsidR="00AA2021" w:rsidRPr="007F6B5A" w:rsidRDefault="003C59FE">
      <w:pPr>
        <w:pStyle w:val="ConsPlusNormal0"/>
        <w:spacing w:before="200"/>
        <w:ind w:firstLine="540"/>
        <w:jc w:val="both"/>
      </w:pPr>
      <w:r w:rsidRPr="007F6B5A">
        <w:t xml:space="preserve">3. </w:t>
      </w:r>
      <w:r w:rsidRPr="007F6B5A">
        <w:t>Правила</w:t>
      </w:r>
      <w:r w:rsidRPr="007F6B5A">
        <w:t xml:space="preserve"> отнесения видов экономической деятельности к классу профессионального риска, </w:t>
      </w:r>
      <w:r w:rsidRPr="007F6B5A">
        <w:t>правила</w:t>
      </w:r>
      <w:r w:rsidRPr="007F6B5A">
        <w:t xml:space="preserve"> установления страхователям скидок и надбавок к страховым тарифам, включая</w:t>
      </w:r>
      <w:r w:rsidRPr="007F6B5A">
        <w:t xml:space="preserve">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r w:rsidRPr="007F6B5A">
        <w:t>правила</w:t>
      </w:r>
      <w:r w:rsidRPr="007F6B5A">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w:t>
      </w:r>
      <w:r w:rsidRPr="007F6B5A">
        <w:t>ных заболеваний утверждаются Правительством Российской Федерации.</w:t>
      </w:r>
    </w:p>
    <w:p w:rsidR="00AA2021" w:rsidRPr="007F6B5A" w:rsidRDefault="003C59FE">
      <w:pPr>
        <w:pStyle w:val="ConsPlusNormal0"/>
        <w:jc w:val="both"/>
      </w:pPr>
      <w:r w:rsidRPr="007F6B5A">
        <w:t xml:space="preserve">(в ред. Федеральных законов от 29.12.2015 </w:t>
      </w:r>
      <w:r w:rsidRPr="007F6B5A">
        <w:t>N 394-ФЗ</w:t>
      </w:r>
      <w:r w:rsidRPr="007F6B5A">
        <w:t xml:space="preserve">, от 30.04.2021 </w:t>
      </w:r>
      <w:r w:rsidRPr="007F6B5A">
        <w:t>N 126-ФЗ</w:t>
      </w:r>
      <w:r w:rsidRPr="007F6B5A">
        <w:t>)</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43" w:name="P731"/>
      <w:bookmarkEnd w:id="43"/>
      <w:r w:rsidRPr="007F6B5A">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w:t>
      </w:r>
      <w:r w:rsidRPr="007F6B5A">
        <w:t xml:space="preserve">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AA2021" w:rsidRPr="007F6B5A" w:rsidRDefault="003C59FE">
      <w:pPr>
        <w:pStyle w:val="ConsPlusNormal0"/>
        <w:jc w:val="both"/>
      </w:pPr>
      <w:r w:rsidRPr="007F6B5A">
        <w:t>(в ред. Федеральных законо</w:t>
      </w:r>
      <w:r w:rsidRPr="007F6B5A">
        <w:t xml:space="preserve">в от 29.12.2015 </w:t>
      </w:r>
      <w:r w:rsidRPr="007F6B5A">
        <w:t>N 394-ФЗ</w:t>
      </w:r>
      <w:r w:rsidRPr="007F6B5A">
        <w:t xml:space="preserve">, от 01.04.2020 </w:t>
      </w:r>
      <w:r w:rsidRPr="007F6B5A">
        <w:t>N 102-ФЗ</w:t>
      </w:r>
      <w:r w:rsidRPr="007F6B5A">
        <w:t>)</w:t>
      </w:r>
    </w:p>
    <w:p w:rsidR="00AA2021" w:rsidRPr="007F6B5A" w:rsidRDefault="003C59FE">
      <w:pPr>
        <w:pStyle w:val="ConsPlusNormal0"/>
        <w:spacing w:before="200"/>
        <w:ind w:firstLine="540"/>
        <w:jc w:val="both"/>
      </w:pPr>
      <w:r w:rsidRPr="007F6B5A">
        <w:t>4.1. Страховате</w:t>
      </w:r>
      <w:r w:rsidRPr="007F6B5A">
        <w:t xml:space="preserve">ли, применяющие специальный налоговый </w:t>
      </w:r>
      <w:r w:rsidRPr="007F6B5A">
        <w:t>режим</w:t>
      </w:r>
      <w:r w:rsidRPr="007F6B5A">
        <w:t xml:space="preserve"> "Автоматизированная упрощенная система налогообложения", уплачивают страховые взносы на обязательное социальное страхование от н</w:t>
      </w:r>
      <w:r w:rsidRPr="007F6B5A">
        <w:t xml:space="preserve">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r w:rsidRPr="007F6B5A">
        <w:t>пунктом 2.2</w:t>
      </w:r>
      <w:r w:rsidRPr="007F6B5A">
        <w:t xml:space="preserve"> настоящей статьи, в срок, установленный </w:t>
      </w:r>
      <w:r w:rsidRPr="007F6B5A">
        <w:t>пунктом 4</w:t>
      </w:r>
      <w:r w:rsidRPr="007F6B5A">
        <w:t xml:space="preserve"> настоящей статьи.</w:t>
      </w:r>
    </w:p>
    <w:p w:rsidR="00AA2021" w:rsidRPr="007F6B5A" w:rsidRDefault="003C59FE">
      <w:pPr>
        <w:pStyle w:val="ConsPlusNormal0"/>
        <w:jc w:val="both"/>
      </w:pPr>
      <w:r w:rsidRPr="007F6B5A">
        <w:t xml:space="preserve">(п. 4.1 введен Федеральным </w:t>
      </w:r>
      <w:r w:rsidRPr="007F6B5A">
        <w:t>законом</w:t>
      </w:r>
      <w:r w:rsidRPr="007F6B5A">
        <w:t xml:space="preserve"> от 25.02.2022 N 18-ФЗ)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w:t>
      </w:r>
      <w:r w:rsidRPr="007F6B5A">
        <w:t xml:space="preserve"> взносов страхователями, внесение изменений в расчет по начисленным и уплаченным страховым взносам осуществляются в </w:t>
      </w:r>
      <w:r w:rsidRPr="007F6B5A">
        <w:lastRenderedPageBreak/>
        <w:t>порядке, установленном настоящим Федеральным законом.</w:t>
      </w:r>
    </w:p>
    <w:p w:rsidR="00AA2021" w:rsidRPr="007F6B5A" w:rsidRDefault="003C59FE">
      <w:pPr>
        <w:pStyle w:val="ConsPlusNormal0"/>
        <w:jc w:val="both"/>
      </w:pPr>
      <w:r w:rsidRPr="007F6B5A">
        <w:t xml:space="preserve">(п. 5 введен Федеральным </w:t>
      </w:r>
      <w:r w:rsidRPr="007F6B5A">
        <w:t>законом</w:t>
      </w:r>
      <w:r w:rsidRPr="007F6B5A">
        <w:t xml:space="preserve"> от 29.12.2015 N 394-ФЗ; в ред. Федерального </w:t>
      </w:r>
      <w:r w:rsidRPr="007F6B5A">
        <w:t>закона</w:t>
      </w:r>
      <w:r w:rsidRPr="007F6B5A">
        <w:t xml:space="preserve"> от 03.07.2016 N 250-ФЗ)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22.1. Расчетный и отчетный периоды по страховым взносам. Порядок исчисления, порядок и сроки уплаты страховых взносов</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03.07.2016 N 250-ФЗ)</w:t>
      </w:r>
    </w:p>
    <w:p w:rsidR="00AA2021" w:rsidRPr="007F6B5A" w:rsidRDefault="00AA2021">
      <w:pPr>
        <w:pStyle w:val="ConsPlusNormal0"/>
      </w:pPr>
    </w:p>
    <w:p w:rsidR="00AA2021" w:rsidRPr="007F6B5A" w:rsidRDefault="003C59FE">
      <w:pPr>
        <w:pStyle w:val="ConsPlusNormal0"/>
        <w:ind w:firstLine="540"/>
        <w:jc w:val="both"/>
      </w:pPr>
      <w:r w:rsidRPr="007F6B5A">
        <w:t>1. Расчетным периодом по страховым взносам призна</w:t>
      </w:r>
      <w:r w:rsidRPr="007F6B5A">
        <w:t>ется календарный год.</w:t>
      </w:r>
    </w:p>
    <w:p w:rsidR="00AA2021" w:rsidRPr="007F6B5A" w:rsidRDefault="003C59FE">
      <w:pPr>
        <w:pStyle w:val="ConsPlusNormal0"/>
        <w:spacing w:before="200"/>
        <w:ind w:firstLine="540"/>
        <w:jc w:val="both"/>
      </w:pPr>
      <w:r w:rsidRPr="007F6B5A">
        <w:t>2. Отчетными периодами признаются первый квартал, полугодие, девять месяцев календарного года, календарный год.</w:t>
      </w:r>
    </w:p>
    <w:p w:rsidR="00AA2021" w:rsidRPr="007F6B5A" w:rsidRDefault="003C59FE">
      <w:pPr>
        <w:pStyle w:val="ConsPlusNormal0"/>
        <w:spacing w:before="200"/>
        <w:ind w:firstLine="540"/>
        <w:jc w:val="both"/>
      </w:pPr>
      <w:bookmarkStart w:id="44" w:name="P745"/>
      <w:bookmarkEnd w:id="44"/>
      <w:r w:rsidRPr="007F6B5A">
        <w:t xml:space="preserve">3. Если организация была создана после начала календарного года, первым расчетным периодом для нее является период со дня </w:t>
      </w:r>
      <w:r w:rsidRPr="007F6B5A">
        <w:t>создания до окончания данного календарного года.</w:t>
      </w:r>
    </w:p>
    <w:p w:rsidR="00AA2021" w:rsidRPr="007F6B5A" w:rsidRDefault="003C59FE">
      <w:pPr>
        <w:pStyle w:val="ConsPlusNormal0"/>
        <w:spacing w:before="200"/>
        <w:ind w:firstLine="540"/>
        <w:jc w:val="both"/>
      </w:pPr>
      <w:r w:rsidRPr="007F6B5A">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w:t>
      </w:r>
      <w:r w:rsidRPr="007F6B5A">
        <w:t>организации.</w:t>
      </w:r>
    </w:p>
    <w:p w:rsidR="00AA2021" w:rsidRPr="007F6B5A" w:rsidRDefault="003C59FE">
      <w:pPr>
        <w:pStyle w:val="ConsPlusNormal0"/>
        <w:spacing w:before="200"/>
        <w:ind w:firstLine="540"/>
        <w:jc w:val="both"/>
      </w:pPr>
      <w:bookmarkStart w:id="45" w:name="P747"/>
      <w:bookmarkEnd w:id="45"/>
      <w:r w:rsidRPr="007F6B5A">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AA2021" w:rsidRPr="007F6B5A" w:rsidRDefault="003C59FE">
      <w:pPr>
        <w:pStyle w:val="ConsPlusNormal0"/>
        <w:spacing w:before="200"/>
        <w:ind w:firstLine="540"/>
        <w:jc w:val="both"/>
      </w:pPr>
      <w:r w:rsidRPr="007F6B5A">
        <w:t>6. Пре</w:t>
      </w:r>
      <w:r w:rsidRPr="007F6B5A">
        <w:t xml:space="preserve">дусмотренные </w:t>
      </w:r>
      <w:r w:rsidRPr="007F6B5A">
        <w:t>пунктами 3</w:t>
      </w:r>
      <w:r w:rsidRPr="007F6B5A">
        <w:t xml:space="preserve"> - </w:t>
      </w:r>
      <w:r w:rsidRPr="007F6B5A">
        <w:t>5</w:t>
      </w:r>
      <w:r w:rsidRPr="007F6B5A">
        <w:t xml:space="preserve"> настоящей ст</w:t>
      </w:r>
      <w:r w:rsidRPr="007F6B5A">
        <w:t>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AA2021" w:rsidRPr="007F6B5A" w:rsidRDefault="003C59FE">
      <w:pPr>
        <w:pStyle w:val="ConsPlusNormal0"/>
        <w:spacing w:before="200"/>
        <w:ind w:firstLine="540"/>
        <w:jc w:val="both"/>
      </w:pPr>
      <w:r w:rsidRPr="007F6B5A">
        <w:t xml:space="preserve">7 - 8. Утратили силу с 1 января 2022 года. - Федеральный </w:t>
      </w:r>
      <w:r w:rsidRPr="007F6B5A">
        <w:t>закон</w:t>
      </w:r>
      <w:r w:rsidRPr="007F6B5A">
        <w:t xml:space="preserve"> от 30.04.2021 N 126-ФЗ.</w:t>
      </w:r>
    </w:p>
    <w:p w:rsidR="00AA2021" w:rsidRPr="007F6B5A" w:rsidRDefault="003C59FE">
      <w:pPr>
        <w:pStyle w:val="ConsPlusNormal0"/>
        <w:spacing w:before="200"/>
        <w:ind w:firstLine="540"/>
        <w:jc w:val="both"/>
      </w:pPr>
      <w:r w:rsidRPr="007F6B5A">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w:t>
      </w:r>
      <w:r w:rsidRPr="007F6B5A">
        <w:t>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w:t>
      </w:r>
      <w:r w:rsidRPr="007F6B5A">
        <w:t>ых обязательных платежей, исчисленных с начала расчетного периода по предшествующий календарный месяц включительно.</w:t>
      </w:r>
    </w:p>
    <w:p w:rsidR="00AA2021" w:rsidRPr="007F6B5A" w:rsidRDefault="003C59FE">
      <w:pPr>
        <w:pStyle w:val="ConsPlusNormal0"/>
        <w:spacing w:before="200"/>
        <w:ind w:firstLine="540"/>
        <w:jc w:val="both"/>
      </w:pPr>
      <w:r w:rsidRPr="007F6B5A">
        <w:t>10. Сумма страховых взносов, подлежащая перечислению, определяется в рублях и копейках.</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46" w:name="P754"/>
      <w:bookmarkEnd w:id="46"/>
      <w:r w:rsidRPr="007F6B5A">
        <w:t>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w:t>
      </w:r>
      <w:r w:rsidRPr="007F6B5A">
        <w:t xml:space="preserve">ия), исполняют обязанности организации по уплате страховых взносов (ежемесячных обязательных платежей) и обязанности по представлению </w:t>
      </w:r>
      <w:r w:rsidRPr="007F6B5A">
        <w:t>расчетов</w:t>
      </w:r>
      <w:r w:rsidRPr="007F6B5A">
        <w:t xml:space="preserve"> по начисленным и уплаченным страховым взносам по месту своего нахождения, если иное не предусмотрено </w:t>
      </w:r>
      <w:r w:rsidRPr="007F6B5A">
        <w:t>пунктом 14</w:t>
      </w:r>
      <w:r w:rsidRPr="007F6B5A">
        <w:t xml:space="preserve"> настоящей статьи.</w:t>
      </w:r>
    </w:p>
    <w:p w:rsidR="00AA2021" w:rsidRPr="007F6B5A" w:rsidRDefault="003C59FE">
      <w:pPr>
        <w:pStyle w:val="ConsPlusNormal0"/>
        <w:spacing w:before="200"/>
        <w:ind w:firstLine="540"/>
        <w:jc w:val="both"/>
      </w:pPr>
      <w:r w:rsidRPr="007F6B5A">
        <w:t>12. Сумма страховых взно</w:t>
      </w:r>
      <w:r w:rsidRPr="007F6B5A">
        <w:t>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AA2021" w:rsidRPr="007F6B5A" w:rsidRDefault="003C59FE">
      <w:pPr>
        <w:pStyle w:val="ConsPlusNormal0"/>
        <w:spacing w:before="200"/>
        <w:ind w:firstLine="540"/>
        <w:jc w:val="both"/>
      </w:pPr>
      <w:r w:rsidRPr="007F6B5A">
        <w:t>13. Сумма страховых взносов,</w:t>
      </w:r>
      <w:r w:rsidRPr="007F6B5A">
        <w:t xml:space="preserve">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w:t>
      </w:r>
      <w:r w:rsidRPr="007F6B5A">
        <w:t xml:space="preserve"> уплате по месту нахождения ее обособленных подразделений.</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47" w:name="P759"/>
      <w:bookmarkEnd w:id="47"/>
      <w:r w:rsidRPr="007F6B5A">
        <w:t>14. При наличии у организации обособленных подразделений, расположенных за</w:t>
      </w:r>
      <w:r w:rsidRPr="007F6B5A">
        <w:t xml:space="preserve">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w:t>
      </w:r>
      <w:r w:rsidRPr="007F6B5A">
        <w:lastRenderedPageBreak/>
        <w:t>подразделениям осуществляются организацией по месту своег</w:t>
      </w:r>
      <w:r w:rsidRPr="007F6B5A">
        <w:t>о нахождения.</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w:t>
      </w:r>
      <w:r w:rsidRPr="007F6B5A">
        <w:t xml:space="preserve">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w:t>
      </w:r>
      <w:r w:rsidRPr="007F6B5A">
        <w:t xml:space="preserve">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r w:rsidRPr="007F6B5A">
        <w:t>статьи 24</w:t>
      </w:r>
      <w:r w:rsidRPr="007F6B5A">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w:t>
      </w:r>
      <w:r w:rsidRPr="007F6B5A">
        <w:t>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w:t>
      </w:r>
      <w:r w:rsidRPr="007F6B5A">
        <w:t>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w:t>
      </w:r>
      <w:r w:rsidRPr="007F6B5A">
        <w:t>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w:t>
      </w:r>
      <w:r w:rsidRPr="007F6B5A">
        <w:t>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w:t>
      </w:r>
      <w:r w:rsidRPr="007F6B5A">
        <w:t>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AA2021" w:rsidRPr="007F6B5A" w:rsidRDefault="00AA2021">
      <w:pPr>
        <w:pStyle w:val="ConsPlusNormal0"/>
      </w:pPr>
    </w:p>
    <w:p w:rsidR="00AA2021" w:rsidRPr="007F6B5A" w:rsidRDefault="003C59FE">
      <w:pPr>
        <w:pStyle w:val="ConsPlusTitle0"/>
        <w:ind w:firstLine="540"/>
        <w:jc w:val="both"/>
        <w:outlineLvl w:val="1"/>
      </w:pPr>
      <w:bookmarkStart w:id="48" w:name="P767"/>
      <w:bookmarkEnd w:id="48"/>
      <w:r w:rsidRPr="007F6B5A">
        <w:t>Статья 22.2. Обязанности банков (иных кредитных организаций), связанные с исполнением поручений на перечисл</w:t>
      </w:r>
      <w:r w:rsidRPr="007F6B5A">
        <w:t>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AA2021" w:rsidRPr="007F6B5A" w:rsidRDefault="003C59FE">
      <w:pPr>
        <w:pStyle w:val="ConsPlusNormal0"/>
        <w:ind w:firstLine="540"/>
        <w:jc w:val="both"/>
      </w:pPr>
      <w:r w:rsidRPr="007F6B5A">
        <w:t xml:space="preserve">(в ред. Федерального </w:t>
      </w:r>
      <w:r w:rsidRPr="007F6B5A">
        <w:t>зак</w:t>
      </w:r>
      <w:r w:rsidRPr="007F6B5A">
        <w:t>она</w:t>
      </w:r>
      <w:r w:rsidRPr="007F6B5A">
        <w:t xml:space="preserve"> от 29.12.2015 N 394-ФЗ)</w:t>
      </w:r>
    </w:p>
    <w:p w:rsidR="00AA2021" w:rsidRPr="007F6B5A" w:rsidRDefault="00AA2021">
      <w:pPr>
        <w:pStyle w:val="ConsPlusNormal0"/>
        <w:jc w:val="both"/>
      </w:pPr>
    </w:p>
    <w:p w:rsidR="00AA2021" w:rsidRPr="007F6B5A" w:rsidRDefault="003C59FE">
      <w:pPr>
        <w:pStyle w:val="ConsPlusNormal0"/>
        <w:spacing w:before="260"/>
        <w:ind w:firstLine="540"/>
        <w:jc w:val="both"/>
      </w:pPr>
      <w:r w:rsidRPr="007F6B5A">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казначейский счет, а также п</w:t>
      </w:r>
      <w:r w:rsidRPr="007F6B5A">
        <w:t>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w:t>
      </w:r>
      <w:r w:rsidRPr="007F6B5A">
        <w:t>одательством Российской Федерации, в порядке и сроки, которые установлены настоящим Федеральном законом.</w:t>
      </w:r>
    </w:p>
    <w:p w:rsidR="00AA2021" w:rsidRPr="007F6B5A" w:rsidRDefault="003C59FE">
      <w:pPr>
        <w:pStyle w:val="ConsPlusNormal0"/>
        <w:jc w:val="both"/>
      </w:pPr>
      <w:r w:rsidRPr="007F6B5A">
        <w:t xml:space="preserve">(в ред. Федеральных законов от 03.07.2016 </w:t>
      </w:r>
      <w:r w:rsidRPr="007F6B5A">
        <w:t>N 250-ФЗ</w:t>
      </w:r>
      <w:r w:rsidRPr="007F6B5A">
        <w:t xml:space="preserve">, от 24.02.2021 </w:t>
      </w:r>
      <w:r w:rsidRPr="007F6B5A">
        <w:t>N 20-ФЗ</w:t>
      </w:r>
      <w:r w:rsidRPr="007F6B5A">
        <w:t>)</w:t>
      </w:r>
    </w:p>
    <w:p w:rsidR="00AA2021" w:rsidRPr="007F6B5A" w:rsidRDefault="003C59FE">
      <w:pPr>
        <w:pStyle w:val="ConsPlusNormal0"/>
        <w:spacing w:before="200"/>
        <w:ind w:firstLine="540"/>
        <w:jc w:val="both"/>
      </w:pPr>
      <w:r w:rsidRPr="007F6B5A">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w:t>
      </w:r>
      <w:r w:rsidRPr="007F6B5A">
        <w:t xml:space="preserve">месту своего нахождения в течение пяти рабочих дней со дня соответствующего открытия, закрытия или изменения реквизитов такого счета. </w:t>
      </w:r>
      <w:r w:rsidRPr="007F6B5A">
        <w:t>Порядок</w:t>
      </w:r>
      <w:r w:rsidRPr="007F6B5A">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w:t>
      </w:r>
      <w:r w:rsidRPr="007F6B5A">
        <w:t>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AA2021" w:rsidRPr="007F6B5A" w:rsidRDefault="003C59FE">
      <w:pPr>
        <w:pStyle w:val="ConsPlusNormal0"/>
        <w:jc w:val="both"/>
      </w:pPr>
      <w:r w:rsidRPr="007F6B5A">
        <w:t xml:space="preserve">(п. 1.1 введен Федеральным </w:t>
      </w:r>
      <w:r w:rsidRPr="007F6B5A">
        <w:t>законом</w:t>
      </w:r>
      <w:r w:rsidRPr="007F6B5A">
        <w:t xml:space="preserve"> от 03.07.2016 N 250-ФЗ;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49" w:name="P776"/>
      <w:bookmarkEnd w:id="49"/>
      <w:r w:rsidRPr="007F6B5A">
        <w:t>1.2. Поручение страхователя или поручение страховщика исполняется банком (</w:t>
      </w:r>
      <w:r w:rsidRPr="007F6B5A">
        <w:t xml:space="preserve">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w:t>
      </w:r>
      <w:r w:rsidRPr="007F6B5A">
        <w:lastRenderedPageBreak/>
        <w:t>взимается.</w:t>
      </w:r>
    </w:p>
    <w:p w:rsidR="00AA2021" w:rsidRPr="007F6B5A" w:rsidRDefault="003C59FE">
      <w:pPr>
        <w:pStyle w:val="ConsPlusNormal0"/>
        <w:jc w:val="both"/>
      </w:pPr>
      <w:r w:rsidRPr="007F6B5A">
        <w:t xml:space="preserve">(п. 1.2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1.3. При предъявлении физическим лицом поручения о</w:t>
      </w:r>
      <w:r w:rsidRPr="007F6B5A">
        <w:t xml:space="preserve">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r w:rsidRPr="007F6B5A">
        <w:t>пунктом 1.2</w:t>
      </w:r>
      <w:r w:rsidRPr="007F6B5A">
        <w:t xml:space="preserve"> настоящей статьи для исполнения банком (ин</w:t>
      </w:r>
      <w:r w:rsidRPr="007F6B5A">
        <w:t>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w:t>
      </w:r>
      <w:r w:rsidRPr="007F6B5A">
        <w:t>ет (субсчет), но не более чем на пять операционных дней.</w:t>
      </w:r>
    </w:p>
    <w:p w:rsidR="00AA2021" w:rsidRPr="007F6B5A" w:rsidRDefault="003C59FE">
      <w:pPr>
        <w:pStyle w:val="ConsPlusNormal0"/>
        <w:jc w:val="both"/>
      </w:pPr>
      <w:r w:rsidRPr="007F6B5A">
        <w:t xml:space="preserve">(п. 1.3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AA2021" w:rsidRPr="007F6B5A" w:rsidRDefault="003C59FE">
      <w:pPr>
        <w:pStyle w:val="ConsPlusNormal0"/>
        <w:jc w:val="both"/>
      </w:pPr>
      <w:r w:rsidRPr="007F6B5A">
        <w:t xml:space="preserve">(п. 1.4 введен Федеральным </w:t>
      </w:r>
      <w:r w:rsidRPr="007F6B5A">
        <w:t>законом</w:t>
      </w:r>
      <w:r w:rsidRPr="007F6B5A">
        <w:t xml:space="preserve"> от 03.07.2016 N 250-ФЗ)</w:t>
      </w:r>
    </w:p>
    <w:p w:rsidR="00AA2021" w:rsidRPr="007F6B5A" w:rsidRDefault="003C59FE">
      <w:pPr>
        <w:pStyle w:val="ConsPlusNormal0"/>
        <w:spacing w:before="200"/>
        <w:ind w:firstLine="540"/>
        <w:jc w:val="both"/>
      </w:pPr>
      <w:r w:rsidRPr="007F6B5A">
        <w:t xml:space="preserve">2. Утратил силу. - Федеральный </w:t>
      </w:r>
      <w:r w:rsidRPr="007F6B5A">
        <w:t>закон</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w:t>
      </w:r>
      <w:r w:rsidRPr="007F6B5A">
        <w:t>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w:t>
      </w:r>
      <w:r w:rsidRPr="007F6B5A">
        <w:t>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w:t>
      </w:r>
      <w:r w:rsidRPr="007F6B5A">
        <w:t>сполнении):</w:t>
      </w:r>
    </w:p>
    <w:p w:rsidR="00AA2021" w:rsidRPr="007F6B5A" w:rsidRDefault="003C59FE">
      <w:pPr>
        <w:pStyle w:val="ConsPlusNormal0"/>
        <w:spacing w:before="200"/>
        <w:ind w:firstLine="540"/>
        <w:jc w:val="both"/>
      </w:pPr>
      <w:r w:rsidRPr="007F6B5A">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AA2021" w:rsidRPr="007F6B5A" w:rsidRDefault="003C59FE">
      <w:pPr>
        <w:pStyle w:val="ConsPlusNormal0"/>
        <w:spacing w:before="200"/>
        <w:ind w:firstLine="540"/>
        <w:jc w:val="both"/>
      </w:pPr>
      <w:r w:rsidRPr="007F6B5A">
        <w:t>2) указанного поручения страховщика - территориальному органу страховщика, который направил это по</w:t>
      </w:r>
      <w:r w:rsidRPr="007F6B5A">
        <w:t>ручение, и территориальному органу страховщика по месту нахождения банка (иной кредитной организации) или его обособленных подразделений.</w:t>
      </w:r>
    </w:p>
    <w:p w:rsidR="00AA2021" w:rsidRPr="007F6B5A" w:rsidRDefault="003C59FE">
      <w:pPr>
        <w:pStyle w:val="ConsPlusNormal0"/>
        <w:spacing w:before="200"/>
        <w:ind w:firstLine="540"/>
        <w:jc w:val="both"/>
      </w:pPr>
      <w:r w:rsidRPr="007F6B5A">
        <w:t xml:space="preserve">4. Банки (иные кредитные организации) обязаны выдавать территориальному органу страховщика справки о наличии счетов в </w:t>
      </w:r>
      <w:r w:rsidRPr="007F6B5A">
        <w:t>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w:t>
      </w:r>
      <w:r w:rsidRPr="007F6B5A">
        <w:t>ного запроса территориального органа страховщика.</w:t>
      </w:r>
    </w:p>
    <w:p w:rsidR="00AA2021" w:rsidRPr="007F6B5A" w:rsidRDefault="003C59FE">
      <w:pPr>
        <w:pStyle w:val="ConsPlusNormal0"/>
        <w:jc w:val="both"/>
      </w:pPr>
      <w:r w:rsidRPr="007F6B5A">
        <w:t xml:space="preserve">(в ред. Федерального </w:t>
      </w:r>
      <w:r w:rsidRPr="007F6B5A">
        <w:t>закон</w:t>
      </w:r>
      <w:r w:rsidRPr="007F6B5A">
        <w:t>а</w:t>
      </w:r>
      <w:r w:rsidRPr="007F6B5A">
        <w:t xml:space="preserve"> от 27.12.2019 N 486-ФЗ)</w:t>
      </w:r>
    </w:p>
    <w:p w:rsidR="00AA2021" w:rsidRPr="007F6B5A" w:rsidRDefault="003C59FE">
      <w:pPr>
        <w:pStyle w:val="ConsPlusNormal0"/>
        <w:spacing w:before="200"/>
        <w:ind w:firstLine="540"/>
        <w:jc w:val="both"/>
      </w:pPr>
      <w:bookmarkStart w:id="50" w:name="P790"/>
      <w:bookmarkEnd w:id="50"/>
      <w:r w:rsidRPr="007F6B5A">
        <w:t xml:space="preserve">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w:t>
      </w:r>
      <w:r w:rsidRPr="007F6B5A">
        <w:t>могут быть запрошены территориальными органами страховщика в следующих случаях:</w:t>
      </w:r>
    </w:p>
    <w:p w:rsidR="00AA2021" w:rsidRPr="007F6B5A" w:rsidRDefault="003C59FE">
      <w:pPr>
        <w:pStyle w:val="ConsPlusNormal0"/>
        <w:spacing w:before="200"/>
        <w:ind w:firstLine="540"/>
        <w:jc w:val="both"/>
      </w:pPr>
      <w:r w:rsidRPr="007F6B5A">
        <w:t>1) проведение выездных или камеральных проверок страхователей;</w:t>
      </w:r>
    </w:p>
    <w:p w:rsidR="00AA2021" w:rsidRPr="007F6B5A" w:rsidRDefault="003C59FE">
      <w:pPr>
        <w:pStyle w:val="ConsPlusNormal0"/>
        <w:spacing w:before="200"/>
        <w:ind w:firstLine="540"/>
        <w:jc w:val="both"/>
      </w:pPr>
      <w:r w:rsidRPr="007F6B5A">
        <w:t>2) вынесение решения территориальным органом страховщика о взыскании страховых взносов, пеней и штрафов за счет д</w:t>
      </w:r>
      <w:r w:rsidRPr="007F6B5A">
        <w:t>енежных средств, находящихся на счетах организаций, индивидуальных предпринимателей в банках (иных кредитных организациях).</w:t>
      </w:r>
    </w:p>
    <w:p w:rsidR="00AA2021" w:rsidRPr="007F6B5A" w:rsidRDefault="003C59FE">
      <w:pPr>
        <w:pStyle w:val="ConsPlusNormal0"/>
        <w:spacing w:before="200"/>
        <w:ind w:firstLine="540"/>
        <w:jc w:val="both"/>
      </w:pPr>
      <w:bookmarkStart w:id="51" w:name="P793"/>
      <w:bookmarkEnd w:id="51"/>
      <w:r w:rsidRPr="007F6B5A">
        <w:t xml:space="preserve">6. Форма и </w:t>
      </w:r>
      <w:r w:rsidRPr="007F6B5A">
        <w:t>порядок</w:t>
      </w:r>
      <w:r w:rsidRPr="007F6B5A">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w:t>
      </w:r>
      <w:r w:rsidRPr="007F6B5A">
        <w:t xml:space="preserve">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w:t>
      </w:r>
      <w:r w:rsidRPr="007F6B5A">
        <w:t>страховщиком по согласованию с Центральным банком Российской Федерации.</w:t>
      </w:r>
    </w:p>
    <w:p w:rsidR="00AA2021" w:rsidRPr="007F6B5A" w:rsidRDefault="003C59FE">
      <w:pPr>
        <w:pStyle w:val="ConsPlusNormal0"/>
        <w:jc w:val="both"/>
      </w:pPr>
      <w:r w:rsidRPr="007F6B5A">
        <w:lastRenderedPageBreak/>
        <w:t xml:space="preserve">(в ред. Федерального </w:t>
      </w:r>
      <w:r w:rsidRPr="007F6B5A">
        <w:t>закона</w:t>
      </w:r>
      <w:r w:rsidRPr="007F6B5A">
        <w:t xml:space="preserve"> от 03.07.2016 N 250-ФЗ)</w:t>
      </w:r>
    </w:p>
    <w:p w:rsidR="00AA2021" w:rsidRPr="007F6B5A" w:rsidRDefault="003C59FE">
      <w:pPr>
        <w:pStyle w:val="ConsPlusNormal0"/>
        <w:spacing w:before="200"/>
        <w:ind w:firstLine="540"/>
        <w:jc w:val="both"/>
      </w:pPr>
      <w:r w:rsidRPr="007F6B5A">
        <w:t xml:space="preserve">Форма и </w:t>
      </w:r>
      <w:r w:rsidRPr="007F6B5A">
        <w:t>порядок</w:t>
      </w:r>
      <w:r w:rsidRPr="007F6B5A">
        <w:t xml:space="preserve"> представления банками (иными кредитными организациями) информации по запросам территориальных органов страховщика</w:t>
      </w:r>
      <w:r w:rsidRPr="007F6B5A">
        <w:t xml:space="preserve">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w:t>
      </w:r>
      <w:r w:rsidRPr="007F6B5A">
        <w:t>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AA2021" w:rsidRPr="007F6B5A" w:rsidRDefault="003C59FE">
      <w:pPr>
        <w:pStyle w:val="ConsPlusNormal0"/>
        <w:spacing w:before="200"/>
        <w:ind w:firstLine="540"/>
        <w:jc w:val="both"/>
      </w:pPr>
      <w:r w:rsidRPr="007F6B5A">
        <w:t xml:space="preserve">7. Применение мер ответственности не освобождает банк </w:t>
      </w:r>
      <w:r w:rsidRPr="007F6B5A">
        <w:t>(иную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w:t>
      </w:r>
      <w:r w:rsidRPr="007F6B5A">
        <w:t xml:space="preserve">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r w:rsidRPr="007F6B5A">
        <w:t>порядке</w:t>
      </w:r>
      <w:r w:rsidRPr="007F6B5A">
        <w:t>, предусмотренном настоящим Федеральным законом для взыскания недоимки по страхов</w:t>
      </w:r>
      <w:r w:rsidRPr="007F6B5A">
        <w:t>ым взносам со страхователя.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03.07.2016 N 250-ФЗ)</w:t>
      </w:r>
    </w:p>
    <w:p w:rsidR="00AA2021" w:rsidRPr="007F6B5A" w:rsidRDefault="003C59FE">
      <w:pPr>
        <w:pStyle w:val="ConsPlusNormal0"/>
        <w:spacing w:before="200"/>
        <w:ind w:firstLine="540"/>
        <w:jc w:val="both"/>
      </w:pPr>
      <w:r w:rsidRPr="007F6B5A">
        <w:t>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w:t>
      </w:r>
      <w:r w:rsidRPr="007F6B5A">
        <w:t xml:space="preserve">оса о применении в отношении банка (иной кредитной организации) соответствующих мер, предусмотренных Федеральным </w:t>
      </w:r>
      <w:r w:rsidRPr="007F6B5A">
        <w:t>законом</w:t>
      </w:r>
      <w:r w:rsidRPr="007F6B5A">
        <w:t xml:space="preserve"> от 10 июля 2002 года N 86-ФЗ "О Центральном банке Российско</w:t>
      </w:r>
      <w:r w:rsidRPr="007F6B5A">
        <w:t>й Федерации (Банке России)".</w:t>
      </w:r>
    </w:p>
    <w:p w:rsidR="00AA2021" w:rsidRPr="007F6B5A" w:rsidRDefault="003C59FE">
      <w:pPr>
        <w:pStyle w:val="ConsPlusNormal0"/>
        <w:spacing w:before="200"/>
        <w:ind w:firstLine="540"/>
        <w:jc w:val="both"/>
      </w:pPr>
      <w:r w:rsidRPr="007F6B5A">
        <w:t xml:space="preserve">9. Взыскание с банков (иных кредитных организаций) штрафов осуществляется страховщиком в порядке, предусмотренном </w:t>
      </w:r>
      <w:r w:rsidRPr="007F6B5A">
        <w:t>статьями 26.6</w:t>
      </w:r>
      <w:r w:rsidRPr="007F6B5A">
        <w:t xml:space="preserve"> и </w:t>
      </w:r>
      <w:r w:rsidRPr="007F6B5A">
        <w:t>26.7</w:t>
      </w:r>
      <w:r w:rsidRPr="007F6B5A">
        <w:t xml:space="preserve"> настоящего Федерального закона.</w:t>
      </w:r>
    </w:p>
    <w:p w:rsidR="00AA2021" w:rsidRPr="007F6B5A" w:rsidRDefault="003C59FE">
      <w:pPr>
        <w:pStyle w:val="ConsPlusNormal0"/>
        <w:jc w:val="both"/>
      </w:pPr>
      <w:r w:rsidRPr="007F6B5A">
        <w:t xml:space="preserve">(п. 9 в ред. Федерального </w:t>
      </w:r>
      <w:r w:rsidRPr="007F6B5A">
        <w:t>закона</w:t>
      </w:r>
      <w:r w:rsidRPr="007F6B5A">
        <w:t xml:space="preserve"> от 03.07.2016 N 250-ФЗ)</w:t>
      </w:r>
    </w:p>
    <w:p w:rsidR="00AA2021" w:rsidRPr="007F6B5A" w:rsidRDefault="003C59FE">
      <w:pPr>
        <w:pStyle w:val="ConsPlusNormal0"/>
        <w:spacing w:before="200"/>
        <w:ind w:firstLine="540"/>
        <w:jc w:val="both"/>
      </w:pPr>
      <w:r w:rsidRPr="007F6B5A">
        <w:t xml:space="preserve">10. Привлечение к административной ответственности за нарушения требований настоящего Федерального закона осуществляется в </w:t>
      </w:r>
      <w:r w:rsidRPr="007F6B5A">
        <w:t xml:space="preserve">соответствии с </w:t>
      </w:r>
      <w:r w:rsidRPr="007F6B5A">
        <w:t>Кодексом</w:t>
      </w:r>
      <w:r w:rsidRPr="007F6B5A">
        <w:t xml:space="preserve"> Российской Федерации об административных правонарушениях.</w:t>
      </w:r>
    </w:p>
    <w:p w:rsidR="00AA2021" w:rsidRPr="007F6B5A" w:rsidRDefault="003C59FE">
      <w:pPr>
        <w:pStyle w:val="ConsPlusNormal0"/>
        <w:spacing w:before="200"/>
        <w:ind w:firstLine="540"/>
        <w:jc w:val="both"/>
      </w:pPr>
      <w:r w:rsidRPr="007F6B5A">
        <w:t>11. По операциям, связанным с перечислением страхователями страховых взносов либо добровольным возвратом застрахованным или лицом</w:t>
      </w:r>
      <w:r w:rsidRPr="007F6B5A">
        <w:t>,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w:t>
      </w:r>
      <w:r w:rsidRPr="007F6B5A">
        <w:t>ысканных) страховых взносов, пеней и штрафов, плата не взимается.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w:t>
      </w:r>
      <w:r w:rsidRPr="007F6B5A">
        <w:t xml:space="preserve"> - юридического лица</w:t>
      </w:r>
    </w:p>
    <w:p w:rsidR="00AA2021" w:rsidRPr="007F6B5A" w:rsidRDefault="00AA2021">
      <w:pPr>
        <w:pStyle w:val="ConsPlusNormal0"/>
        <w:jc w:val="both"/>
      </w:pPr>
    </w:p>
    <w:p w:rsidR="00AA2021" w:rsidRPr="007F6B5A" w:rsidRDefault="003C59FE">
      <w:pPr>
        <w:pStyle w:val="ConsPlusNormal0"/>
        <w:ind w:firstLine="540"/>
        <w:jc w:val="both"/>
      </w:pPr>
      <w:r w:rsidRPr="007F6B5A">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AA2021" w:rsidRPr="007F6B5A" w:rsidRDefault="003C59FE">
      <w:pPr>
        <w:pStyle w:val="ConsPlusNormal0"/>
        <w:spacing w:before="200"/>
        <w:ind w:firstLine="540"/>
        <w:jc w:val="both"/>
      </w:pPr>
      <w:r w:rsidRPr="007F6B5A">
        <w:t>2. При ликвидации страхователя -</w:t>
      </w:r>
      <w:r w:rsidRPr="007F6B5A">
        <w:t xml:space="preserve"> юридического лица он обязан внести страховщику капитализированные платежи в </w:t>
      </w:r>
      <w:r w:rsidRPr="007F6B5A">
        <w:t>поря</w:t>
      </w:r>
      <w:r w:rsidRPr="007F6B5A">
        <w:t>дке</w:t>
      </w:r>
      <w:r w:rsidRPr="007F6B5A">
        <w:t>, определяемом Правительством Российской Федерации.</w:t>
      </w:r>
    </w:p>
    <w:p w:rsidR="00AA2021" w:rsidRPr="007F6B5A" w:rsidRDefault="003C59FE">
      <w:pPr>
        <w:pStyle w:val="ConsPlusNormal0"/>
        <w:spacing w:before="200"/>
        <w:ind w:firstLine="540"/>
        <w:jc w:val="both"/>
      </w:pPr>
      <w:r w:rsidRPr="007F6B5A">
        <w:t>В состав ликвидационной комиссии может включаться представитель страховщика.</w:t>
      </w:r>
    </w:p>
    <w:p w:rsidR="00AA2021" w:rsidRPr="007F6B5A" w:rsidRDefault="00AA2021">
      <w:pPr>
        <w:pStyle w:val="ConsPlusNormal0"/>
      </w:pPr>
    </w:p>
    <w:p w:rsidR="00AA2021" w:rsidRPr="007F6B5A" w:rsidRDefault="003C59FE">
      <w:pPr>
        <w:pStyle w:val="ConsPlusTitle0"/>
        <w:ind w:firstLine="540"/>
        <w:jc w:val="both"/>
        <w:outlineLvl w:val="1"/>
      </w:pPr>
      <w:bookmarkStart w:id="52" w:name="P810"/>
      <w:bookmarkEnd w:id="52"/>
      <w:r w:rsidRPr="007F6B5A">
        <w:t>Статья 23.1. Порядок возврата перечисленных капитализированных платежей и (или) их зачета в счет предстоящих платежей по ст</w:t>
      </w:r>
      <w:r w:rsidRPr="007F6B5A">
        <w:t>раховым взносам</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05.04.2021 N 81-ФЗ)</w:t>
      </w:r>
    </w:p>
    <w:p w:rsidR="00AA2021" w:rsidRPr="007F6B5A" w:rsidRDefault="00AA2021">
      <w:pPr>
        <w:pStyle w:val="ConsPlusNormal0"/>
        <w:jc w:val="both"/>
      </w:pPr>
    </w:p>
    <w:p w:rsidR="00AA2021" w:rsidRPr="007F6B5A" w:rsidRDefault="003C59FE">
      <w:pPr>
        <w:pStyle w:val="ConsPlusNormal0"/>
        <w:ind w:firstLine="540"/>
        <w:jc w:val="both"/>
      </w:pPr>
      <w:r w:rsidRPr="007F6B5A">
        <w:t>1. Возврат перечисленных капитализированных платежей и (или</w:t>
      </w:r>
      <w:r w:rsidRPr="007F6B5A">
        <w:t xml:space="preserve">) их зачет в счет предстоящих платежей по страховым взносам в случаях прекращения производства по делу о банкротстве, предусмотренных </w:t>
      </w:r>
      <w:r w:rsidRPr="007F6B5A">
        <w:t>абзацами четвертым</w:t>
      </w:r>
      <w:r w:rsidRPr="007F6B5A">
        <w:t xml:space="preserve">, </w:t>
      </w:r>
      <w:r w:rsidRPr="007F6B5A">
        <w:t>шестым</w:t>
      </w:r>
      <w:r w:rsidRPr="007F6B5A">
        <w:t xml:space="preserve"> и </w:t>
      </w:r>
      <w:r w:rsidRPr="007F6B5A">
        <w:t>седьмым пункта 1 статьи 57</w:t>
      </w:r>
      <w:r w:rsidRPr="007F6B5A">
        <w:t xml:space="preserve"> Федерального закона от 26 октября 2002 года N 127-ФЗ "О несостоятельности (банкротстве)" (далее в настоящей статье - прекращение </w:t>
      </w:r>
      <w:r w:rsidRPr="007F6B5A">
        <w:lastRenderedPageBreak/>
        <w:t>производства по делу о банкротстве), пр</w:t>
      </w:r>
      <w:r w:rsidRPr="007F6B5A">
        <w:t>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w:t>
      </w:r>
      <w:r w:rsidRPr="007F6B5A">
        <w:t xml:space="preserve">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r w:rsidRPr="007F6B5A">
        <w:t>Форма</w:t>
      </w:r>
      <w:r w:rsidRPr="007F6B5A">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w:t>
      </w:r>
      <w:r w:rsidRPr="007F6B5A">
        <w:t>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2. Возврат перечисленных капитализирован</w:t>
      </w:r>
      <w:r w:rsidRPr="007F6B5A">
        <w:t>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w:t>
      </w:r>
      <w:r w:rsidRPr="007F6B5A">
        <w:t>м объеме на дату поступления в территориальный орган страховщика соответствующего заявления.</w:t>
      </w:r>
    </w:p>
    <w:p w:rsidR="00AA2021" w:rsidRPr="007F6B5A" w:rsidRDefault="003C59FE">
      <w:pPr>
        <w:pStyle w:val="ConsPlusNormal0"/>
        <w:spacing w:before="200"/>
        <w:ind w:firstLine="540"/>
        <w:jc w:val="both"/>
      </w:pPr>
      <w:r w:rsidRPr="007F6B5A">
        <w:t>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w:t>
      </w:r>
      <w:r w:rsidRPr="007F6B5A">
        <w:t>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w:t>
      </w:r>
      <w:r w:rsidRPr="007F6B5A">
        <w:t xml:space="preserve">изводства по делу о банкротстве. </w:t>
      </w:r>
      <w:r w:rsidRPr="007F6B5A">
        <w:t>Порядок</w:t>
      </w:r>
      <w:r w:rsidRPr="007F6B5A">
        <w:t xml:space="preserve"> определения расходов на выплату обеспе</w:t>
      </w:r>
      <w:r w:rsidRPr="007F6B5A">
        <w:t>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rsidRPr="007F6B5A">
        <w:t xml:space="preserve"> сфере социального страхования.</w:t>
      </w:r>
    </w:p>
    <w:p w:rsidR="00AA2021" w:rsidRPr="007F6B5A" w:rsidRDefault="003C59FE">
      <w:pPr>
        <w:pStyle w:val="ConsPlusNormal0"/>
        <w:spacing w:before="200"/>
        <w:ind w:firstLine="540"/>
        <w:jc w:val="both"/>
      </w:pPr>
      <w:r w:rsidRPr="007F6B5A">
        <w:t xml:space="preserve">4. </w:t>
      </w:r>
      <w:r w:rsidRPr="007F6B5A">
        <w:t>Заявление</w:t>
      </w:r>
      <w:r w:rsidRPr="007F6B5A">
        <w:t xml:space="preserve"> о возврате перечисленных капитализ</w:t>
      </w:r>
      <w:r w:rsidRPr="007F6B5A">
        <w:t>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AA2021" w:rsidRPr="007F6B5A" w:rsidRDefault="003C59FE">
      <w:pPr>
        <w:pStyle w:val="ConsPlusNormal0"/>
        <w:spacing w:before="200"/>
        <w:ind w:firstLine="540"/>
        <w:jc w:val="both"/>
      </w:pPr>
      <w:bookmarkStart w:id="53" w:name="P817"/>
      <w:bookmarkEnd w:id="53"/>
      <w:r w:rsidRPr="007F6B5A">
        <w:t>5. Решение о возв</w:t>
      </w:r>
      <w:r w:rsidRPr="007F6B5A">
        <w:t xml:space="preserve">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w:t>
      </w:r>
      <w:r w:rsidRPr="007F6B5A">
        <w:t>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w:t>
      </w:r>
      <w:r w:rsidRPr="007F6B5A">
        <w:t xml:space="preserve">й в установленном порядке. </w:t>
      </w:r>
      <w:r w:rsidRPr="007F6B5A">
        <w:t>Форма</w:t>
      </w:r>
      <w:r w:rsidRPr="007F6B5A">
        <w:t xml:space="preserve"> решения территориального органа страховщика о </w:t>
      </w:r>
      <w:r w:rsidRPr="007F6B5A">
        <w:t>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w:t>
      </w:r>
      <w:r w:rsidRPr="007F6B5A">
        <w:t>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6. Территориальный орган страховщика обязан в письменной форме или в форме электронного документа сообщить страхователю о принятом р</w:t>
      </w:r>
      <w:r w:rsidRPr="007F6B5A">
        <w:t>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w:t>
      </w:r>
      <w:r w:rsidRPr="007F6B5A">
        <w:t>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w:t>
      </w:r>
      <w:r w:rsidRPr="007F6B5A">
        <w:t>нии шести рабочих дней со дня направления заказного письма.</w:t>
      </w:r>
    </w:p>
    <w:p w:rsidR="00AA2021" w:rsidRPr="007F6B5A" w:rsidRDefault="003C59FE">
      <w:pPr>
        <w:pStyle w:val="ConsPlusNormal0"/>
        <w:spacing w:before="200"/>
        <w:ind w:firstLine="540"/>
        <w:jc w:val="both"/>
      </w:pPr>
      <w:r w:rsidRPr="007F6B5A">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w:t>
      </w:r>
      <w:r w:rsidRPr="007F6B5A">
        <w:t>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AA2021" w:rsidRPr="007F6B5A" w:rsidRDefault="003C59FE">
      <w:pPr>
        <w:pStyle w:val="ConsPlusNormal0"/>
        <w:spacing w:before="200"/>
        <w:ind w:firstLine="540"/>
        <w:jc w:val="both"/>
      </w:pPr>
      <w:r w:rsidRPr="007F6B5A">
        <w:t>8. До истечения ср</w:t>
      </w:r>
      <w:r w:rsidRPr="007F6B5A">
        <w:t xml:space="preserve">ока, установленного </w:t>
      </w:r>
      <w:r w:rsidRPr="007F6B5A">
        <w:t>пунктом 5</w:t>
      </w:r>
      <w:r w:rsidRPr="007F6B5A">
        <w:t xml:space="preserve"> настоящей статьи, поручение о возврате суммы перечисленных капитализированных платежей, оформленное на основании решения территориального </w:t>
      </w:r>
      <w:r w:rsidRPr="007F6B5A">
        <w:lastRenderedPageBreak/>
        <w:t>органа страховщика о возврате перечисленных капитал</w:t>
      </w:r>
      <w:r w:rsidRPr="007F6B5A">
        <w:t>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w:t>
      </w:r>
      <w:r w:rsidRPr="007F6B5A">
        <w:t>рации.</w:t>
      </w:r>
    </w:p>
    <w:p w:rsidR="00AA2021" w:rsidRPr="007F6B5A" w:rsidRDefault="003C59FE">
      <w:pPr>
        <w:pStyle w:val="ConsPlusNormal0"/>
        <w:spacing w:before="200"/>
        <w:ind w:firstLine="540"/>
        <w:jc w:val="both"/>
      </w:pPr>
      <w:bookmarkStart w:id="54" w:name="P821"/>
      <w:bookmarkEnd w:id="54"/>
      <w:r w:rsidRPr="007F6B5A">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AA2021" w:rsidRPr="007F6B5A" w:rsidRDefault="003C59FE">
      <w:pPr>
        <w:pStyle w:val="ConsPlusNormal0"/>
        <w:spacing w:before="200"/>
        <w:ind w:firstLine="540"/>
        <w:jc w:val="both"/>
      </w:pPr>
      <w:r w:rsidRPr="007F6B5A">
        <w:t>10. Территориа</w:t>
      </w:r>
      <w:r w:rsidRPr="007F6B5A">
        <w:t>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AA2021" w:rsidRPr="007F6B5A" w:rsidRDefault="003C59FE">
      <w:pPr>
        <w:pStyle w:val="ConsPlusNormal0"/>
        <w:spacing w:before="200"/>
        <w:ind w:firstLine="540"/>
        <w:jc w:val="both"/>
      </w:pPr>
      <w:bookmarkStart w:id="55" w:name="P823"/>
      <w:bookmarkEnd w:id="55"/>
      <w:r w:rsidRPr="007F6B5A">
        <w:t xml:space="preserve">11. В случае, если возврат суммы </w:t>
      </w:r>
      <w:r w:rsidRPr="007F6B5A">
        <w:t xml:space="preserve">перечисленных капитализированных платежей осуществляется с нарушением срока, установленного </w:t>
      </w:r>
      <w:r w:rsidRPr="007F6B5A">
        <w:t>пунктом 9</w:t>
      </w:r>
      <w:r w:rsidRPr="007F6B5A">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w:t>
      </w:r>
      <w:r w:rsidRPr="007F6B5A">
        <w:t xml:space="preserve">ый календарный день нарушения срока возврата в размере, определенном в соответствии с </w:t>
      </w:r>
      <w:r w:rsidRPr="007F6B5A">
        <w:t>пунктом 17 статьи 26.12</w:t>
      </w:r>
      <w:r w:rsidRPr="007F6B5A">
        <w:t xml:space="preserve"> настоящего Федерального закона.</w:t>
      </w:r>
    </w:p>
    <w:p w:rsidR="00AA2021" w:rsidRPr="007F6B5A" w:rsidRDefault="003C59FE">
      <w:pPr>
        <w:pStyle w:val="ConsPlusNormal0"/>
        <w:spacing w:before="200"/>
        <w:ind w:firstLine="540"/>
        <w:jc w:val="both"/>
      </w:pPr>
      <w:bookmarkStart w:id="56" w:name="P824"/>
      <w:bookmarkEnd w:id="56"/>
      <w:r w:rsidRPr="007F6B5A">
        <w:t xml:space="preserve">12. В случае, если предусмотренные </w:t>
      </w:r>
      <w:r w:rsidRPr="007F6B5A">
        <w:t>пунк</w:t>
      </w:r>
      <w:r w:rsidRPr="007F6B5A">
        <w:t>том 11</w:t>
      </w:r>
      <w:r w:rsidRPr="007F6B5A">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w:t>
      </w:r>
      <w:r w:rsidRPr="007F6B5A">
        <w:t>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AA2021" w:rsidRPr="007F6B5A" w:rsidRDefault="003C59FE">
      <w:pPr>
        <w:pStyle w:val="ConsPlusNormal0"/>
        <w:spacing w:before="200"/>
        <w:ind w:firstLine="540"/>
        <w:jc w:val="both"/>
      </w:pPr>
      <w:r w:rsidRPr="007F6B5A">
        <w:t xml:space="preserve">13. До истечения срока, установленного </w:t>
      </w:r>
      <w:r w:rsidRPr="007F6B5A">
        <w:t>пунктом 12</w:t>
      </w:r>
      <w:r w:rsidRPr="007F6B5A">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w:t>
      </w:r>
      <w:r w:rsidRPr="007F6B5A">
        <w:t>ка в соответствующий территориальный орган Федерального казначейства для осуществления возврата.</w:t>
      </w:r>
    </w:p>
    <w:p w:rsidR="00AA2021" w:rsidRPr="007F6B5A" w:rsidRDefault="003C59FE">
      <w:pPr>
        <w:pStyle w:val="ConsPlusNormal0"/>
        <w:spacing w:before="200"/>
        <w:ind w:firstLine="540"/>
        <w:jc w:val="both"/>
      </w:pPr>
      <w:r w:rsidRPr="007F6B5A">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r w:rsidRPr="007F6B5A">
        <w:t>статьей 26.21</w:t>
      </w:r>
      <w:r w:rsidRPr="007F6B5A">
        <w:t xml:space="preserve"> настоящего Федерального закона.</w:t>
      </w:r>
    </w:p>
    <w:p w:rsidR="00AA2021" w:rsidRPr="007F6B5A" w:rsidRDefault="00AA2021">
      <w:pPr>
        <w:pStyle w:val="ConsPlusNormal0"/>
        <w:ind w:firstLine="540"/>
        <w:jc w:val="both"/>
      </w:pPr>
    </w:p>
    <w:p w:rsidR="00AA2021" w:rsidRPr="007F6B5A" w:rsidRDefault="003C59FE">
      <w:pPr>
        <w:pStyle w:val="ConsPlusTitle0"/>
        <w:ind w:firstLine="540"/>
        <w:jc w:val="both"/>
        <w:outlineLvl w:val="1"/>
      </w:pPr>
      <w:bookmarkStart w:id="57" w:name="P828"/>
      <w:bookmarkEnd w:id="57"/>
      <w:r w:rsidRPr="007F6B5A">
        <w:t>Статья 24. Учет и отчетность по обязательному социальному страхованию от несчастных случаев на производстве и профессиональных заболеваний</w:t>
      </w:r>
    </w:p>
    <w:p w:rsidR="00AA2021" w:rsidRPr="007F6B5A" w:rsidRDefault="00AA2021">
      <w:pPr>
        <w:pStyle w:val="ConsPlusNormal0"/>
        <w:jc w:val="both"/>
      </w:pPr>
    </w:p>
    <w:p w:rsidR="00AA2021" w:rsidRPr="007F6B5A" w:rsidRDefault="003C59FE">
      <w:pPr>
        <w:pStyle w:val="ConsPlusNormal0"/>
        <w:ind w:firstLine="540"/>
        <w:jc w:val="both"/>
      </w:pPr>
      <w:r w:rsidRPr="007F6B5A">
        <w:t>1. Страхователи в установленном порядке ос</w:t>
      </w:r>
      <w:r w:rsidRPr="007F6B5A">
        <w:t>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w:t>
      </w:r>
    </w:p>
    <w:p w:rsidR="00AA2021" w:rsidRPr="007F6B5A" w:rsidRDefault="003C59FE">
      <w:pPr>
        <w:pStyle w:val="ConsPlusNormal0"/>
        <w:jc w:val="both"/>
      </w:pPr>
      <w:r w:rsidRPr="007F6B5A">
        <w:t xml:space="preserve">(в ред. Федеральных законов от 01.12.2014 </w:t>
      </w:r>
      <w:r w:rsidRPr="007F6B5A">
        <w:t>N 406-ФЗ</w:t>
      </w:r>
      <w:r w:rsidRPr="007F6B5A">
        <w:t xml:space="preserve">, от 03.07.2016 </w:t>
      </w:r>
      <w:r w:rsidRPr="007F6B5A">
        <w:t>N 250-ФЗ</w:t>
      </w:r>
      <w:r w:rsidRPr="007F6B5A">
        <w:t xml:space="preserve">, от 30.12.2021 </w:t>
      </w:r>
      <w:r w:rsidRPr="007F6B5A">
        <w:t>N 474-ФЗ</w:t>
      </w:r>
      <w:r w:rsidRPr="007F6B5A">
        <w:t>)</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на бумажном носителе не позднее 20-го числа месяца, следующего за отчетным периодом;</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01.12.2014 N 406-ФЗ; в ред. Федерального </w:t>
      </w:r>
      <w:r w:rsidRPr="007F6B5A">
        <w:t>закона</w:t>
      </w:r>
      <w:r w:rsidRPr="007F6B5A">
        <w:t xml:space="preserve"> о</w:t>
      </w:r>
      <w:r w:rsidRPr="007F6B5A">
        <w:t>т 29.12.2015 N 394-ФЗ)</w:t>
      </w:r>
    </w:p>
    <w:p w:rsidR="00AA2021" w:rsidRPr="007F6B5A" w:rsidRDefault="003C59FE">
      <w:pPr>
        <w:pStyle w:val="ConsPlusNormal0"/>
        <w:spacing w:before="200"/>
        <w:ind w:firstLine="540"/>
        <w:jc w:val="both"/>
      </w:pPr>
      <w:r w:rsidRPr="007F6B5A">
        <w:t>в форме электронного документа не позднее 25-го числа месяца, следующего за отчетным периодом.</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01.12.2014 N 406-ФЗ; в ред. Федерального </w:t>
      </w:r>
      <w:r w:rsidRPr="007F6B5A">
        <w:t>закона</w:t>
      </w:r>
      <w:r w:rsidRPr="007F6B5A">
        <w:t xml:space="preserve"> от 29.12.2015 N 394-ФЗ)</w:t>
      </w:r>
    </w:p>
    <w:p w:rsidR="00AA2021" w:rsidRPr="007F6B5A" w:rsidRDefault="003C59FE">
      <w:pPr>
        <w:pStyle w:val="ConsPlusNormal0"/>
        <w:spacing w:before="200"/>
        <w:ind w:firstLine="540"/>
        <w:jc w:val="both"/>
      </w:pPr>
      <w:r w:rsidRPr="007F6B5A">
        <w:t>Страхователи, у которых численность физических лиц, в пользу которых производятся выпла</w:t>
      </w:r>
      <w:r w:rsidRPr="007F6B5A">
        <w:t>ты и иные вознаграждения, за предшествующий расчетный период превышает 10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w:t>
      </w:r>
      <w:r w:rsidRPr="007F6B5A">
        <w:t xml:space="preserve">плаченным страховым взносам в </w:t>
      </w:r>
      <w:r w:rsidRPr="007F6B5A">
        <w:lastRenderedPageBreak/>
        <w:t xml:space="preserve">территориальный орган страховщика по </w:t>
      </w:r>
      <w:r w:rsidRPr="007F6B5A">
        <w:t>форматам</w:t>
      </w:r>
      <w:r w:rsidRPr="007F6B5A">
        <w:t xml:space="preserve"> и в порядке, которые установлены стр</w:t>
      </w:r>
      <w:r w:rsidRPr="007F6B5A">
        <w:t xml:space="preserve">аховщиком, в форме электронных документов, подписанных усиленной квалифицированной электронной подписью в соответствии с Федеральным </w:t>
      </w:r>
      <w:r w:rsidRPr="007F6B5A">
        <w:t>законом</w:t>
      </w:r>
      <w:r w:rsidRPr="007F6B5A">
        <w:t xml:space="preserve"> от 6 апреля 2011 года N 63-ФЗ "Об электронной подписи". Страхователи и вновь созданные (в том числе при реорганизаци</w:t>
      </w:r>
      <w:r w:rsidRPr="007F6B5A">
        <w:t>и) организации, у которых численность физических лиц, в пользу которых производятся выплаты и иные вознаграждения, за предшествующий расчетный период составляет 10 человек и менее, вправе представлять расчеты по начисленным и уплаченным страховым взносам в</w:t>
      </w:r>
      <w:r w:rsidRPr="007F6B5A">
        <w:t xml:space="preserve">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w:t>
      </w:r>
      <w:r w:rsidRPr="007F6B5A">
        <w:t>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03.07.2016 N 250-ФЗ; в ред. Федерального </w:t>
      </w:r>
      <w:r w:rsidRPr="007F6B5A">
        <w:t>закона</w:t>
      </w:r>
      <w:r w:rsidRPr="007F6B5A">
        <w:t xml:space="preserve"> от 30.12.2021 N 474-ФЗ)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Расчеты по начисленным и уплаченным страховым взносам могут быть представлены страхователем лично либо через законного или уполномоченного представителя.</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30.12.2021 N 474-ФЗ)</w:t>
      </w:r>
    </w:p>
    <w:p w:rsidR="00AA2021" w:rsidRPr="007F6B5A" w:rsidRDefault="003C59FE">
      <w:pPr>
        <w:pStyle w:val="ConsPlusNormal0"/>
        <w:spacing w:before="200"/>
        <w:ind w:firstLine="540"/>
        <w:jc w:val="both"/>
      </w:pPr>
      <w:r w:rsidRPr="007F6B5A">
        <w:t>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w:t>
      </w:r>
      <w:r w:rsidRPr="007F6B5A">
        <w:t>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w:t>
      </w:r>
      <w:r w:rsidRPr="007F6B5A">
        <w:t>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w:t>
      </w:r>
      <w:r w:rsidRPr="007F6B5A">
        <w:t xml:space="preserve">окумента, подписанного усиленной квалифицированной электронной подписью доверителя. </w:t>
      </w:r>
      <w:r w:rsidRPr="007F6B5A">
        <w:t>Форматы</w:t>
      </w:r>
      <w:r w:rsidRPr="007F6B5A">
        <w:t xml:space="preserve"> указанных электронны</w:t>
      </w:r>
      <w:r w:rsidRPr="007F6B5A">
        <w:t>х документов устанавливаются страховщиком.</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30.12.2021 N 474-ФЗ)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Форма</w:t>
      </w:r>
      <w:r w:rsidRPr="007F6B5A">
        <w:t xml:space="preserve"> расчета по начисленным и уплаченным страховым взносам и </w:t>
      </w:r>
      <w:r w:rsidRPr="007F6B5A">
        <w:t>порядок</w:t>
      </w:r>
      <w:r w:rsidRPr="007F6B5A">
        <w:t xml:space="preserve"> ее заполнения устанавливаются страховщиком по согласованию с федеральным органом исполни</w:t>
      </w:r>
      <w:r w:rsidRPr="007F6B5A">
        <w:t>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30.12.2021 N 474-ФЗ</w:t>
      </w:r>
      <w:r w:rsidRPr="007F6B5A">
        <w:t>)</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w:t>
      </w:r>
      <w:r w:rsidRPr="007F6B5A">
        <w:t>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w:t>
      </w:r>
      <w:r w:rsidRPr="007F6B5A">
        <w:t>нном настоящей статьей.</w:t>
      </w:r>
    </w:p>
    <w:p w:rsidR="00AA2021" w:rsidRPr="007F6B5A" w:rsidRDefault="003C59FE">
      <w:pPr>
        <w:pStyle w:val="ConsPlusNormal0"/>
        <w:jc w:val="both"/>
      </w:pPr>
      <w:r w:rsidRPr="007F6B5A">
        <w:t xml:space="preserve">(п. 1.1 введен Федеральным </w:t>
      </w:r>
      <w:r w:rsidRPr="007F6B5A">
        <w:t>законом</w:t>
      </w:r>
      <w:r w:rsidRPr="007F6B5A">
        <w:t xml:space="preserve"> от 03.07.2016 N 250-</w:t>
      </w:r>
      <w:r w:rsidRPr="007F6B5A">
        <w:t>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w:t>
      </w:r>
      <w:r w:rsidRPr="007F6B5A">
        <w:t>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w:t>
      </w:r>
      <w:r w:rsidRPr="007F6B5A">
        <w:t>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AA2021" w:rsidRPr="007F6B5A" w:rsidRDefault="003C59FE">
      <w:pPr>
        <w:pStyle w:val="ConsPlusNormal0"/>
        <w:jc w:val="both"/>
      </w:pPr>
      <w:r w:rsidRPr="007F6B5A">
        <w:t>(п</w:t>
      </w:r>
      <w:r w:rsidRPr="007F6B5A">
        <w:t xml:space="preserve">. 1.2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lastRenderedPageBreak/>
        <w:t>1.3. Если уточненный расчет по начисленным и уплаченным страховым взносам представляется в территориальный орган страховщика до истечения срока подачи</w:t>
      </w:r>
      <w:r w:rsidRPr="007F6B5A">
        <w:t xml:space="preserve">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AA2021" w:rsidRPr="007F6B5A" w:rsidRDefault="003C59FE">
      <w:pPr>
        <w:pStyle w:val="ConsPlusNormal0"/>
        <w:jc w:val="both"/>
      </w:pPr>
      <w:r w:rsidRPr="007F6B5A">
        <w:t xml:space="preserve">(п. 1.3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w:t>
      </w:r>
      <w:r w:rsidRPr="007F6B5A">
        <w:t>сов, то страхователь освобождается от ответственности в случаях:</w:t>
      </w:r>
    </w:p>
    <w:p w:rsidR="00AA2021" w:rsidRPr="007F6B5A" w:rsidRDefault="003C59FE">
      <w:pPr>
        <w:pStyle w:val="ConsPlusNormal0"/>
        <w:spacing w:before="200"/>
        <w:ind w:firstLine="540"/>
        <w:jc w:val="both"/>
      </w:pPr>
      <w:r w:rsidRPr="007F6B5A">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w:t>
      </w:r>
      <w:r w:rsidRPr="007F6B5A">
        <w:t>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w:t>
      </w:r>
      <w:r w:rsidRPr="007F6B5A">
        <w:t>ненного расчета по начисленным и уплаченным страховым взносам он уплатил недостающую сумму страховых взносов и соответствующие ей пени;</w:t>
      </w:r>
    </w:p>
    <w:p w:rsidR="00AA2021" w:rsidRPr="007F6B5A" w:rsidRDefault="003C59FE">
      <w:pPr>
        <w:pStyle w:val="ConsPlusNormal0"/>
        <w:spacing w:before="200"/>
        <w:ind w:firstLine="540"/>
        <w:jc w:val="both"/>
      </w:pPr>
      <w:r w:rsidRPr="007F6B5A">
        <w:t>2) представления уточненного расчета по начисленным и уплаченным страховым взносам после проведения выездной проверки за</w:t>
      </w:r>
      <w:r w:rsidRPr="007F6B5A">
        <w:t xml:space="preserve">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w:t>
      </w:r>
      <w:r w:rsidRPr="007F6B5A">
        <w:t>сов.</w:t>
      </w:r>
    </w:p>
    <w:p w:rsidR="00AA2021" w:rsidRPr="007F6B5A" w:rsidRDefault="003C59FE">
      <w:pPr>
        <w:pStyle w:val="ConsPlusNormal0"/>
        <w:jc w:val="both"/>
      </w:pPr>
      <w:r w:rsidRPr="007F6B5A">
        <w:t xml:space="preserve">(п. 1.4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1.5. Уточненный расчет по начисленным и уплаченным страховым взносам представляется в территориальный орган страховщика по </w:t>
      </w:r>
      <w:r w:rsidRPr="007F6B5A">
        <w:t>форме</w:t>
      </w:r>
      <w:r w:rsidRPr="007F6B5A">
        <w:t>, действовавшей в расчетный период, за который вносятся соответствующие изменения.</w:t>
      </w:r>
    </w:p>
    <w:p w:rsidR="00AA2021" w:rsidRPr="007F6B5A" w:rsidRDefault="003C59FE">
      <w:pPr>
        <w:pStyle w:val="ConsPlusNormal0"/>
        <w:jc w:val="both"/>
      </w:pPr>
      <w:r w:rsidRPr="007F6B5A">
        <w:t xml:space="preserve">(п. 1.5 введен Федеральным </w:t>
      </w:r>
      <w:r w:rsidRPr="007F6B5A">
        <w:t>законом</w:t>
      </w:r>
      <w:r w:rsidRPr="007F6B5A">
        <w:t xml:space="preserve"> от 03.07.2016 N 250-ФЗ)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1.6. Страхователи, применяющие специальный налоговый </w:t>
      </w:r>
      <w:r w:rsidRPr="007F6B5A">
        <w:t>режим</w:t>
      </w:r>
      <w:r w:rsidRPr="007F6B5A">
        <w:t xml:space="preserve"> "Автоматизированная упрощенная система налогообложения", освобождаются от обязанности по представлению расчета по начисленным и уплаченным страховым взносам, предусмотр</w:t>
      </w:r>
      <w:r w:rsidRPr="007F6B5A">
        <w:t>енной настоящей статьей.</w:t>
      </w:r>
    </w:p>
    <w:p w:rsidR="00AA2021" w:rsidRPr="007F6B5A" w:rsidRDefault="003C59FE">
      <w:pPr>
        <w:pStyle w:val="ConsPlusNormal0"/>
        <w:jc w:val="both"/>
      </w:pPr>
      <w:r w:rsidRPr="007F6B5A">
        <w:t xml:space="preserve">(п. 1.6 введен Федеральным </w:t>
      </w:r>
      <w:r w:rsidRPr="007F6B5A">
        <w:t>законом</w:t>
      </w:r>
      <w:r w:rsidRPr="007F6B5A">
        <w:t xml:space="preserve"> от 25.02.2022 N 18-ФЗ)</w:t>
      </w:r>
    </w:p>
    <w:p w:rsidR="00AA2021" w:rsidRPr="007F6B5A" w:rsidRDefault="003C59FE">
      <w:pPr>
        <w:pStyle w:val="ConsPlusNormal0"/>
        <w:spacing w:before="200"/>
        <w:ind w:firstLine="540"/>
        <w:jc w:val="both"/>
      </w:pPr>
      <w:r w:rsidRPr="007F6B5A">
        <w:t>2. Государственная ежеквартальная ст</w:t>
      </w:r>
      <w:r w:rsidRPr="007F6B5A">
        <w:t xml:space="preserve">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r w:rsidRPr="007F6B5A">
        <w:t>порядке</w:t>
      </w:r>
      <w:r w:rsidRPr="007F6B5A">
        <w:t>, устанавливаемом Правительством Российской Федерации.</w:t>
      </w:r>
    </w:p>
    <w:p w:rsidR="00AA2021" w:rsidRPr="007F6B5A" w:rsidRDefault="003C59FE">
      <w:pPr>
        <w:pStyle w:val="ConsPlusNormal0"/>
        <w:spacing w:before="200"/>
        <w:ind w:firstLine="540"/>
        <w:jc w:val="both"/>
      </w:pPr>
      <w:r w:rsidRPr="007F6B5A">
        <w:t>3. Страхователь и его должностные лица несут установленную законодательством Российской Федерации ответственность за непредставление или недостов</w:t>
      </w:r>
      <w:r w:rsidRPr="007F6B5A">
        <w:t>ерность статистической, а также бухгалтерской отчетности.</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25. Учет и отчетность страховщика</w:t>
      </w:r>
    </w:p>
    <w:p w:rsidR="00AA2021" w:rsidRPr="007F6B5A" w:rsidRDefault="003C59FE">
      <w:pPr>
        <w:pStyle w:val="ConsPlusNormal0"/>
        <w:ind w:firstLine="540"/>
        <w:jc w:val="both"/>
      </w:pPr>
      <w:r w:rsidRPr="007F6B5A">
        <w:t xml:space="preserve">(в ред. Федерального </w:t>
      </w:r>
      <w:r w:rsidRPr="007F6B5A">
        <w:t>закона</w:t>
      </w:r>
      <w:r w:rsidRPr="007F6B5A">
        <w:t xml:space="preserve"> от 21.07.2014 N 216-ФЗ)</w:t>
      </w:r>
    </w:p>
    <w:p w:rsidR="00AA2021" w:rsidRPr="007F6B5A" w:rsidRDefault="00AA2021">
      <w:pPr>
        <w:pStyle w:val="ConsPlusNormal0"/>
        <w:ind w:firstLine="540"/>
        <w:jc w:val="both"/>
      </w:pPr>
    </w:p>
    <w:p w:rsidR="00AA2021" w:rsidRPr="007F6B5A" w:rsidRDefault="003C59FE">
      <w:pPr>
        <w:pStyle w:val="ConsPlusNormal0"/>
        <w:spacing w:before="260"/>
        <w:ind w:firstLine="540"/>
        <w:jc w:val="both"/>
      </w:pPr>
      <w:r w:rsidRPr="007F6B5A">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социального с</w:t>
      </w:r>
      <w:r w:rsidRPr="007F6B5A">
        <w:t>трахования Российской Федерации, открытый в Федеральном казначействе, и расходуются на цели данного вида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2. Кредитные организации осуществляют прием страхо</w:t>
      </w:r>
      <w:r w:rsidRPr="007F6B5A">
        <w:t>вых взносов от страхователей без взимания комиссионного вознаграждения за эти операции.</w:t>
      </w:r>
    </w:p>
    <w:p w:rsidR="00AA2021" w:rsidRPr="007F6B5A" w:rsidRDefault="003C59FE">
      <w:pPr>
        <w:pStyle w:val="ConsPlusNormal0"/>
        <w:jc w:val="both"/>
      </w:pPr>
      <w:r w:rsidRPr="007F6B5A">
        <w:lastRenderedPageBreak/>
        <w:t xml:space="preserve">(в ред. Федерального </w:t>
      </w:r>
      <w:r w:rsidRPr="007F6B5A">
        <w:t>закона</w:t>
      </w:r>
      <w:r w:rsidRPr="007F6B5A">
        <w:t xml:space="preserve"> от 24.02.2021 N 20-ФЗ)</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AA2021" w:rsidRPr="007F6B5A" w:rsidRDefault="00AA2021">
      <w:pPr>
        <w:pStyle w:val="ConsPlusNormal0"/>
      </w:pPr>
    </w:p>
    <w:p w:rsidR="00AA2021" w:rsidRPr="007F6B5A" w:rsidRDefault="003C59FE">
      <w:pPr>
        <w:pStyle w:val="ConsPlusNormal0"/>
        <w:ind w:firstLine="540"/>
        <w:jc w:val="both"/>
      </w:pPr>
      <w:r w:rsidRPr="007F6B5A">
        <w:t xml:space="preserve">1. Государственный контроль за соблюдением прав </w:t>
      </w:r>
      <w:r w:rsidRPr="007F6B5A">
        <w:t>субъектов страхования и выполнением ими своих обязанностей осуществляется в порядке, определяемом законодательством Российской Федерации.</w:t>
      </w:r>
    </w:p>
    <w:p w:rsidR="00AA2021" w:rsidRPr="007F6B5A" w:rsidRDefault="003C59FE">
      <w:pPr>
        <w:pStyle w:val="ConsPlusNormal0"/>
        <w:spacing w:before="200"/>
        <w:ind w:firstLine="540"/>
        <w:jc w:val="both"/>
      </w:pPr>
      <w:r w:rsidRPr="007F6B5A">
        <w:t>Государственный контроль за финансово-хозяйственной деятельностью страховщика и осуществлением обязательного социально</w:t>
      </w:r>
      <w:r w:rsidRPr="007F6B5A">
        <w:t>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w:t>
      </w:r>
      <w:r w:rsidRPr="007F6B5A">
        <w:t>и финансов.</w:t>
      </w:r>
    </w:p>
    <w:p w:rsidR="00AA2021" w:rsidRPr="007F6B5A" w:rsidRDefault="003C59FE">
      <w:pPr>
        <w:pStyle w:val="ConsPlusNormal0"/>
        <w:spacing w:before="200"/>
        <w:ind w:firstLine="540"/>
        <w:jc w:val="both"/>
      </w:pPr>
      <w:r w:rsidRPr="007F6B5A">
        <w:t xml:space="preserve">2. Утратил силу с 1 января 2016 года. - Федеральный </w:t>
      </w:r>
      <w:r w:rsidRPr="007F6B5A">
        <w:t>закон</w:t>
      </w:r>
      <w:r w:rsidRPr="007F6B5A">
        <w:t xml:space="preserve"> от 29.12.2015 N 394-ФЗ.</w:t>
      </w:r>
    </w:p>
    <w:p w:rsidR="00AA2021" w:rsidRPr="007F6B5A" w:rsidRDefault="003C59FE">
      <w:pPr>
        <w:pStyle w:val="ConsPlusNormal0"/>
        <w:spacing w:before="200"/>
        <w:ind w:firstLine="540"/>
        <w:jc w:val="both"/>
      </w:pPr>
      <w:r w:rsidRPr="007F6B5A">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w:t>
      </w:r>
      <w:r w:rsidRPr="007F6B5A">
        <w:t>ные союзы или иные уполномоченные застрахованными представительные органы.</w:t>
      </w:r>
    </w:p>
    <w:p w:rsidR="00AA2021" w:rsidRPr="007F6B5A" w:rsidRDefault="00AA2021">
      <w:pPr>
        <w:pStyle w:val="ConsPlusNormal0"/>
      </w:pPr>
    </w:p>
    <w:p w:rsidR="00AA2021" w:rsidRPr="007F6B5A" w:rsidRDefault="003C59FE">
      <w:pPr>
        <w:pStyle w:val="ConsPlusTitle0"/>
        <w:jc w:val="center"/>
        <w:outlineLvl w:val="0"/>
      </w:pPr>
      <w:r w:rsidRPr="007F6B5A">
        <w:t>Глава IV.1. ОБЕСПЕЧЕНИЕ ИСПОЛНЕНИЯ ОБЯЗАННОСТИ ПО УПЛАТЕ</w:t>
      </w:r>
    </w:p>
    <w:p w:rsidR="00AA2021" w:rsidRPr="007F6B5A" w:rsidRDefault="003C59FE">
      <w:pPr>
        <w:pStyle w:val="ConsPlusTitle0"/>
        <w:jc w:val="center"/>
      </w:pPr>
      <w:r w:rsidRPr="007F6B5A">
        <w:t>СТРАХОВЫХ ВЗНОСОВ</w:t>
      </w:r>
    </w:p>
    <w:p w:rsidR="00AA2021" w:rsidRPr="007F6B5A" w:rsidRDefault="003C59FE">
      <w:pPr>
        <w:pStyle w:val="ConsPlusNormal0"/>
        <w:jc w:val="center"/>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 Исполнение обязанности по уплате страховых взносов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В случае неуплаты или неполной уплаты страховых взносов в установленный </w:t>
      </w:r>
      <w:r w:rsidRPr="007F6B5A">
        <w:t>срок</w:t>
      </w:r>
      <w:r w:rsidRPr="007F6B5A">
        <w:t xml:space="preserve"> производится взыскание недоимки по страховым взносам в </w:t>
      </w:r>
      <w:r w:rsidRPr="007F6B5A">
        <w:t>порядке</w:t>
      </w:r>
      <w:r w:rsidRPr="007F6B5A">
        <w:t>, предусмотренном настоящим Федеральным законом.</w:t>
      </w:r>
    </w:p>
    <w:p w:rsidR="00AA2021" w:rsidRPr="007F6B5A" w:rsidRDefault="003C59FE">
      <w:pPr>
        <w:pStyle w:val="ConsPlusNormal0"/>
        <w:spacing w:before="200"/>
        <w:ind w:firstLine="540"/>
        <w:jc w:val="both"/>
      </w:pPr>
      <w:r w:rsidRPr="007F6B5A">
        <w:t>2. Взыскание недоимки по страховым взносам с юридического лица или индивидуального предпринимателя производи</w:t>
      </w:r>
      <w:r w:rsidRPr="007F6B5A">
        <w:t xml:space="preserve">тся в порядке, предусмотренном </w:t>
      </w:r>
      <w:r w:rsidRPr="007F6B5A">
        <w:t>статьями 26.6</w:t>
      </w:r>
      <w:r w:rsidRPr="007F6B5A">
        <w:t xml:space="preserve"> и </w:t>
      </w:r>
      <w:r w:rsidRPr="007F6B5A">
        <w:t>26.7</w:t>
      </w:r>
      <w:r w:rsidRPr="007F6B5A">
        <w:t xml:space="preserve"> настоящего Федерального закона, за исключением случаев, указанных в </w:t>
      </w:r>
      <w:r w:rsidRPr="007F6B5A">
        <w:t>пункте 3</w:t>
      </w:r>
      <w:r w:rsidRPr="007F6B5A">
        <w:t xml:space="preserve"> настоящей статьи. Взыскание недоимки по страховым взносам с </w:t>
      </w:r>
      <w:r w:rsidRPr="007F6B5A">
        <w:t xml:space="preserve">физического лица, не являющегося индивидуальным предпринимателем, производится в порядке, предусмотренном </w:t>
      </w:r>
      <w:r w:rsidRPr="007F6B5A">
        <w:t>статьей 26.8</w:t>
      </w:r>
      <w:r w:rsidRPr="007F6B5A">
        <w:t xml:space="preserve"> настоящего Федерального закона.</w:t>
      </w:r>
    </w:p>
    <w:p w:rsidR="00AA2021" w:rsidRPr="007F6B5A" w:rsidRDefault="003C59FE">
      <w:pPr>
        <w:pStyle w:val="ConsPlusNormal0"/>
        <w:spacing w:before="200"/>
        <w:ind w:firstLine="540"/>
        <w:jc w:val="both"/>
      </w:pPr>
      <w:bookmarkStart w:id="58" w:name="P908"/>
      <w:bookmarkEnd w:id="58"/>
      <w:r w:rsidRPr="007F6B5A">
        <w:t>3. Взыскание недоимки по страховым взносам в судебном порядке производится:</w:t>
      </w:r>
    </w:p>
    <w:p w:rsidR="00AA2021" w:rsidRPr="007F6B5A" w:rsidRDefault="003C59FE">
      <w:pPr>
        <w:pStyle w:val="ConsPlusNormal0"/>
        <w:spacing w:before="200"/>
        <w:ind w:firstLine="540"/>
        <w:jc w:val="both"/>
      </w:pPr>
      <w:r w:rsidRPr="007F6B5A">
        <w:t>1) с организации, которой открыт лицевой счет;</w:t>
      </w:r>
    </w:p>
    <w:p w:rsidR="00AA2021" w:rsidRPr="007F6B5A" w:rsidRDefault="003C59FE">
      <w:pPr>
        <w:pStyle w:val="ConsPlusNormal0"/>
        <w:spacing w:before="200"/>
        <w:ind w:firstLine="540"/>
        <w:jc w:val="both"/>
      </w:pPr>
      <w:r w:rsidRPr="007F6B5A">
        <w:t>2) с организаций, являющихся в соотве</w:t>
      </w:r>
      <w:r w:rsidRPr="007F6B5A">
        <w:t>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w:t>
      </w:r>
      <w:r w:rsidRPr="007F6B5A">
        <w:t>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w:t>
      </w:r>
      <w:r w:rsidRPr="007F6B5A">
        <w:t>редприятиями);</w:t>
      </w:r>
    </w:p>
    <w:p w:rsidR="00AA2021" w:rsidRPr="007F6B5A" w:rsidRDefault="003C59FE">
      <w:pPr>
        <w:pStyle w:val="ConsPlusNormal0"/>
        <w:spacing w:before="200"/>
        <w:ind w:firstLine="540"/>
        <w:jc w:val="both"/>
      </w:pPr>
      <w:r w:rsidRPr="007F6B5A">
        <w:t>3) с организаций, являющихся в соответствии с гражданским законодательством</w:t>
      </w:r>
      <w:r w:rsidRPr="007F6B5A">
        <w:t xml:space="preserve">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w:t>
      </w:r>
      <w:r w:rsidRPr="007F6B5A">
        <w:t>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AA2021" w:rsidRPr="007F6B5A" w:rsidRDefault="003C59FE">
      <w:pPr>
        <w:pStyle w:val="ConsPlusNormal0"/>
        <w:spacing w:before="200"/>
        <w:ind w:firstLine="540"/>
        <w:jc w:val="both"/>
      </w:pPr>
      <w:r w:rsidRPr="007F6B5A">
        <w:t>4) с юридического лица или индивидуального предпринимателя, если их обяза</w:t>
      </w:r>
      <w:r w:rsidRPr="007F6B5A">
        <w:t>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AA2021" w:rsidRPr="007F6B5A" w:rsidRDefault="003C59FE">
      <w:pPr>
        <w:pStyle w:val="ConsPlusNormal0"/>
        <w:spacing w:before="200"/>
        <w:ind w:firstLine="540"/>
        <w:jc w:val="both"/>
      </w:pPr>
      <w:r w:rsidRPr="007F6B5A">
        <w:t>4. Обязанность по уплате страховых взносов считается исп</w:t>
      </w:r>
      <w:r w:rsidRPr="007F6B5A">
        <w:t xml:space="preserve">олненной страхователем, если иное не </w:t>
      </w:r>
      <w:r w:rsidRPr="007F6B5A">
        <w:lastRenderedPageBreak/>
        <w:t xml:space="preserve">предусмотрено </w:t>
      </w:r>
      <w:r w:rsidRPr="007F6B5A">
        <w:t>пунктом 7</w:t>
      </w:r>
      <w:r w:rsidRPr="007F6B5A">
        <w:t xml:space="preserve"> настоящей статьи: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w:t>
      </w:r>
      <w:r w:rsidRPr="007F6B5A">
        <w:t>тв со счета страхователя в банке (иной кредитной организации) при наличии на нем достаточного денежного остатка на день платежа;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24.02.2021 N 20-ФЗ)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w:t>
      </w:r>
      <w:r w:rsidRPr="007F6B5A">
        <w:t>соответствующий казначейский счет (с указанием соответствующего кода бюджетной классификации);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w:t>
      </w:r>
      <w:r w:rsidRPr="007F6B5A">
        <w:t>ней и штрафов в счет исполнения обязанности по уплате соответствующих страховых взносов.</w:t>
      </w:r>
    </w:p>
    <w:p w:rsidR="00AA2021" w:rsidRPr="007F6B5A" w:rsidRDefault="003C59FE">
      <w:pPr>
        <w:pStyle w:val="ConsPlusNormal0"/>
        <w:spacing w:before="200"/>
        <w:ind w:firstLine="540"/>
        <w:jc w:val="both"/>
      </w:pPr>
      <w:r w:rsidRPr="007F6B5A">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w:t>
      </w:r>
      <w:r w:rsidRPr="007F6B5A">
        <w:t>низацию федеральной почтовой связи. В этом случае местная администрация и организация федеральной почтовой связи обязаны:</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казначейский счет по каждому страхователю. При этом пл</w:t>
      </w:r>
      <w:r w:rsidRPr="007F6B5A">
        <w:t>ата за прием денежных средств не взимается;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w:t>
      </w:r>
      <w:r w:rsidRPr="007F6B5A">
        <w:t>02.2021 N 20-ФЗ)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AA2021" w:rsidRPr="007F6B5A" w:rsidRDefault="003C59FE">
      <w:pPr>
        <w:pStyle w:val="ConsPlusNormal0"/>
        <w:spacing w:before="200"/>
        <w:ind w:firstLine="540"/>
        <w:jc w:val="both"/>
      </w:pPr>
      <w:r w:rsidRPr="007F6B5A">
        <w:t xml:space="preserve">3) выдавать при приеме денежных средств страхователям квитанции, подтверждающие прием этих денежных средств. </w:t>
      </w:r>
      <w:r w:rsidRPr="007F6B5A">
        <w:t>Форма</w:t>
      </w:r>
      <w:r w:rsidRPr="007F6B5A">
        <w:t xml:space="preserve"> квитанции, выдаваемой местной администрацией, утверждается органом страховщика;</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w:t>
      </w:r>
      <w:r w:rsidRPr="007F6B5A">
        <w:t>ального страхования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w:t>
      </w:r>
      <w:r w:rsidRPr="007F6B5A">
        <w:t>товой связи для их перечисления в бюджет Фонда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w:t>
      </w:r>
      <w:r w:rsidRPr="007F6B5A">
        <w:t xml:space="preserve">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w:t>
      </w:r>
      <w:r w:rsidRPr="007F6B5A">
        <w:lastRenderedPageBreak/>
        <w:t>страховщику, указанный срок продлевается до устранения таких обстоятельств.</w:t>
      </w:r>
    </w:p>
    <w:p w:rsidR="00AA2021" w:rsidRPr="007F6B5A" w:rsidRDefault="003C59FE">
      <w:pPr>
        <w:pStyle w:val="ConsPlusNormal0"/>
        <w:jc w:val="both"/>
      </w:pPr>
      <w:r w:rsidRPr="007F6B5A">
        <w:t>(в ред. Фе</w:t>
      </w:r>
      <w:r w:rsidRPr="007F6B5A">
        <w:t xml:space="preserve">деральных законов от 27.12.2019 </w:t>
      </w:r>
      <w:r w:rsidRPr="007F6B5A">
        <w:t>N 486-ФЗ</w:t>
      </w:r>
      <w:r w:rsidRPr="007F6B5A">
        <w:t xml:space="preserve">, от 24.02.2021 </w:t>
      </w:r>
      <w:r w:rsidRPr="007F6B5A">
        <w:t>N 20-ФЗ</w:t>
      </w:r>
      <w:r w:rsidRPr="007F6B5A">
        <w:t>)</w:t>
      </w:r>
    </w:p>
    <w:p w:rsidR="00AA2021" w:rsidRPr="007F6B5A" w:rsidRDefault="003C59FE">
      <w:pPr>
        <w:pStyle w:val="ConsPlusNormal0"/>
        <w:spacing w:before="200"/>
        <w:ind w:firstLine="540"/>
        <w:jc w:val="both"/>
      </w:pPr>
      <w:bookmarkStart w:id="59" w:name="P942"/>
      <w:bookmarkEnd w:id="59"/>
      <w:r w:rsidRPr="007F6B5A">
        <w:t>7. Обязанность по уплате страховых взносов не признается исполненной в случае:</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w:t>
      </w:r>
      <w:r w:rsidRPr="007F6B5A">
        <w:t>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4) неправильного указания страхователем в поручении на перечисление суммы страховых взносов номера казначейского счета, кода бюджетной классификации и </w:t>
      </w:r>
      <w:r w:rsidRPr="007F6B5A">
        <w:t>(или)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w:t>
      </w:r>
      <w:r w:rsidRPr="007F6B5A">
        <w:t xml:space="preserve">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w:t>
      </w:r>
      <w:r w:rsidRPr="007F6B5A">
        <w:t>) нет достаточного денежного остатка для удовлетворения всех требований.</w:t>
      </w:r>
    </w:p>
    <w:p w:rsidR="00AA2021" w:rsidRPr="007F6B5A" w:rsidRDefault="003C59FE">
      <w:pPr>
        <w:pStyle w:val="ConsPlusNormal0"/>
        <w:spacing w:before="200"/>
        <w:ind w:firstLine="540"/>
        <w:jc w:val="both"/>
      </w:pPr>
      <w:r w:rsidRPr="007F6B5A">
        <w:t>8. Уплата страховых взносов производится в валюте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9. Поручение на перечисление страховых взносов, пеней и штрафов в бюджет Фонда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w:t>
      </w:r>
      <w:r w:rsidRPr="007F6B5A">
        <w:t>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w:t>
      </w:r>
      <w:r w:rsidRPr="007F6B5A">
        <w:t>ния в бюджет Фонда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w:t>
      </w:r>
      <w:r w:rsidRPr="007F6B5A">
        <w:t>ателя в связи с допущенной ошибкой с приложением документов, подтверждающих уплату им страховых взносов.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24.02.2021 N 20-ФЗ)</w:t>
      </w:r>
    </w:p>
    <w:p w:rsidR="00AA2021" w:rsidRPr="007F6B5A" w:rsidRDefault="003C59FE">
      <w:pPr>
        <w:pStyle w:val="ConsPlusNormal0"/>
        <w:spacing w:before="200"/>
        <w:ind w:firstLine="540"/>
        <w:jc w:val="both"/>
      </w:pPr>
      <w:r w:rsidRPr="007F6B5A">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w:t>
      </w:r>
      <w:r w:rsidRPr="007F6B5A">
        <w:t>яются актом, который подписывается страхователем и уполномоченным должностным лицом страховщика.</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казначейский счет, оформленного страхователе</w:t>
      </w:r>
      <w:r w:rsidRPr="007F6B5A">
        <w:t xml:space="preserve">м на бумажном носителе. </w:t>
      </w:r>
      <w:r w:rsidRPr="007F6B5A">
        <w:lastRenderedPageBreak/>
        <w:t>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AA2021" w:rsidRPr="007F6B5A" w:rsidRDefault="003C59FE">
      <w:pPr>
        <w:pStyle w:val="ConsPlusNormal0"/>
        <w:jc w:val="both"/>
      </w:pPr>
      <w:r w:rsidRPr="007F6B5A">
        <w:t>(в ред. Федеральных зак</w:t>
      </w:r>
      <w:r w:rsidRPr="007F6B5A">
        <w:t xml:space="preserve">онов от 27.12.2019 </w:t>
      </w:r>
      <w:r w:rsidRPr="007F6B5A">
        <w:t>N 486-ФЗ</w:t>
      </w:r>
      <w:r w:rsidRPr="007F6B5A">
        <w:t xml:space="preserve">, от 24.02.2021 </w:t>
      </w:r>
      <w:r w:rsidRPr="007F6B5A">
        <w:t>N 20-ФЗ</w:t>
      </w:r>
      <w:r w:rsidRPr="007F6B5A">
        <w:t>)</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w:t>
      </w:r>
      <w:r w:rsidRPr="007F6B5A">
        <w:t xml:space="preserve">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r w:rsidRPr="007F6B5A">
        <w:t>Форма</w:t>
      </w:r>
      <w:r w:rsidRPr="007F6B5A">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w:t>
      </w:r>
      <w:r w:rsidRPr="007F6B5A">
        <w:t>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казначейский счет до дня принятия территориальным ор</w:t>
      </w:r>
      <w:r w:rsidRPr="007F6B5A">
        <w:t xml:space="preserve">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w:t>
      </w:r>
      <w:r w:rsidRPr="007F6B5A">
        <w:t>территориальный орган страховщика уведомляет страхователя в течение пяти рабочих дней после принятия такого решения.</w:t>
      </w:r>
    </w:p>
    <w:p w:rsidR="00AA2021" w:rsidRPr="007F6B5A" w:rsidRDefault="003C59FE">
      <w:pPr>
        <w:pStyle w:val="ConsPlusNormal0"/>
        <w:jc w:val="both"/>
      </w:pPr>
      <w:r w:rsidRPr="007F6B5A">
        <w:t xml:space="preserve">(в ред. Федеральных законов от 27.12.2019 </w:t>
      </w:r>
      <w:r w:rsidRPr="007F6B5A">
        <w:t>N 486-ФЗ</w:t>
      </w:r>
      <w:r w:rsidRPr="007F6B5A">
        <w:t xml:space="preserve">, от 24.02.2021 </w:t>
      </w:r>
      <w:r w:rsidRPr="007F6B5A">
        <w:t>N 20-ФЗ</w:t>
      </w:r>
      <w:r w:rsidRPr="007F6B5A">
        <w:t>)</w:t>
      </w:r>
    </w:p>
    <w:p w:rsidR="00AA2021" w:rsidRPr="007F6B5A" w:rsidRDefault="003C59FE">
      <w:pPr>
        <w:pStyle w:val="ConsPlusNormal0"/>
        <w:spacing w:before="200"/>
        <w:ind w:firstLine="540"/>
        <w:jc w:val="both"/>
      </w:pPr>
      <w:r w:rsidRPr="007F6B5A">
        <w:t>13. Положения, предусмотренные настоящей статьей, применяются также в отношении пеней и штрафов.</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60" w:name="P973"/>
      <w:bookmarkEnd w:id="60"/>
      <w:r w:rsidRPr="007F6B5A">
        <w:t>Статья 26.2. Общие условия предоставления отсрочки (рассрочки) по уплате страховых взносов, пеней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w:t>
      </w:r>
      <w:r w:rsidRPr="007F6B5A">
        <w:t>Решение</w:t>
      </w:r>
      <w:r w:rsidRPr="007F6B5A">
        <w:t xml:space="preserve"> о предоставлении отсрочки (рассрочки) по уплате страховых взносов принимается территориальны</w:t>
      </w:r>
      <w:r w:rsidRPr="007F6B5A">
        <w:t>м органом страховщика по месту учета страхователя.</w:t>
      </w:r>
    </w:p>
    <w:p w:rsidR="00AA2021" w:rsidRPr="007F6B5A" w:rsidRDefault="003C59FE">
      <w:pPr>
        <w:pStyle w:val="ConsPlusNormal0"/>
        <w:spacing w:before="200"/>
        <w:ind w:firstLine="540"/>
        <w:jc w:val="both"/>
      </w:pPr>
      <w:r w:rsidRPr="007F6B5A">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w:t>
      </w:r>
      <w:r w:rsidRPr="007F6B5A">
        <w:t>,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01.04.2020 N 102-ФЗ)</w:t>
      </w:r>
    </w:p>
    <w:p w:rsidR="00AA2021" w:rsidRPr="007F6B5A" w:rsidRDefault="003C59FE">
      <w:pPr>
        <w:pStyle w:val="ConsPlusNormal0"/>
        <w:spacing w:before="200"/>
        <w:ind w:firstLine="540"/>
        <w:jc w:val="both"/>
      </w:pPr>
      <w:r w:rsidRPr="007F6B5A">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AA2021" w:rsidRPr="007F6B5A" w:rsidRDefault="003C59FE">
      <w:pPr>
        <w:pStyle w:val="ConsPlusNormal0"/>
        <w:spacing w:before="200"/>
        <w:ind w:firstLine="540"/>
        <w:jc w:val="both"/>
      </w:pPr>
      <w:bookmarkStart w:id="61" w:name="P980"/>
      <w:bookmarkEnd w:id="61"/>
      <w:r w:rsidRPr="007F6B5A">
        <w:t>4. Отсрочк</w:t>
      </w:r>
      <w:r w:rsidRPr="007F6B5A">
        <w:t>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w:t>
      </w:r>
      <w:r w:rsidRPr="007F6B5A">
        <w:t>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AA2021" w:rsidRPr="007F6B5A" w:rsidRDefault="003C59FE">
      <w:pPr>
        <w:pStyle w:val="ConsPlusNormal0"/>
        <w:spacing w:before="200"/>
        <w:ind w:firstLine="540"/>
        <w:jc w:val="both"/>
      </w:pPr>
      <w:bookmarkStart w:id="62" w:name="P981"/>
      <w:bookmarkEnd w:id="62"/>
      <w:r w:rsidRPr="007F6B5A">
        <w:t>1) причинение страхователю ущерба в результате стихийного бедствия, техноло</w:t>
      </w:r>
      <w:r w:rsidRPr="007F6B5A">
        <w:t>гической катастрофы или иных обстоятельств непреодолимой силы;</w:t>
      </w:r>
    </w:p>
    <w:p w:rsidR="00AA2021" w:rsidRPr="007F6B5A" w:rsidRDefault="003C59FE">
      <w:pPr>
        <w:pStyle w:val="ConsPlusNormal0"/>
        <w:spacing w:before="200"/>
        <w:ind w:firstLine="540"/>
        <w:jc w:val="both"/>
      </w:pPr>
      <w:bookmarkStart w:id="63" w:name="P982"/>
      <w:bookmarkEnd w:id="63"/>
      <w:r w:rsidRPr="007F6B5A">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w:t>
      </w:r>
      <w:r w:rsidRPr="007F6B5A">
        <w:t>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w:t>
      </w:r>
      <w:r w:rsidRPr="007F6B5A">
        <w:t>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w:t>
      </w:r>
      <w:r w:rsidRPr="007F6B5A">
        <w:t>ных нужд;</w:t>
      </w:r>
    </w:p>
    <w:p w:rsidR="00AA2021" w:rsidRPr="007F6B5A" w:rsidRDefault="003C59FE">
      <w:pPr>
        <w:pStyle w:val="ConsPlusNormal0"/>
        <w:spacing w:before="200"/>
        <w:ind w:firstLine="540"/>
        <w:jc w:val="both"/>
      </w:pPr>
      <w:bookmarkStart w:id="64" w:name="P983"/>
      <w:bookmarkEnd w:id="64"/>
      <w:r w:rsidRPr="007F6B5A">
        <w:t>3) сезонный характер производства и (или) реализации страхователем товаров, работ или услуг.</w:t>
      </w:r>
    </w:p>
    <w:p w:rsidR="00AA2021" w:rsidRPr="007F6B5A" w:rsidRDefault="003C59FE">
      <w:pPr>
        <w:pStyle w:val="ConsPlusNormal0"/>
        <w:spacing w:before="200"/>
        <w:ind w:firstLine="540"/>
        <w:jc w:val="both"/>
      </w:pPr>
      <w:r w:rsidRPr="007F6B5A">
        <w:lastRenderedPageBreak/>
        <w:t>5. Отсрочка (рассрочка) по уплате страховых взносов предоставляется в отношении всей заявленной суммы страховых взносов.</w:t>
      </w:r>
    </w:p>
    <w:p w:rsidR="00AA2021" w:rsidRPr="007F6B5A" w:rsidRDefault="003C59FE">
      <w:pPr>
        <w:pStyle w:val="ConsPlusNormal0"/>
        <w:spacing w:before="200"/>
        <w:ind w:firstLine="540"/>
        <w:jc w:val="both"/>
      </w:pPr>
      <w:r w:rsidRPr="007F6B5A">
        <w:t xml:space="preserve">6. Если отсрочка (рассрочка) по </w:t>
      </w:r>
      <w:r w:rsidRPr="007F6B5A">
        <w:t xml:space="preserve">уплате страховых взносов предоставлена по основаниям, указанным в </w:t>
      </w:r>
      <w:r w:rsidRPr="007F6B5A">
        <w:t>подпунктах 1</w:t>
      </w:r>
      <w:r w:rsidRPr="007F6B5A">
        <w:t xml:space="preserve"> и </w:t>
      </w:r>
      <w:r w:rsidRPr="007F6B5A">
        <w:t>2 пункта 4</w:t>
      </w:r>
      <w:r w:rsidRPr="007F6B5A">
        <w:t xml:space="preserve"> настоящей статьи, на сумму задолженности по страховым взносам проценты не начисляются.</w:t>
      </w:r>
    </w:p>
    <w:p w:rsidR="00AA2021" w:rsidRPr="007F6B5A" w:rsidRDefault="003C59FE">
      <w:pPr>
        <w:pStyle w:val="ConsPlusNormal0"/>
        <w:spacing w:before="200"/>
        <w:ind w:firstLine="540"/>
        <w:jc w:val="both"/>
      </w:pPr>
      <w:r w:rsidRPr="007F6B5A">
        <w:t xml:space="preserve">7. Если отсрочка (рассрочка) по уплате страховых взносов предоставлена по основанию, указанному в </w:t>
      </w:r>
      <w:r w:rsidRPr="007F6B5A">
        <w:t>подпункте 3 пункта 4</w:t>
      </w:r>
      <w:r w:rsidRPr="007F6B5A">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w:t>
      </w:r>
      <w:r w:rsidRPr="007F6B5A">
        <w:t>сов, предоставленной страхователю.</w:t>
      </w:r>
    </w:p>
    <w:p w:rsidR="00AA2021" w:rsidRPr="007F6B5A" w:rsidRDefault="003C59FE">
      <w:pPr>
        <w:pStyle w:val="ConsPlusNormal0"/>
        <w:spacing w:before="200"/>
        <w:ind w:firstLine="540"/>
        <w:jc w:val="both"/>
      </w:pPr>
      <w:r w:rsidRPr="007F6B5A">
        <w:t>8. Положения настоящей статьи применяются также при предоставлении отсрочки (рассрочки) по уплате пеней и штрафов.</w:t>
      </w:r>
    </w:p>
    <w:p w:rsidR="00AA2021" w:rsidRPr="007F6B5A" w:rsidRDefault="003C59FE">
      <w:pPr>
        <w:pStyle w:val="ConsPlusNormal0"/>
        <w:spacing w:before="200"/>
        <w:ind w:firstLine="540"/>
        <w:jc w:val="both"/>
      </w:pPr>
      <w:r w:rsidRPr="007F6B5A">
        <w:t xml:space="preserve">9. </w:t>
      </w:r>
      <w:r w:rsidRPr="007F6B5A">
        <w:t>Формы</w:t>
      </w:r>
      <w:r w:rsidRPr="007F6B5A">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w:t>
      </w:r>
      <w:r w:rsidRPr="007F6B5A">
        <w:t>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26.3. Обстоятельства, исключающие предоставление отсрочки (рассрочки) по уплате страховых взносов, пеней и шт</w:t>
      </w:r>
      <w:r w:rsidRPr="007F6B5A">
        <w:t>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Отсрочка (рассро</w:t>
      </w:r>
      <w:r w:rsidRPr="007F6B5A">
        <w:t>чка) по уплате страховых взносов, пеней и штрафов не предоставляется, если в отношении страхователя:</w:t>
      </w:r>
    </w:p>
    <w:p w:rsidR="00AA2021" w:rsidRPr="007F6B5A" w:rsidRDefault="003C59FE">
      <w:pPr>
        <w:pStyle w:val="ConsPlusNormal0"/>
        <w:spacing w:before="200"/>
        <w:ind w:firstLine="540"/>
        <w:jc w:val="both"/>
      </w:pPr>
      <w:r w:rsidRPr="007F6B5A">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w:t>
      </w:r>
      <w:r w:rsidRPr="007F6B5A">
        <w:t>тве и профессиональных заболеваний либо по делу об административном правонарушении в области страхования;</w:t>
      </w:r>
    </w:p>
    <w:p w:rsidR="00AA2021" w:rsidRPr="007F6B5A" w:rsidRDefault="003C59FE">
      <w:pPr>
        <w:pStyle w:val="ConsPlusNormal0"/>
        <w:spacing w:before="200"/>
        <w:ind w:firstLine="540"/>
        <w:jc w:val="both"/>
      </w:pPr>
      <w:r w:rsidRPr="007F6B5A">
        <w:t>2) в течение трех лет, предшествующих дню подачи страхователем заявления о предоставлении отсрочки (рассрочки) по уплате страховых взносов, пеней и шт</w:t>
      </w:r>
      <w:r w:rsidRPr="007F6B5A">
        <w:t>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AA2021" w:rsidRPr="007F6B5A" w:rsidRDefault="003C59FE">
      <w:pPr>
        <w:pStyle w:val="ConsPlusNormal0"/>
        <w:spacing w:before="200"/>
        <w:ind w:firstLine="540"/>
        <w:jc w:val="both"/>
      </w:pPr>
      <w:r w:rsidRPr="007F6B5A">
        <w:t>2. При наличии обстоятельств, указанн</w:t>
      </w:r>
      <w:r w:rsidRPr="007F6B5A">
        <w:t xml:space="preserve">ых в </w:t>
      </w:r>
      <w:r w:rsidRPr="007F6B5A">
        <w:t>пункте 1</w:t>
      </w:r>
      <w:r w:rsidRPr="007F6B5A">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w:t>
      </w:r>
      <w:r w:rsidRPr="007F6B5A">
        <w:t xml:space="preserve">ется в письменной форме в течение трех рабочих дней со дня отмены. Страхователь вправе обжаловать такое </w:t>
      </w:r>
      <w:r w:rsidRPr="007F6B5A">
        <w:t>решение</w:t>
      </w:r>
      <w:r w:rsidRPr="007F6B5A">
        <w:t xml:space="preserve"> в порядке, установленном настоящим Федеральным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3. Страхователям, применяющим специальный налоговый </w:t>
      </w:r>
      <w:r w:rsidRPr="007F6B5A">
        <w:t>режим</w:t>
      </w:r>
      <w:r w:rsidRPr="007F6B5A">
        <w:t xml:space="preserve"> "Автоматизированная упрощенная система налогообл</w:t>
      </w:r>
      <w:r w:rsidRPr="007F6B5A">
        <w:t>ожения", отсрочка (рассрочка) по уплате страховых взносов не предоставляется.</w:t>
      </w:r>
    </w:p>
    <w:p w:rsidR="00AA2021" w:rsidRPr="007F6B5A" w:rsidRDefault="003C59FE">
      <w:pPr>
        <w:pStyle w:val="ConsPlusNormal0"/>
        <w:jc w:val="both"/>
      </w:pPr>
      <w:r w:rsidRPr="007F6B5A">
        <w:t xml:space="preserve">(п. 3 введен Федеральным </w:t>
      </w:r>
      <w:r w:rsidRPr="007F6B5A">
        <w:t>законом</w:t>
      </w:r>
      <w:r w:rsidRPr="007F6B5A">
        <w:t xml:space="preserve"> от 25.02.2022 N 18-ФЗ)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26.4. Порядок предоставления отсрочки (рассрочки) по уплате страховых взносов, пен</w:t>
      </w:r>
      <w:r w:rsidRPr="007F6B5A">
        <w:t>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Отсрочка </w:t>
      </w:r>
      <w:r w:rsidRPr="007F6B5A">
        <w:t>(рассрочка)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w:t>
      </w:r>
      <w:r w:rsidRPr="007F6B5A">
        <w:t>ументы:</w:t>
      </w:r>
    </w:p>
    <w:p w:rsidR="00AA2021" w:rsidRPr="007F6B5A" w:rsidRDefault="003C59FE">
      <w:pPr>
        <w:pStyle w:val="ConsPlusNormal0"/>
        <w:spacing w:before="200"/>
        <w:ind w:firstLine="540"/>
        <w:jc w:val="both"/>
      </w:pPr>
      <w:r w:rsidRPr="007F6B5A">
        <w:t>1) акт совместной сверки расчетов по страховым взносам, пеням и штрафам;</w:t>
      </w:r>
    </w:p>
    <w:p w:rsidR="00AA2021" w:rsidRPr="007F6B5A" w:rsidRDefault="003C59FE">
      <w:pPr>
        <w:pStyle w:val="ConsPlusNormal0"/>
        <w:spacing w:before="200"/>
        <w:ind w:firstLine="540"/>
        <w:jc w:val="both"/>
      </w:pPr>
      <w:r w:rsidRPr="007F6B5A">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AA2021" w:rsidRPr="007F6B5A" w:rsidRDefault="003C59FE">
      <w:pPr>
        <w:pStyle w:val="ConsPlusNormal0"/>
        <w:spacing w:before="200"/>
        <w:ind w:firstLine="540"/>
        <w:jc w:val="both"/>
      </w:pPr>
      <w:r w:rsidRPr="007F6B5A">
        <w:lastRenderedPageBreak/>
        <w:t>3) справки банков (иных</w:t>
      </w:r>
      <w:r w:rsidRPr="007F6B5A">
        <w:t xml:space="preserve">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w:t>
      </w:r>
      <w:r w:rsidRPr="007F6B5A">
        <w:t>х в соответствующую картотеку неоплаченных расчетных документов, либо об их отсутствии в этой картотеке;</w:t>
      </w:r>
    </w:p>
    <w:p w:rsidR="00AA2021" w:rsidRPr="007F6B5A" w:rsidRDefault="003C59FE">
      <w:pPr>
        <w:pStyle w:val="ConsPlusNormal0"/>
        <w:spacing w:before="200"/>
        <w:ind w:firstLine="540"/>
        <w:jc w:val="both"/>
      </w:pPr>
      <w:r w:rsidRPr="007F6B5A">
        <w:t>4) справки банков (иных кредитных организаций) об остатках денежных средств на всех счетах страхователя в банках (иных кредитных организациях);</w:t>
      </w:r>
    </w:p>
    <w:p w:rsidR="00AA2021" w:rsidRPr="007F6B5A" w:rsidRDefault="003C59FE">
      <w:pPr>
        <w:pStyle w:val="ConsPlusNormal0"/>
        <w:spacing w:before="200"/>
        <w:ind w:firstLine="540"/>
        <w:jc w:val="both"/>
      </w:pPr>
      <w:r w:rsidRPr="007F6B5A">
        <w:t>5) обяз</w:t>
      </w:r>
      <w:r w:rsidRPr="007F6B5A">
        <w:t xml:space="preserve">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w:t>
      </w:r>
      <w:r w:rsidRPr="007F6B5A">
        <w:t>страхователем график погашения задолженности;</w:t>
      </w:r>
    </w:p>
    <w:p w:rsidR="00AA2021" w:rsidRPr="007F6B5A" w:rsidRDefault="003C59FE">
      <w:pPr>
        <w:pStyle w:val="ConsPlusNormal0"/>
        <w:spacing w:before="200"/>
        <w:ind w:firstLine="540"/>
        <w:jc w:val="both"/>
      </w:pPr>
      <w:r w:rsidRPr="007F6B5A">
        <w:t xml:space="preserve">6) документы, подтверждающие наличие оснований предоставления отсрочки (рассрочки) по уплате страховых взносов, пеней и штрафов, указанных в </w:t>
      </w:r>
      <w:r w:rsidRPr="007F6B5A">
        <w:t>пункте 4 статьи 26.2</w:t>
      </w:r>
      <w:r w:rsidRPr="007F6B5A">
        <w:t xml:space="preserve"> настоящего </w:t>
      </w:r>
      <w:r w:rsidRPr="007F6B5A">
        <w:t>Федерального закона.</w:t>
      </w:r>
    </w:p>
    <w:p w:rsidR="00AA2021" w:rsidRPr="007F6B5A" w:rsidRDefault="003C59FE">
      <w:pPr>
        <w:pStyle w:val="ConsPlusNormal0"/>
        <w:spacing w:before="200"/>
        <w:ind w:firstLine="540"/>
        <w:jc w:val="both"/>
      </w:pPr>
      <w:r w:rsidRPr="007F6B5A">
        <w:t xml:space="preserve">2. К заявлению страхователя о предоставлении отсрочки (рассрочки) по уплате страховых взносов, пеней и штрафов по основаниям, указанным в </w:t>
      </w:r>
      <w:r w:rsidRPr="007F6B5A">
        <w:t>подпункте 1 пункта 4 статьи 26.2</w:t>
      </w:r>
      <w:r w:rsidRPr="007F6B5A">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w:t>
      </w:r>
      <w:r w:rsidRPr="007F6B5A">
        <w:t>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w:t>
      </w:r>
      <w:r w:rsidRPr="007F6B5A">
        <w:t>й.</w:t>
      </w:r>
    </w:p>
    <w:p w:rsidR="00AA2021" w:rsidRPr="007F6B5A" w:rsidRDefault="003C59FE">
      <w:pPr>
        <w:pStyle w:val="ConsPlusNormal0"/>
        <w:spacing w:before="200"/>
        <w:ind w:firstLine="540"/>
        <w:jc w:val="both"/>
      </w:pPr>
      <w:r w:rsidRPr="007F6B5A">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r w:rsidRPr="007F6B5A">
        <w:t>подпункте 2 пункта 4 статьи 26.2</w:t>
      </w:r>
      <w:r w:rsidRPr="007F6B5A">
        <w:t xml:space="preserve"> н</w:t>
      </w:r>
      <w:r w:rsidRPr="007F6B5A">
        <w:t>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w:t>
      </w:r>
      <w:r w:rsidRPr="007F6B5A">
        <w:t>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w:t>
      </w:r>
      <w:r w:rsidRPr="007F6B5A">
        <w:t>вых взносов.</w:t>
      </w:r>
    </w:p>
    <w:p w:rsidR="00AA2021" w:rsidRPr="007F6B5A" w:rsidRDefault="003C59FE">
      <w:pPr>
        <w:pStyle w:val="ConsPlusNormal0"/>
        <w:spacing w:before="200"/>
        <w:ind w:firstLine="540"/>
        <w:jc w:val="both"/>
      </w:pPr>
      <w:r w:rsidRPr="007F6B5A">
        <w:t xml:space="preserve">4. К заявлению страхователя о предоставлении отсрочки (рассрочки) по уплате страховых взносов, пеней и штрафов по основанию, указанному в </w:t>
      </w:r>
      <w:r w:rsidRPr="007F6B5A">
        <w:t>подпункте 2 пункта 4 статьи 26.2</w:t>
      </w:r>
      <w:r w:rsidRPr="007F6B5A">
        <w:t xml:space="preserve"> настоящего Федерального закона, стр</w:t>
      </w:r>
      <w:r w:rsidRPr="007F6B5A">
        <w:t>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w:t>
      </w:r>
      <w:r w:rsidRPr="007F6B5A">
        <w:t>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w:t>
      </w:r>
      <w:r w:rsidRPr="007F6B5A">
        <w:t>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w:t>
      </w:r>
      <w:r w:rsidRPr="007F6B5A">
        <w:t>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AA2021" w:rsidRPr="007F6B5A" w:rsidRDefault="003C59FE">
      <w:pPr>
        <w:pStyle w:val="ConsPlusNormal0"/>
        <w:spacing w:before="200"/>
        <w:ind w:firstLine="540"/>
        <w:jc w:val="both"/>
      </w:pPr>
      <w:r w:rsidRPr="007F6B5A">
        <w:t>5. К заявлению страхователя о п</w:t>
      </w:r>
      <w:r w:rsidRPr="007F6B5A">
        <w:t xml:space="preserve">редоставлении отсрочки (рассрочки) по уплате страховых взносов, пеней и штрафов по основанию, указанному в </w:t>
      </w:r>
      <w:r w:rsidRPr="007F6B5A">
        <w:t>подпункте 3 пункта 4 ста</w:t>
      </w:r>
      <w:r w:rsidRPr="007F6B5A">
        <w:t>тьи 26.2</w:t>
      </w:r>
      <w:r w:rsidRPr="007F6B5A">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w:t>
      </w:r>
      <w:r w:rsidRPr="007F6B5A">
        <w:t xml:space="preserve">х отраслей и видов деятельности, утвержденный Правительством Российской Федерации в соответствии со </w:t>
      </w:r>
      <w:r w:rsidRPr="007F6B5A">
        <w:t>статьей 64</w:t>
      </w:r>
      <w:r w:rsidRPr="007F6B5A">
        <w:t xml:space="preserve"> Налогового кодекса Российской Федерации, составляет не менее 50 про</w:t>
      </w:r>
      <w:r w:rsidRPr="007F6B5A">
        <w:t>центов.</w:t>
      </w:r>
    </w:p>
    <w:p w:rsidR="00AA2021" w:rsidRPr="007F6B5A" w:rsidRDefault="003C59FE">
      <w:pPr>
        <w:pStyle w:val="ConsPlusNormal0"/>
        <w:spacing w:before="200"/>
        <w:ind w:firstLine="540"/>
        <w:jc w:val="both"/>
      </w:pPr>
      <w:r w:rsidRPr="007F6B5A">
        <w:t xml:space="preserve">6. В случае предоставления отсрочки (рассрочки) по уплате страховых взносов, пеней и штрафов по основанию, указанному в </w:t>
      </w:r>
      <w:r w:rsidRPr="007F6B5A">
        <w:t>под</w:t>
      </w:r>
      <w:r w:rsidRPr="007F6B5A">
        <w:t>пункте 3 пункта 4 статьи 26.2</w:t>
      </w:r>
      <w:r w:rsidRPr="007F6B5A">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w:t>
      </w:r>
      <w:r w:rsidRPr="007F6B5A">
        <w:t xml:space="preserve">адолженности </w:t>
      </w:r>
      <w:r w:rsidRPr="007F6B5A">
        <w:lastRenderedPageBreak/>
        <w:t>по страховым взносам.</w:t>
      </w:r>
    </w:p>
    <w:p w:rsidR="00AA2021" w:rsidRPr="007F6B5A" w:rsidRDefault="003C59FE">
      <w:pPr>
        <w:pStyle w:val="ConsPlusNormal0"/>
        <w:spacing w:before="200"/>
        <w:ind w:firstLine="540"/>
        <w:jc w:val="both"/>
      </w:pPr>
      <w:r w:rsidRPr="007F6B5A">
        <w:t xml:space="preserve">7. </w:t>
      </w:r>
      <w:r w:rsidRPr="007F6B5A">
        <w:t>Решение</w:t>
      </w:r>
      <w:r w:rsidRPr="007F6B5A">
        <w:t xml:space="preserve"> о предоставлении отсрочки (расср</w:t>
      </w:r>
      <w:r w:rsidRPr="007F6B5A">
        <w:t>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w:t>
      </w:r>
      <w:r w:rsidRPr="007F6B5A">
        <w:t>трено настоящим Федеральным законом.</w:t>
      </w:r>
    </w:p>
    <w:p w:rsidR="00AA2021" w:rsidRPr="007F6B5A" w:rsidRDefault="003C59FE">
      <w:pPr>
        <w:pStyle w:val="ConsPlusNormal0"/>
        <w:jc w:val="both"/>
      </w:pPr>
      <w:r w:rsidRPr="007F6B5A">
        <w:t xml:space="preserve">(в ред. Федеральных законов от 27.12.2019 </w:t>
      </w:r>
      <w:r w:rsidRPr="007F6B5A">
        <w:t>N 486-ФЗ</w:t>
      </w:r>
      <w:r w:rsidRPr="007F6B5A">
        <w:t xml:space="preserve">, от 01.04.2020 </w:t>
      </w:r>
      <w:r w:rsidRPr="007F6B5A">
        <w:t>N 102-ФЗ</w:t>
      </w:r>
      <w:r w:rsidRPr="007F6B5A">
        <w:t>)</w:t>
      </w:r>
    </w:p>
    <w:p w:rsidR="00AA2021" w:rsidRPr="007F6B5A" w:rsidRDefault="003C59FE">
      <w:pPr>
        <w:pStyle w:val="ConsPlusNormal0"/>
        <w:spacing w:before="200"/>
        <w:ind w:firstLine="540"/>
        <w:jc w:val="both"/>
      </w:pPr>
      <w:r w:rsidRPr="007F6B5A">
        <w:t xml:space="preserve">8. По ходатайству страхователя страховщик вправе принять </w:t>
      </w:r>
      <w:r w:rsidRPr="007F6B5A">
        <w:t>решение</w:t>
      </w:r>
      <w:r w:rsidRPr="007F6B5A">
        <w:t xml:space="preserve"> о временном (на период рассмотрения заявления страхователя о предоставлении отсрочки (рассрочки) по уплате страховы</w:t>
      </w:r>
      <w:r w:rsidRPr="007F6B5A">
        <w:t>х взносов, пеней и штрафов) приостановлении уплаты суммы задолженности по страховым взносам страхователем.</w:t>
      </w:r>
    </w:p>
    <w:p w:rsidR="00AA2021" w:rsidRPr="007F6B5A" w:rsidRDefault="003C59FE">
      <w:pPr>
        <w:pStyle w:val="ConsPlusNormal0"/>
        <w:spacing w:before="200"/>
        <w:ind w:firstLine="540"/>
        <w:jc w:val="both"/>
      </w:pPr>
      <w:r w:rsidRPr="007F6B5A">
        <w:t>9. Решение о предоставлении отсрочки (рассрочки) по уплате страховых взносов, пеней и штрафов должно содержать указание суммы задолженности, сроков и</w:t>
      </w:r>
      <w:r w:rsidRPr="007F6B5A">
        <w:t xml:space="preserve">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r w:rsidRPr="007F6B5A">
        <w:t>подпункте 3 пункта 4 статьи 26.2</w:t>
      </w:r>
      <w:r w:rsidRPr="007F6B5A">
        <w:t xml:space="preserve"> настоящего Федерального закона, также суммы начисляемых процентов, если иное не предусмотрено настоящим Федеральным законом.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01.04.2020 N 102-ФЗ)</w:t>
      </w:r>
    </w:p>
    <w:p w:rsidR="00AA2021" w:rsidRPr="007F6B5A" w:rsidRDefault="003C59FE">
      <w:pPr>
        <w:pStyle w:val="ConsPlusNormal0"/>
        <w:spacing w:before="200"/>
        <w:ind w:firstLine="540"/>
        <w:jc w:val="both"/>
      </w:pPr>
      <w:r w:rsidRPr="007F6B5A">
        <w:t>10. Решение о предоставлении отсрочки (рассрочки) по уплате страховых взносов, пеней и штрафов вступает в силу со дня, установленного в это</w:t>
      </w:r>
      <w:r w:rsidRPr="007F6B5A">
        <w:t>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AA2021" w:rsidRPr="007F6B5A" w:rsidRDefault="003C59FE">
      <w:pPr>
        <w:pStyle w:val="ConsPlusNormal0"/>
        <w:spacing w:before="200"/>
        <w:ind w:firstLine="540"/>
        <w:jc w:val="both"/>
      </w:pPr>
      <w:r w:rsidRPr="007F6B5A">
        <w:t>1</w:t>
      </w:r>
      <w:r w:rsidRPr="007F6B5A">
        <w:t>1. Решение об отказе в предоставлении отсрочки (рассрочки) по уплате страховых взносов, пеней и штрафов должно быть мотивированным.</w:t>
      </w:r>
    </w:p>
    <w:p w:rsidR="00AA2021" w:rsidRPr="007F6B5A" w:rsidRDefault="003C59FE">
      <w:pPr>
        <w:pStyle w:val="ConsPlusNormal0"/>
        <w:spacing w:before="200"/>
        <w:ind w:firstLine="540"/>
        <w:jc w:val="both"/>
      </w:pPr>
      <w:r w:rsidRPr="007F6B5A">
        <w:t>12. Решение об отказе в предоставлении отсрочки (рассрочки) по уплате страховых взносов, пеней и штрафов может быть обжалова</w:t>
      </w:r>
      <w:r w:rsidRPr="007F6B5A">
        <w:t>но страхователем в порядке, установленном настоящим Федеральным законом.</w:t>
      </w:r>
    </w:p>
    <w:p w:rsidR="00AA2021" w:rsidRPr="007F6B5A" w:rsidRDefault="003C59FE">
      <w:pPr>
        <w:pStyle w:val="ConsPlusNormal0"/>
        <w:spacing w:before="200"/>
        <w:ind w:firstLine="540"/>
        <w:jc w:val="both"/>
      </w:pPr>
      <w:r w:rsidRPr="007F6B5A">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26.5. Прекращен</w:t>
      </w:r>
      <w:r w:rsidRPr="007F6B5A">
        <w:t>ие действия отсрочки (рассрочки) по уплате страховых взносов, пеней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bookmarkStart w:id="65" w:name="P1030"/>
      <w:bookmarkEnd w:id="65"/>
      <w:r w:rsidRPr="007F6B5A">
        <w:t>1. Действие отсрочки (рассрочки) по уплате страх</w:t>
      </w:r>
      <w:r w:rsidRPr="007F6B5A">
        <w:t>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AA2021" w:rsidRPr="007F6B5A" w:rsidRDefault="003C59FE">
      <w:pPr>
        <w:pStyle w:val="ConsPlusNormal0"/>
        <w:spacing w:before="200"/>
        <w:ind w:firstLine="540"/>
        <w:jc w:val="both"/>
      </w:pPr>
      <w:r w:rsidRPr="007F6B5A">
        <w:t>2. Действие отсрочки (рассрочки) по уплате страховых взносов,</w:t>
      </w:r>
      <w:r w:rsidRPr="007F6B5A">
        <w:t xml:space="preserve">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AA2021" w:rsidRPr="007F6B5A" w:rsidRDefault="003C59FE">
      <w:pPr>
        <w:pStyle w:val="ConsPlusNormal0"/>
        <w:spacing w:before="200"/>
        <w:ind w:firstLine="540"/>
        <w:jc w:val="both"/>
      </w:pPr>
      <w:bookmarkStart w:id="66" w:name="P1032"/>
      <w:bookmarkEnd w:id="66"/>
      <w:r w:rsidRPr="007F6B5A">
        <w:t xml:space="preserve">3. При нарушении страхователем условий предоставления отсрочки (рассрочки) по уплате страховых </w:t>
      </w:r>
      <w:r w:rsidRPr="007F6B5A">
        <w:t>взносов, пеней и штрафов ее действие может быть досрочно прекращено по решению территориального органа страховщика.</w:t>
      </w:r>
    </w:p>
    <w:p w:rsidR="00AA2021" w:rsidRPr="007F6B5A" w:rsidRDefault="003C59FE">
      <w:pPr>
        <w:pStyle w:val="ConsPlusNormal0"/>
        <w:spacing w:before="200"/>
        <w:ind w:firstLine="540"/>
        <w:jc w:val="both"/>
      </w:pPr>
      <w:r w:rsidRPr="007F6B5A">
        <w:t xml:space="preserve">4. При досрочном прекращении действия отсрочки (рассрочки) по уплате страховых взносов, пеней и штрафов в случае, предусмотренном </w:t>
      </w:r>
      <w:r w:rsidRPr="007F6B5A">
        <w:t>пунктом 3</w:t>
      </w:r>
      <w:r w:rsidRPr="007F6B5A">
        <w:t xml:space="preserve"> настоящей ст</w:t>
      </w:r>
      <w:r w:rsidRPr="007F6B5A">
        <w:t>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w:t>
      </w:r>
      <w:r w:rsidRPr="007F6B5A">
        <w:t>о день уплаты этой суммы включительно.</w:t>
      </w:r>
    </w:p>
    <w:p w:rsidR="00AA2021" w:rsidRPr="007F6B5A" w:rsidRDefault="003C59FE">
      <w:pPr>
        <w:pStyle w:val="ConsPlusNormal0"/>
        <w:spacing w:before="200"/>
        <w:ind w:firstLine="540"/>
        <w:jc w:val="both"/>
      </w:pPr>
      <w:r w:rsidRPr="007F6B5A">
        <w:t xml:space="preserve">5. Неуплаченной суммой задолженности по страховым взносам признается сумма задолженности, </w:t>
      </w:r>
      <w:r w:rsidRPr="007F6B5A">
        <w:lastRenderedPageBreak/>
        <w:t>определенная в решении о предоставлении отсрочки (рассрочки) по уплате страховых взносов, пеней и штрафов, уменьшенная на сумму</w:t>
      </w:r>
      <w:r w:rsidRPr="007F6B5A">
        <w:t xml:space="preserve">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r w:rsidRPr="007F6B5A">
        <w:t>подпункте 3 пункта 4 статьи 26.2</w:t>
      </w:r>
      <w:r w:rsidRPr="007F6B5A">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w:t>
      </w:r>
      <w:r w:rsidRPr="007F6B5A">
        <w:t>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w:t>
      </w:r>
      <w:r w:rsidRPr="007F6B5A">
        <w:t>и уплаченными суммами и процентами.</w:t>
      </w:r>
    </w:p>
    <w:p w:rsidR="00AA2021" w:rsidRPr="007F6B5A" w:rsidRDefault="003C59FE">
      <w:pPr>
        <w:pStyle w:val="ConsPlusNormal0"/>
        <w:spacing w:before="200"/>
        <w:ind w:firstLine="540"/>
        <w:jc w:val="both"/>
      </w:pPr>
      <w:r w:rsidRPr="007F6B5A">
        <w:t xml:space="preserve">6. </w:t>
      </w:r>
      <w:r w:rsidRPr="007F6B5A">
        <w:t>Извещение</w:t>
      </w:r>
      <w:r w:rsidRPr="007F6B5A">
        <w:t xml:space="preserve"> об отмене решения об отсрочке</w:t>
      </w:r>
      <w:r w:rsidRPr="007F6B5A">
        <w:t xml:space="preserve">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w:t>
      </w:r>
      <w:r w:rsidRPr="007F6B5A">
        <w:t xml:space="preserve"> пеней и штрафов считается полученным по истечении шести рабочих дней со дня направления заказного письма.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w:t>
      </w:r>
      <w:r w:rsidRPr="007F6B5A">
        <w:t>ователем в порядке, установленном настоящим Федеральным законом.</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67" w:name="P1039"/>
      <w:bookmarkEnd w:id="67"/>
      <w:r w:rsidRPr="007F6B5A">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w:t>
      </w:r>
      <w:r w:rsidRPr="007F6B5A">
        <w:t>теля в банках (иных кредитных организациях)</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w:t>
      </w:r>
      <w:r w:rsidRPr="007F6B5A">
        <w:t>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В случае неуплаты или неполной уплаты страховых взносов в установленный </w:t>
      </w:r>
      <w:r w:rsidRPr="007F6B5A">
        <w:t>срок</w:t>
      </w:r>
      <w:r w:rsidRPr="007F6B5A">
        <w:t xml:space="preserve"> обязанность по уплате страховых взносов исполняется в принудительном порядке путем обращения взыскания на денежные средс</w:t>
      </w:r>
      <w:r w:rsidRPr="007F6B5A">
        <w:t>тва на счетах страхователя - юридического лица или индивидуального предпринимателя в банках (иных кредитных организациях).</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w:t>
      </w:r>
      <w:r w:rsidRPr="007F6B5A">
        <w:t>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w:t>
      </w:r>
      <w:r w:rsidRPr="007F6B5A">
        <w:t>еского лица или индивидуального предпринимателя.</w:t>
      </w:r>
    </w:p>
    <w:p w:rsidR="00AA2021" w:rsidRPr="007F6B5A" w:rsidRDefault="003C59FE">
      <w:pPr>
        <w:pStyle w:val="ConsPlusNormal0"/>
        <w:spacing w:before="200"/>
        <w:ind w:firstLine="540"/>
        <w:jc w:val="both"/>
      </w:pPr>
      <w:r w:rsidRPr="007F6B5A">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r w:rsidRPr="007F6B5A">
        <w:t>статьей 26.9</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 xml:space="preserve">4. </w:t>
      </w:r>
      <w:r w:rsidRPr="007F6B5A">
        <w:t>Форма</w:t>
      </w:r>
      <w:r w:rsidRPr="007F6B5A">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w:t>
      </w:r>
      <w:r w:rsidRPr="007F6B5A">
        <w:t>лированию в сфере социального страхования.</w:t>
      </w:r>
    </w:p>
    <w:p w:rsidR="00AA2021" w:rsidRPr="007F6B5A" w:rsidRDefault="003C59FE">
      <w:pPr>
        <w:pStyle w:val="ConsPlusNormal0"/>
        <w:spacing w:before="200"/>
        <w:ind w:firstLine="540"/>
        <w:jc w:val="both"/>
      </w:pPr>
      <w:bookmarkStart w:id="68" w:name="P1048"/>
      <w:bookmarkEnd w:id="68"/>
      <w:r w:rsidRPr="007F6B5A">
        <w:t xml:space="preserve">5. Решение о взыскании принимается территориальным органом страховщика после истечения </w:t>
      </w:r>
      <w:r w:rsidRPr="007F6B5A">
        <w:t>срока</w:t>
      </w:r>
      <w:r w:rsidRPr="007F6B5A">
        <w:t xml:space="preserve">, установленного в требовании об уплате страховых взносов, но не позднее двух месяцев после истечения указанного </w:t>
      </w:r>
      <w:r w:rsidRPr="007F6B5A">
        <w:t>срока</w:t>
      </w:r>
      <w:r w:rsidRPr="007F6B5A">
        <w:t>, если иные сроки не установлены настоящей статьей.</w:t>
      </w:r>
    </w:p>
    <w:p w:rsidR="00AA2021" w:rsidRPr="007F6B5A" w:rsidRDefault="003C59FE">
      <w:pPr>
        <w:pStyle w:val="ConsPlusNormal0"/>
        <w:spacing w:before="200"/>
        <w:ind w:firstLine="540"/>
        <w:jc w:val="both"/>
      </w:pPr>
      <w:r w:rsidRPr="007F6B5A">
        <w:t>6. Решение о взыскании принимается территориальным органом страховщика в отношении одного или нескольких требований одновременно.</w:t>
      </w:r>
    </w:p>
    <w:p w:rsidR="00AA2021" w:rsidRPr="007F6B5A" w:rsidRDefault="003C59FE">
      <w:pPr>
        <w:pStyle w:val="ConsPlusNormal0"/>
        <w:spacing w:before="200"/>
        <w:ind w:firstLine="540"/>
        <w:jc w:val="both"/>
      </w:pPr>
      <w:bookmarkStart w:id="69" w:name="P1050"/>
      <w:bookmarkEnd w:id="69"/>
      <w:r w:rsidRPr="007F6B5A">
        <w:t>7. В случае, если указанная в требовании неуплаченная сумма страховых взносов, пеней и штрафов не превышает 3 000 рублей, реше</w:t>
      </w:r>
      <w:r w:rsidRPr="007F6B5A">
        <w:t>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w:t>
      </w:r>
      <w:r w:rsidRPr="007F6B5A">
        <w:t>ребования.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01.03.2020 N 43-ФЗ)</w:t>
      </w:r>
    </w:p>
    <w:p w:rsidR="00AA2021" w:rsidRPr="007F6B5A" w:rsidRDefault="003C59FE">
      <w:pPr>
        <w:pStyle w:val="ConsPlusNormal0"/>
        <w:spacing w:before="200"/>
        <w:ind w:firstLine="540"/>
        <w:jc w:val="both"/>
      </w:pPr>
      <w:r w:rsidRPr="007F6B5A">
        <w:lastRenderedPageBreak/>
        <w:t>8. Решение о вз</w:t>
      </w:r>
      <w:r w:rsidRPr="007F6B5A">
        <w:t xml:space="preserve">ыскании, принятое после истечения сроков, установленных </w:t>
      </w:r>
      <w:r w:rsidRPr="007F6B5A">
        <w:t>пунктами 5</w:t>
      </w:r>
      <w:r w:rsidRPr="007F6B5A">
        <w:t xml:space="preserve"> и </w:t>
      </w:r>
      <w:r w:rsidRPr="007F6B5A">
        <w:t>7</w:t>
      </w:r>
      <w:r w:rsidRPr="007F6B5A">
        <w:t xml:space="preserve"> настоящей статьи, считается недействительным и исполнению не подлежит.</w:t>
      </w:r>
    </w:p>
    <w:p w:rsidR="00AA2021" w:rsidRPr="007F6B5A" w:rsidRDefault="003C59FE">
      <w:pPr>
        <w:pStyle w:val="ConsPlusNormal0"/>
        <w:spacing w:before="200"/>
        <w:ind w:firstLine="540"/>
        <w:jc w:val="both"/>
      </w:pPr>
      <w:r w:rsidRPr="007F6B5A">
        <w:t>9. В случае пропуска сроков, установле</w:t>
      </w:r>
      <w:r w:rsidRPr="007F6B5A">
        <w:t xml:space="preserve">нных </w:t>
      </w:r>
      <w:r w:rsidRPr="007F6B5A">
        <w:t>пунктами 5</w:t>
      </w:r>
      <w:r w:rsidRPr="007F6B5A">
        <w:t xml:space="preserve"> и </w:t>
      </w:r>
      <w:r w:rsidRPr="007F6B5A">
        <w:t>7</w:t>
      </w:r>
      <w:r w:rsidRPr="007F6B5A">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w:t>
      </w:r>
      <w:r w:rsidRPr="007F6B5A">
        <w:t>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AA2021" w:rsidRPr="007F6B5A" w:rsidRDefault="003C59FE">
      <w:pPr>
        <w:pStyle w:val="ConsPlusNormal0"/>
        <w:spacing w:before="200"/>
        <w:ind w:firstLine="540"/>
        <w:jc w:val="both"/>
      </w:pPr>
      <w:bookmarkStart w:id="70" w:name="P1054"/>
      <w:bookmarkEnd w:id="70"/>
      <w:r w:rsidRPr="007F6B5A">
        <w:t>10. Заявление о взыскании может быть подано в суд в течение шести месяцев после истечения срок</w:t>
      </w:r>
      <w:r w:rsidRPr="007F6B5A">
        <w:t>а исполнения требования об уплате страховых взносов, если иное не предусмотрено настоящей статьей.</w:t>
      </w:r>
    </w:p>
    <w:p w:rsidR="00AA2021" w:rsidRPr="007F6B5A" w:rsidRDefault="003C59FE">
      <w:pPr>
        <w:pStyle w:val="ConsPlusNormal0"/>
        <w:spacing w:before="200"/>
        <w:ind w:firstLine="540"/>
        <w:jc w:val="both"/>
      </w:pPr>
      <w:bookmarkStart w:id="71" w:name="P1055"/>
      <w:bookmarkEnd w:id="71"/>
      <w:r w:rsidRPr="007F6B5A">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w:t>
      </w:r>
      <w:r w:rsidRPr="007F6B5A">
        <w:t>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01.03.2020 N 43-ФЗ)</w:t>
      </w:r>
    </w:p>
    <w:p w:rsidR="00AA2021" w:rsidRPr="007F6B5A" w:rsidRDefault="003C59FE">
      <w:pPr>
        <w:pStyle w:val="ConsPlusNormal0"/>
        <w:spacing w:before="200"/>
        <w:ind w:firstLine="540"/>
        <w:jc w:val="both"/>
      </w:pPr>
      <w:r w:rsidRPr="007F6B5A">
        <w:t>12. Пропущенный по уважительной причине срок подачи заявления</w:t>
      </w:r>
      <w:r w:rsidRPr="007F6B5A">
        <w:t xml:space="preserve"> о взыскании, установленный </w:t>
      </w:r>
      <w:r w:rsidRPr="007F6B5A">
        <w:t>пу</w:t>
      </w:r>
      <w:r w:rsidRPr="007F6B5A">
        <w:t>нктами 10</w:t>
      </w:r>
      <w:r w:rsidRPr="007F6B5A">
        <w:t xml:space="preserve"> и </w:t>
      </w:r>
      <w:r w:rsidRPr="007F6B5A">
        <w:t>11</w:t>
      </w:r>
      <w:r w:rsidRPr="007F6B5A">
        <w:t xml:space="preserve"> настоящей статьи, может быть восстановлен судом.</w:t>
      </w:r>
    </w:p>
    <w:p w:rsidR="00AA2021" w:rsidRPr="007F6B5A" w:rsidRDefault="003C59FE">
      <w:pPr>
        <w:pStyle w:val="ConsPlusNormal0"/>
        <w:spacing w:before="200"/>
        <w:ind w:firstLine="540"/>
        <w:jc w:val="both"/>
      </w:pPr>
      <w:r w:rsidRPr="007F6B5A">
        <w:t xml:space="preserve">13. Положения </w:t>
      </w:r>
      <w:r w:rsidRPr="007F6B5A">
        <w:t>пунктов 7</w:t>
      </w:r>
      <w:r w:rsidRPr="007F6B5A">
        <w:t xml:space="preserve"> и </w:t>
      </w:r>
      <w:r w:rsidRPr="007F6B5A">
        <w:t>10</w:t>
      </w:r>
      <w:r w:rsidRPr="007F6B5A">
        <w:t xml:space="preserve"> настоящей статьи не распространяются на порядок взыскания страховых взносов, пеней и штрафов со страхователей, в отно</w:t>
      </w:r>
      <w:r w:rsidRPr="007F6B5A">
        <w:t xml:space="preserve">шении которых возбуждено производство по делу о банкротстве в соответствии с Федеральным </w:t>
      </w:r>
      <w:r w:rsidRPr="007F6B5A">
        <w:t>законом</w:t>
      </w:r>
      <w:r w:rsidRPr="007F6B5A">
        <w:t xml:space="preserve"> от 26 октября 2002 года N 127-ФЗ "О несостоятельности (банкротстве)".</w:t>
      </w:r>
    </w:p>
    <w:p w:rsidR="00AA2021" w:rsidRPr="007F6B5A" w:rsidRDefault="003C59FE">
      <w:pPr>
        <w:pStyle w:val="ConsPlusNormal0"/>
        <w:spacing w:before="200"/>
        <w:ind w:firstLine="540"/>
        <w:jc w:val="both"/>
      </w:pPr>
      <w:r w:rsidRPr="007F6B5A">
        <w:t>14. Решение о взыскании доводится до сведе</w:t>
      </w:r>
      <w:r w:rsidRPr="007F6B5A">
        <w:t>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w:t>
      </w:r>
      <w:r w:rsidRPr="007F6B5A">
        <w:t>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w:t>
      </w:r>
      <w:r w:rsidRPr="007F6B5A">
        <w:t>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AA2021" w:rsidRPr="007F6B5A" w:rsidRDefault="003C59FE">
      <w:pPr>
        <w:pStyle w:val="ConsPlusNormal0"/>
        <w:jc w:val="both"/>
      </w:pPr>
      <w:r w:rsidRPr="007F6B5A">
        <w:t>(в ред. Фед</w:t>
      </w:r>
      <w:r w:rsidRPr="007F6B5A">
        <w:t xml:space="preserve">ерального </w:t>
      </w:r>
      <w:r w:rsidRPr="007F6B5A">
        <w:t>закона</w:t>
      </w:r>
      <w:r w:rsidRPr="007F6B5A">
        <w:t xml:space="preserve"> от 27.12.2019 N 486-ФЗ)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w:t>
      </w:r>
      <w:r w:rsidRPr="007F6B5A">
        <w:t xml:space="preserve">или индивидуальному предпринимателю, в том числе в электронном виде, и подлежит безусловному исполнению банком (иной кредитной организацией) в </w:t>
      </w:r>
      <w:r w:rsidRPr="007F6B5A">
        <w:t>очередности</w:t>
      </w:r>
      <w:r w:rsidRPr="007F6B5A">
        <w:t>, устан</w:t>
      </w:r>
      <w:r w:rsidRPr="007F6B5A">
        <w:t>овленной гражданским законодательством Российской Федерации.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Порядок</w:t>
      </w:r>
      <w:r w:rsidRPr="007F6B5A">
        <w:t xml:space="preserve">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w:t>
      </w:r>
      <w:r w:rsidRPr="007F6B5A">
        <w:t>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w:t>
      </w:r>
      <w:r w:rsidRPr="007F6B5A">
        <w:t>яется в порядке, установленном Федеральным казначейством.</w:t>
      </w:r>
    </w:p>
    <w:p w:rsidR="00AA2021" w:rsidRPr="007F6B5A" w:rsidRDefault="003C59FE">
      <w:pPr>
        <w:pStyle w:val="ConsPlusNormal0"/>
        <w:spacing w:before="200"/>
        <w:ind w:firstLine="540"/>
        <w:jc w:val="both"/>
      </w:pPr>
      <w:r w:rsidRPr="007F6B5A">
        <w:t xml:space="preserve">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w:t>
      </w:r>
      <w:r w:rsidRPr="007F6B5A">
        <w:lastRenderedPageBreak/>
        <w:t xml:space="preserve">предпринимателя, с которых должно быть произведено перечисление страховых </w:t>
      </w:r>
      <w:r w:rsidRPr="007F6B5A">
        <w:t>взносов, и сумму, подлежащую перечислению.</w:t>
      </w:r>
    </w:p>
    <w:p w:rsidR="00AA2021" w:rsidRPr="007F6B5A" w:rsidRDefault="003C59FE">
      <w:pPr>
        <w:pStyle w:val="ConsPlusNormal0"/>
        <w:spacing w:before="200"/>
        <w:ind w:firstLine="540"/>
        <w:jc w:val="both"/>
      </w:pPr>
      <w:r w:rsidRPr="007F6B5A">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w:t>
      </w:r>
      <w:r w:rsidRPr="007F6B5A">
        <w:t>ического лица или индивидуального предпринимателя в иностранной валюте.</w:t>
      </w:r>
    </w:p>
    <w:p w:rsidR="00AA2021" w:rsidRPr="007F6B5A" w:rsidRDefault="003C59FE">
      <w:pPr>
        <w:pStyle w:val="ConsPlusNormal0"/>
        <w:spacing w:before="200"/>
        <w:ind w:firstLine="540"/>
        <w:jc w:val="both"/>
      </w:pPr>
      <w:r w:rsidRPr="007F6B5A">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w:t>
      </w:r>
      <w:r w:rsidRPr="007F6B5A">
        <w:t>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w:t>
      </w:r>
      <w:r w:rsidRPr="007F6B5A">
        <w:t>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w:t>
      </w:r>
      <w:r w:rsidRPr="007F6B5A">
        <w:t>дического лица или индивидуального предпринимателя. Расходы, связанные с продажей иностранной валюты, осуществляются за счет страхователя.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19. Не производится взыскание страховых взносов с депозитного счета страхователя, если не истек срок действия депозитного договора. При налич</w:t>
      </w:r>
      <w:r w:rsidRPr="007F6B5A">
        <w:t>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w:t>
      </w:r>
      <w:r w:rsidRPr="007F6B5A">
        <w:t>,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AA2021" w:rsidRPr="007F6B5A" w:rsidRDefault="003C59FE">
      <w:pPr>
        <w:pStyle w:val="ConsPlusNormal0"/>
        <w:spacing w:before="200"/>
        <w:ind w:firstLine="540"/>
        <w:jc w:val="both"/>
      </w:pPr>
      <w:r w:rsidRPr="007F6B5A">
        <w:t>20. Поручение территориального органа страховщика на перечисление страховых взн</w:t>
      </w:r>
      <w:r w:rsidRPr="007F6B5A">
        <w:t>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w:t>
      </w:r>
      <w:r w:rsidRPr="007F6B5A">
        <w:t xml:space="preserve">ионных дней, если взыскание страховых взносов производится со счетов в иностранной валюте, если это не нарушает </w:t>
      </w:r>
      <w:r w:rsidRPr="007F6B5A">
        <w:t>порядок</w:t>
      </w:r>
      <w:r w:rsidRPr="007F6B5A">
        <w:t xml:space="preserve"> очередности платежей, установленный гражд</w:t>
      </w:r>
      <w:r w:rsidRPr="007F6B5A">
        <w:t>анским законодательством Российской Федерации.</w:t>
      </w:r>
    </w:p>
    <w:p w:rsidR="00AA2021" w:rsidRPr="007F6B5A" w:rsidRDefault="003C59FE">
      <w:pPr>
        <w:pStyle w:val="ConsPlusNormal0"/>
        <w:spacing w:before="200"/>
        <w:ind w:firstLine="540"/>
        <w:jc w:val="both"/>
      </w:pPr>
      <w:r w:rsidRPr="007F6B5A">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w:t>
      </w:r>
      <w:r w:rsidRPr="007F6B5A">
        <w:t>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w:t>
      </w:r>
      <w:r w:rsidRPr="007F6B5A">
        <w:t>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AA2021" w:rsidRPr="007F6B5A" w:rsidRDefault="003C59FE">
      <w:pPr>
        <w:pStyle w:val="ConsPlusNormal0"/>
        <w:spacing w:before="200"/>
        <w:ind w:firstLine="540"/>
        <w:jc w:val="both"/>
      </w:pPr>
      <w:bookmarkStart w:id="72" w:name="P1077"/>
      <w:bookmarkEnd w:id="72"/>
      <w:r w:rsidRPr="007F6B5A">
        <w:t>22. Пр</w:t>
      </w:r>
      <w:r w:rsidRPr="007F6B5A">
        <w:t>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w:t>
      </w:r>
      <w:r w:rsidRPr="007F6B5A">
        <w:t xml:space="preserve">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r w:rsidRPr="007F6B5A">
        <w:t>статьей 26.7</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23. Положения настоящей статьи применяются при взыскании пеней за несвоевременную уплату страховых взнос</w:t>
      </w:r>
      <w:r w:rsidRPr="007F6B5A">
        <w:t>ов, а также штрафов, применяемых в случаях, предусмотренных настоящим Федеральным законом.</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73" w:name="P1080"/>
      <w:bookmarkEnd w:id="73"/>
      <w:r w:rsidRPr="007F6B5A">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w:t>
      </w:r>
      <w:r w:rsidRPr="007F6B5A">
        <w:t>мателя</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В случае, предусмотренном </w:t>
      </w:r>
      <w:r w:rsidRPr="007F6B5A">
        <w:t>пунктом 22 статьи 26.6</w:t>
      </w:r>
      <w:r w:rsidRPr="007F6B5A">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w:t>
      </w:r>
      <w:r w:rsidRPr="007F6B5A">
        <w:t xml:space="preserve">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w:t>
      </w:r>
      <w:r w:rsidRPr="007F6B5A">
        <w:lastRenderedPageBreak/>
        <w:t xml:space="preserve">со </w:t>
      </w:r>
      <w:r w:rsidRPr="007F6B5A">
        <w:t>статьей 26.6</w:t>
      </w:r>
      <w:r w:rsidRPr="007F6B5A">
        <w:t xml:space="preserve"> настоящего Федерального</w:t>
      </w:r>
      <w:r w:rsidRPr="007F6B5A">
        <w:t xml:space="preserve"> закона.</w:t>
      </w:r>
    </w:p>
    <w:p w:rsidR="00AA2021" w:rsidRPr="007F6B5A" w:rsidRDefault="003C59FE">
      <w:pPr>
        <w:pStyle w:val="ConsPlusNormal0"/>
        <w:spacing w:before="200"/>
        <w:ind w:firstLine="540"/>
        <w:jc w:val="both"/>
      </w:pPr>
      <w:r w:rsidRPr="007F6B5A">
        <w:t>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w:t>
      </w:r>
      <w:r w:rsidRPr="007F6B5A">
        <w:t xml:space="preserve">ановления, которое направляется судебному приставу-исполнителю для исполнения в порядке, предусмотренном Федеральным </w:t>
      </w:r>
      <w:r w:rsidRPr="007F6B5A">
        <w:t>законом</w:t>
      </w:r>
      <w:r w:rsidRPr="007F6B5A">
        <w:t xml:space="preserve"> от 2 октября 2007 года N 229-ФЗ "Об исполнительном производстве", с учетом особенностей, предусмотрен</w:t>
      </w:r>
      <w:r w:rsidRPr="007F6B5A">
        <w:t>ных настоящей статьей.</w:t>
      </w:r>
    </w:p>
    <w:p w:rsidR="00AA2021" w:rsidRPr="007F6B5A" w:rsidRDefault="003C59FE">
      <w:pPr>
        <w:pStyle w:val="ConsPlusNormal0"/>
        <w:spacing w:before="200"/>
        <w:ind w:firstLine="540"/>
        <w:jc w:val="both"/>
      </w:pPr>
      <w:r w:rsidRPr="007F6B5A">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w:t>
      </w:r>
      <w:r w:rsidRPr="007F6B5A">
        <w:t xml:space="preserve">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w:t>
      </w:r>
      <w:r w:rsidRPr="007F6B5A">
        <w:t>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w:t>
      </w:r>
      <w:r w:rsidRPr="007F6B5A">
        <w:t xml:space="preserve">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r w:rsidRPr="007F6B5A">
        <w:t>законом</w:t>
      </w:r>
      <w:r w:rsidRPr="007F6B5A">
        <w:t xml:space="preserve"> от 2 октября 2007 года N 229-ФЗ "Об исполнительном производстве".</w:t>
      </w:r>
    </w:p>
    <w:p w:rsidR="00AA2021" w:rsidRPr="007F6B5A" w:rsidRDefault="003C59FE">
      <w:pPr>
        <w:pStyle w:val="ConsPlusNormal0"/>
        <w:jc w:val="both"/>
      </w:pPr>
      <w:r w:rsidRPr="007F6B5A">
        <w:t xml:space="preserve">(п. 3 в ред. Федерального </w:t>
      </w:r>
      <w:r w:rsidRPr="007F6B5A">
        <w:t>закона</w:t>
      </w:r>
      <w:r w:rsidRPr="007F6B5A">
        <w:t xml:space="preserve"> от 01.03.2020 N 43-ФЗ)</w:t>
      </w:r>
    </w:p>
    <w:p w:rsidR="00AA2021" w:rsidRPr="007F6B5A" w:rsidRDefault="003C59FE">
      <w:pPr>
        <w:pStyle w:val="ConsPlusNormal0"/>
        <w:spacing w:before="200"/>
        <w:ind w:firstLine="540"/>
        <w:jc w:val="both"/>
      </w:pPr>
      <w:r w:rsidRPr="007F6B5A">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w:t>
      </w:r>
      <w:r w:rsidRPr="007F6B5A">
        <w:t>овщика в отношении одного или нескольких требований одновременно.</w:t>
      </w:r>
    </w:p>
    <w:p w:rsidR="00AA2021" w:rsidRPr="007F6B5A" w:rsidRDefault="003C59FE">
      <w:pPr>
        <w:pStyle w:val="ConsPlusNormal0"/>
        <w:spacing w:before="200"/>
        <w:ind w:firstLine="540"/>
        <w:jc w:val="both"/>
      </w:pPr>
      <w:r w:rsidRPr="007F6B5A">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AA2021" w:rsidRPr="007F6B5A" w:rsidRDefault="003C59FE">
      <w:pPr>
        <w:pStyle w:val="ConsPlusNormal0"/>
        <w:spacing w:before="200"/>
        <w:ind w:firstLine="540"/>
        <w:jc w:val="both"/>
      </w:pPr>
      <w:r w:rsidRPr="007F6B5A">
        <w:t>1) фамилия, имя, отчество (при на</w:t>
      </w:r>
      <w:r w:rsidRPr="007F6B5A">
        <w:t>личии) должностного лица и наименование территориального органа страховщика, выдавшего указанное постановление;</w:t>
      </w:r>
    </w:p>
    <w:p w:rsidR="00AA2021" w:rsidRPr="007F6B5A" w:rsidRDefault="003C59FE">
      <w:pPr>
        <w:pStyle w:val="ConsPlusNormal0"/>
        <w:spacing w:before="200"/>
        <w:ind w:firstLine="540"/>
        <w:jc w:val="both"/>
      </w:pPr>
      <w:r w:rsidRPr="007F6B5A">
        <w:t>2) дата принятия и номер постановления руководителя (заместителя руководителя) территориального органа страховщика о взыскании страховых взносов</w:t>
      </w:r>
      <w:r w:rsidRPr="007F6B5A">
        <w:t xml:space="preserve"> за счет имущества страхователя;</w:t>
      </w:r>
    </w:p>
    <w:p w:rsidR="00AA2021" w:rsidRPr="007F6B5A" w:rsidRDefault="003C59FE">
      <w:pPr>
        <w:pStyle w:val="ConsPlusNormal0"/>
        <w:spacing w:before="200"/>
        <w:ind w:firstLine="540"/>
        <w:jc w:val="both"/>
      </w:pPr>
      <w:r w:rsidRPr="007F6B5A">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w:t>
      </w:r>
      <w:r w:rsidRPr="007F6B5A">
        <w:t>щается взыскание;</w:t>
      </w:r>
    </w:p>
    <w:p w:rsidR="00AA2021" w:rsidRPr="007F6B5A" w:rsidRDefault="003C59FE">
      <w:pPr>
        <w:pStyle w:val="ConsPlusNormal0"/>
        <w:spacing w:before="200"/>
        <w:ind w:firstLine="540"/>
        <w:jc w:val="both"/>
      </w:pPr>
      <w:r w:rsidRPr="007F6B5A">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AA2021" w:rsidRPr="007F6B5A" w:rsidRDefault="003C59FE">
      <w:pPr>
        <w:pStyle w:val="ConsPlusNormal0"/>
        <w:spacing w:before="200"/>
        <w:ind w:firstLine="540"/>
        <w:jc w:val="both"/>
      </w:pPr>
      <w:r w:rsidRPr="007F6B5A">
        <w:t xml:space="preserve">5) дата </w:t>
      </w:r>
      <w:r w:rsidRPr="007F6B5A">
        <w:t>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AA2021" w:rsidRPr="007F6B5A" w:rsidRDefault="003C59FE">
      <w:pPr>
        <w:pStyle w:val="ConsPlusNormal0"/>
        <w:spacing w:before="200"/>
        <w:ind w:firstLine="540"/>
        <w:jc w:val="both"/>
      </w:pPr>
      <w:r w:rsidRPr="007F6B5A">
        <w:t>6) дата выдачи постановления.</w:t>
      </w:r>
    </w:p>
    <w:p w:rsidR="00AA2021" w:rsidRPr="007F6B5A" w:rsidRDefault="003C59FE">
      <w:pPr>
        <w:pStyle w:val="ConsPlusNormal0"/>
        <w:spacing w:before="200"/>
        <w:ind w:firstLine="540"/>
        <w:jc w:val="both"/>
      </w:pPr>
      <w:r w:rsidRPr="007F6B5A">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AA2021" w:rsidRPr="007F6B5A" w:rsidRDefault="003C59FE">
      <w:pPr>
        <w:pStyle w:val="ConsPlusNormal0"/>
        <w:spacing w:before="200"/>
        <w:ind w:firstLine="540"/>
        <w:jc w:val="both"/>
      </w:pPr>
      <w:r w:rsidRPr="007F6B5A">
        <w:t xml:space="preserve">7. </w:t>
      </w:r>
      <w:r w:rsidRPr="007F6B5A">
        <w:t>Форма</w:t>
      </w:r>
      <w:r w:rsidRPr="007F6B5A">
        <w:t xml:space="preserve"> постановления о взыскании страховых взносов за счет имущества страхователя - юридического лица или </w:t>
      </w:r>
      <w:r w:rsidRPr="007F6B5A">
        <w:t>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8. Исп</w:t>
      </w:r>
      <w:r w:rsidRPr="007F6B5A">
        <w:t xml:space="preserve">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w:t>
      </w:r>
      <w:r w:rsidRPr="007F6B5A">
        <w:lastRenderedPageBreak/>
        <w:t>предпринимателя, исполнены судебным приставом-исполнителем в двухмеся</w:t>
      </w:r>
      <w:r w:rsidRPr="007F6B5A">
        <w:t>чный срок со дня поступления к нему указанного постановления.</w:t>
      </w:r>
    </w:p>
    <w:p w:rsidR="00AA2021" w:rsidRPr="007F6B5A" w:rsidRDefault="003C59FE">
      <w:pPr>
        <w:pStyle w:val="ConsPlusNormal0"/>
        <w:spacing w:before="200"/>
        <w:ind w:firstLine="540"/>
        <w:jc w:val="both"/>
      </w:pPr>
      <w:r w:rsidRPr="007F6B5A">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AA2021" w:rsidRPr="007F6B5A" w:rsidRDefault="003C59FE">
      <w:pPr>
        <w:pStyle w:val="ConsPlusNormal0"/>
        <w:spacing w:before="200"/>
        <w:ind w:firstLine="540"/>
        <w:jc w:val="both"/>
      </w:pPr>
      <w:r w:rsidRPr="007F6B5A">
        <w:t>1) наличных денежных средств и ден</w:t>
      </w:r>
      <w:r w:rsidRPr="007F6B5A">
        <w:t xml:space="preserve">ежных средств на счетах в банках (иных кредитных организациях), на которые не было обращено взыскание в соответствии со </w:t>
      </w:r>
      <w:r w:rsidRPr="007F6B5A">
        <w:t>статьей 26.6</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2) имущества, не участвующего непосредственно в производстве продукции (товаров)</w:t>
      </w:r>
      <w:r w:rsidRPr="007F6B5A">
        <w:t>, в частности ценных бумаг, валютных ценностей, непроизводственных помещений, легкового автотранспорта, предметов дизайна служебных помещений;</w:t>
      </w:r>
    </w:p>
    <w:p w:rsidR="00AA2021" w:rsidRPr="007F6B5A" w:rsidRDefault="003C59FE">
      <w:pPr>
        <w:pStyle w:val="ConsPlusNormal0"/>
        <w:spacing w:before="200"/>
        <w:ind w:firstLine="540"/>
        <w:jc w:val="both"/>
      </w:pPr>
      <w:r w:rsidRPr="007F6B5A">
        <w:t>3) готовой продукции (товаров), а также иных материальных ценностей, не участвующих и (или) не предназначенных дл</w:t>
      </w:r>
      <w:r w:rsidRPr="007F6B5A">
        <w:t>я непосредственного участия в производстве;</w:t>
      </w:r>
    </w:p>
    <w:p w:rsidR="00AA2021" w:rsidRPr="007F6B5A" w:rsidRDefault="003C59FE">
      <w:pPr>
        <w:pStyle w:val="ConsPlusNormal0"/>
        <w:spacing w:before="200"/>
        <w:ind w:firstLine="540"/>
        <w:jc w:val="both"/>
      </w:pPr>
      <w:r w:rsidRPr="007F6B5A">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AA2021" w:rsidRPr="007F6B5A" w:rsidRDefault="003C59FE">
      <w:pPr>
        <w:pStyle w:val="ConsPlusNormal0"/>
        <w:spacing w:before="200"/>
        <w:ind w:firstLine="540"/>
        <w:jc w:val="both"/>
      </w:pPr>
      <w:r w:rsidRPr="007F6B5A">
        <w:t>5) имущества, переданного по договору во владение,</w:t>
      </w:r>
      <w:r w:rsidRPr="007F6B5A">
        <w:t xml:space="preserve">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AA2021" w:rsidRPr="007F6B5A" w:rsidRDefault="003C59FE">
      <w:pPr>
        <w:pStyle w:val="ConsPlusNormal0"/>
        <w:spacing w:before="200"/>
        <w:ind w:firstLine="540"/>
        <w:jc w:val="both"/>
      </w:pPr>
      <w:r w:rsidRPr="007F6B5A">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AA2021" w:rsidRPr="007F6B5A" w:rsidRDefault="003C59FE">
      <w:pPr>
        <w:pStyle w:val="ConsPlusNormal0"/>
        <w:spacing w:before="200"/>
        <w:ind w:firstLine="540"/>
        <w:jc w:val="both"/>
      </w:pPr>
      <w:r w:rsidRPr="007F6B5A">
        <w:t>10. В случае взыскани</w:t>
      </w:r>
      <w:r w:rsidRPr="007F6B5A">
        <w:t>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w:t>
      </w:r>
      <w:r w:rsidRPr="007F6B5A">
        <w:t>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AA2021" w:rsidRPr="007F6B5A" w:rsidRDefault="003C59FE">
      <w:pPr>
        <w:pStyle w:val="ConsPlusNormal0"/>
        <w:spacing w:before="200"/>
        <w:ind w:firstLine="540"/>
        <w:jc w:val="both"/>
      </w:pPr>
      <w:r w:rsidRPr="007F6B5A">
        <w:t>11. Должностные лица территориальных органов страховщика не вправе приобретать имущество</w:t>
      </w:r>
      <w:r w:rsidRPr="007F6B5A">
        <w:t xml:space="preserve">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AA2021" w:rsidRPr="007F6B5A" w:rsidRDefault="003C59FE">
      <w:pPr>
        <w:pStyle w:val="ConsPlusNormal0"/>
        <w:spacing w:before="200"/>
        <w:ind w:firstLine="540"/>
        <w:jc w:val="both"/>
      </w:pPr>
      <w:r w:rsidRPr="007F6B5A">
        <w:t>12. Положения настоя</w:t>
      </w:r>
      <w:r w:rsidRPr="007F6B5A">
        <w:t>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74" w:name="P1109"/>
      <w:bookmarkEnd w:id="74"/>
      <w:r w:rsidRPr="007F6B5A">
        <w:t>Статья 26.8. Взыскание недоимки по страховым взносам, пеней и штрафов за счет имущ</w:t>
      </w:r>
      <w:r w:rsidRPr="007F6B5A">
        <w:t>ества страхователя - физического лица, не являющегося индивидуальным предпринимателем</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В случае неисполнения страхователем - физичес</w:t>
      </w:r>
      <w:r w:rsidRPr="007F6B5A">
        <w:t>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w:t>
      </w:r>
      <w:r w:rsidRPr="007F6B5A">
        <w:t>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w:t>
      </w:r>
      <w:r w:rsidRPr="007F6B5A">
        <w:t>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AA2021" w:rsidRPr="007F6B5A" w:rsidRDefault="003C59FE">
      <w:pPr>
        <w:pStyle w:val="ConsPlusNormal0"/>
        <w:spacing w:before="200"/>
        <w:ind w:firstLine="540"/>
        <w:jc w:val="both"/>
      </w:pPr>
      <w:r w:rsidRPr="007F6B5A">
        <w:t>2. Заявление о взыскании подается</w:t>
      </w:r>
      <w:r w:rsidRPr="007F6B5A">
        <w:t xml:space="preserve">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w:t>
      </w:r>
      <w:r w:rsidRPr="007F6B5A">
        <w:lastRenderedPageBreak/>
        <w:t>лицом на дату подачи территориальным органом страховщика заявления о взыскании в суд.</w:t>
      </w:r>
    </w:p>
    <w:p w:rsidR="00AA2021" w:rsidRPr="007F6B5A" w:rsidRDefault="003C59FE">
      <w:pPr>
        <w:pStyle w:val="ConsPlusNormal0"/>
        <w:spacing w:before="200"/>
        <w:ind w:firstLine="540"/>
        <w:jc w:val="both"/>
      </w:pPr>
      <w:r w:rsidRPr="007F6B5A">
        <w:t>3. Заявлени</w:t>
      </w:r>
      <w:r w:rsidRPr="007F6B5A">
        <w:t xml:space="preserve">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r w:rsidRPr="007F6B5A">
        <w:t>пунктом 7</w:t>
      </w:r>
      <w:r w:rsidRPr="007F6B5A">
        <w:t xml:space="preserve"> настоящей статьи.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01.03.2020 N</w:t>
      </w:r>
      <w:r w:rsidRPr="007F6B5A">
        <w:t xml:space="preserve"> 43-ФЗ)</w:t>
      </w:r>
    </w:p>
    <w:p w:rsidR="00AA2021" w:rsidRPr="007F6B5A" w:rsidRDefault="003C59FE">
      <w:pPr>
        <w:pStyle w:val="ConsPlusNormal0"/>
        <w:spacing w:before="200"/>
        <w:ind w:firstLine="540"/>
        <w:jc w:val="both"/>
      </w:pPr>
      <w:r w:rsidRPr="007F6B5A">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AA2021" w:rsidRPr="007F6B5A" w:rsidRDefault="003C59FE">
      <w:pPr>
        <w:pStyle w:val="ConsPlusNormal0"/>
        <w:spacing w:before="200"/>
        <w:ind w:firstLine="540"/>
        <w:jc w:val="both"/>
      </w:pPr>
      <w:bookmarkStart w:id="75" w:name="P1117"/>
      <w:bookmarkEnd w:id="75"/>
      <w:r w:rsidRPr="007F6B5A">
        <w:t>5. Заявление о взыскании подается в суд общей юр</w:t>
      </w:r>
      <w:r w:rsidRPr="007F6B5A">
        <w:t>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AA2021" w:rsidRPr="007F6B5A" w:rsidRDefault="003C59FE">
      <w:pPr>
        <w:pStyle w:val="ConsPlusNormal0"/>
        <w:spacing w:before="200"/>
        <w:ind w:firstLine="540"/>
        <w:jc w:val="both"/>
      </w:pPr>
      <w:r w:rsidRPr="007F6B5A">
        <w:t>6. Если в течение трех лет со дня исте</w:t>
      </w:r>
      <w:r w:rsidRPr="007F6B5A">
        <w:t>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w:t>
      </w:r>
      <w:r w:rsidRPr="007F6B5A">
        <w:t xml:space="preserve">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01.03.2020 N 43-ФЗ)</w:t>
      </w:r>
    </w:p>
    <w:p w:rsidR="00AA2021" w:rsidRPr="007F6B5A" w:rsidRDefault="003C59FE">
      <w:pPr>
        <w:pStyle w:val="ConsPlusNormal0"/>
        <w:spacing w:before="200"/>
        <w:ind w:firstLine="540"/>
        <w:jc w:val="both"/>
      </w:pPr>
      <w:bookmarkStart w:id="76" w:name="P1120"/>
      <w:bookmarkEnd w:id="76"/>
      <w:r w:rsidRPr="007F6B5A">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w:t>
      </w:r>
      <w:r w:rsidRPr="007F6B5A">
        <w:t>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AA2021" w:rsidRPr="007F6B5A" w:rsidRDefault="003C59FE">
      <w:pPr>
        <w:pStyle w:val="ConsPlusNormal0"/>
        <w:jc w:val="both"/>
      </w:pPr>
      <w:r w:rsidRPr="007F6B5A">
        <w:t>(в ред.</w:t>
      </w:r>
      <w:r w:rsidRPr="007F6B5A">
        <w:t xml:space="preserve"> Федерального </w:t>
      </w:r>
      <w:r w:rsidRPr="007F6B5A">
        <w:t>закона</w:t>
      </w:r>
      <w:r w:rsidRPr="007F6B5A">
        <w:t xml:space="preserve"> от 01.03.2020 N 43-ФЗ)</w:t>
      </w:r>
    </w:p>
    <w:p w:rsidR="00AA2021" w:rsidRPr="007F6B5A" w:rsidRDefault="003C59FE">
      <w:pPr>
        <w:pStyle w:val="ConsPlusNormal0"/>
        <w:spacing w:before="200"/>
        <w:ind w:firstLine="540"/>
        <w:jc w:val="both"/>
      </w:pPr>
      <w:r w:rsidRPr="007F6B5A">
        <w:t>8. К отношениям о взыскании страх</w:t>
      </w:r>
      <w:r w:rsidRPr="007F6B5A">
        <w:t xml:space="preserve">овых взносов, регулируемым </w:t>
      </w:r>
      <w:r w:rsidRPr="007F6B5A">
        <w:t>пунктами 5</w:t>
      </w:r>
      <w:r w:rsidRPr="007F6B5A">
        <w:t xml:space="preserve"> - </w:t>
      </w:r>
      <w:r w:rsidRPr="007F6B5A">
        <w:t>7</w:t>
      </w:r>
      <w:r w:rsidRPr="007F6B5A">
        <w:t xml:space="preserve"> настоящей статьи, не применяются положения об общем сроке исковой давности, установленные гражданским законодательством. Пропущенный по ув</w:t>
      </w:r>
      <w:r w:rsidRPr="007F6B5A">
        <w:t>ажительной причине срок подачи заявления о взыскании может быть восстановлен судом.</w:t>
      </w:r>
    </w:p>
    <w:p w:rsidR="00AA2021" w:rsidRPr="007F6B5A" w:rsidRDefault="003C59FE">
      <w:pPr>
        <w:pStyle w:val="ConsPlusNormal0"/>
        <w:spacing w:before="200"/>
        <w:ind w:firstLine="540"/>
        <w:jc w:val="both"/>
      </w:pPr>
      <w:r w:rsidRPr="007F6B5A">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w:t>
      </w:r>
      <w:r w:rsidRPr="007F6B5A">
        <w:t>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w:t>
      </w:r>
      <w:r w:rsidRPr="007F6B5A">
        <w:t>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AA2021" w:rsidRPr="007F6B5A" w:rsidRDefault="003C59FE">
      <w:pPr>
        <w:pStyle w:val="ConsPlusNormal0"/>
        <w:spacing w:before="200"/>
        <w:ind w:firstLine="540"/>
        <w:jc w:val="both"/>
      </w:pPr>
      <w:r w:rsidRPr="007F6B5A">
        <w:t>10. Взыскание недоимки по страховым взносам, пеней и штрафов за счет имущества физического л</w:t>
      </w:r>
      <w:r w:rsidRPr="007F6B5A">
        <w:t xml:space="preserve">ица на основании вступившего в законную силу судебного акта производится в соответствии с Федеральным </w:t>
      </w:r>
      <w:r w:rsidRPr="007F6B5A">
        <w:t>законом</w:t>
      </w:r>
      <w:r w:rsidRPr="007F6B5A">
        <w:t xml:space="preserve"> от 2 октября 2007 года N 229-ФЗ "Об исполнительном производстве".</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w:t>
      </w:r>
      <w:r w:rsidRPr="007F6B5A">
        <w:t>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AA2021" w:rsidRPr="007F6B5A" w:rsidRDefault="003C59FE">
      <w:pPr>
        <w:pStyle w:val="ConsPlusNormal0"/>
        <w:spacing w:before="200"/>
        <w:ind w:firstLine="540"/>
        <w:jc w:val="both"/>
      </w:pPr>
      <w:r w:rsidRPr="007F6B5A">
        <w:t xml:space="preserve">12. Должностные лица территориальных органов страховщика </w:t>
      </w:r>
      <w:r w:rsidRPr="007F6B5A">
        <w:t>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AA2021" w:rsidRPr="007F6B5A" w:rsidRDefault="003C59FE">
      <w:pPr>
        <w:pStyle w:val="ConsPlusNormal0"/>
        <w:spacing w:before="200"/>
        <w:ind w:firstLine="540"/>
        <w:jc w:val="both"/>
      </w:pPr>
      <w:r w:rsidRPr="007F6B5A">
        <w:t xml:space="preserve">13. Положения настоящей статьи применяются при взыскании пеней и штрафов, применяемых в </w:t>
      </w:r>
      <w:r w:rsidRPr="007F6B5A">
        <w:lastRenderedPageBreak/>
        <w:t>случаях, предусмотренны</w:t>
      </w:r>
      <w:r w:rsidRPr="007F6B5A">
        <w:t>х настоящим Федеральным законом.</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77" w:name="P1131"/>
      <w:bookmarkEnd w:id="77"/>
      <w:r w:rsidRPr="007F6B5A">
        <w:t>Статья 26.9. Требование об уплате недоимки по страховым взносам, пеней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w:t>
      </w:r>
      <w:r w:rsidRPr="007F6B5A">
        <w:t>взносов, пеней и штрафов.</w:t>
      </w:r>
    </w:p>
    <w:p w:rsidR="00AA2021" w:rsidRPr="007F6B5A" w:rsidRDefault="003C59FE">
      <w:pPr>
        <w:pStyle w:val="ConsPlusNormal0"/>
        <w:spacing w:before="200"/>
        <w:ind w:firstLine="540"/>
        <w:jc w:val="both"/>
      </w:pPr>
      <w:r w:rsidRPr="007F6B5A">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w:t>
      </w:r>
      <w:r w:rsidRPr="007F6B5A">
        <w:t xml:space="preserve">тоящим Федеральным законом. При выявлении недоимки территориальный орган страховщика составляет документ о выявлении недоимки у страхователя по </w:t>
      </w:r>
      <w:r w:rsidRPr="007F6B5A">
        <w:t>форме</w:t>
      </w:r>
      <w:r w:rsidRPr="007F6B5A">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7F6B5A">
        <w:t xml:space="preserve"> в сфере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01.04.2020 N 102-ФЗ)</w:t>
      </w:r>
    </w:p>
    <w:p w:rsidR="00AA2021" w:rsidRPr="007F6B5A" w:rsidRDefault="003C59FE">
      <w:pPr>
        <w:pStyle w:val="ConsPlusNormal0"/>
        <w:spacing w:before="200"/>
        <w:ind w:firstLine="540"/>
        <w:jc w:val="both"/>
      </w:pPr>
      <w:r w:rsidRPr="007F6B5A">
        <w:t>3. Требование об уплате недоимки по страховым взносам</w:t>
      </w:r>
      <w:r w:rsidRPr="007F6B5A">
        <w:t>,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AA2021" w:rsidRPr="007F6B5A" w:rsidRDefault="003C59FE">
      <w:pPr>
        <w:pStyle w:val="ConsPlusNormal0"/>
        <w:jc w:val="both"/>
      </w:pPr>
      <w:r w:rsidRPr="007F6B5A">
        <w:t>(в ред. Федеральных законов от 2</w:t>
      </w:r>
      <w:r w:rsidRPr="007F6B5A">
        <w:t xml:space="preserve">7.12.2019 </w:t>
      </w:r>
      <w:r w:rsidRPr="007F6B5A">
        <w:t>N 486-ФЗ</w:t>
      </w:r>
      <w:r w:rsidRPr="007F6B5A">
        <w:t xml:space="preserve">, от 01.04.2020 </w:t>
      </w:r>
      <w:r w:rsidRPr="007F6B5A">
        <w:t>N 102-ФЗ</w:t>
      </w:r>
      <w:r w:rsidRPr="007F6B5A">
        <w:t>)</w:t>
      </w:r>
    </w:p>
    <w:p w:rsidR="00AA2021" w:rsidRPr="007F6B5A" w:rsidRDefault="003C59FE">
      <w:pPr>
        <w:pStyle w:val="ConsPlusNormal0"/>
        <w:spacing w:before="200"/>
        <w:ind w:firstLine="540"/>
        <w:jc w:val="both"/>
      </w:pPr>
      <w:r w:rsidRPr="007F6B5A">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w:t>
      </w:r>
      <w:r w:rsidRPr="007F6B5A">
        <w:t>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w:t>
      </w:r>
      <w:r w:rsidRPr="007F6B5A">
        <w:t>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AA2021" w:rsidRPr="007F6B5A" w:rsidRDefault="003C59FE">
      <w:pPr>
        <w:pStyle w:val="ConsPlusNormal0"/>
        <w:spacing w:before="200"/>
        <w:ind w:firstLine="540"/>
        <w:jc w:val="both"/>
      </w:pPr>
      <w:r w:rsidRPr="007F6B5A">
        <w:t>4.1. В случае, если размер недоимки по страховым взносам,</w:t>
      </w:r>
      <w:r w:rsidRPr="007F6B5A">
        <w:t xml:space="preserve">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w:t>
      </w:r>
      <w:r w:rsidRPr="007F6B5A">
        <w:t>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w:t>
      </w:r>
      <w:r w:rsidRPr="007F6B5A">
        <w:t xml:space="preserve">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r w:rsidRPr="007F6B5A">
        <w:t>статьями 199.2</w:t>
      </w:r>
      <w:r w:rsidRPr="007F6B5A">
        <w:t xml:space="preserve"> - </w:t>
      </w:r>
      <w:r w:rsidRPr="007F6B5A">
        <w:t>199.4</w:t>
      </w:r>
      <w:r w:rsidRPr="007F6B5A">
        <w:t xml:space="preserve"> Уголовного кодекса Российской Федерации, для решения вопроса о возбуждении уголовного дела.</w:t>
      </w:r>
    </w:p>
    <w:p w:rsidR="00AA2021" w:rsidRPr="007F6B5A" w:rsidRDefault="003C59FE">
      <w:pPr>
        <w:pStyle w:val="ConsPlusNormal0"/>
        <w:jc w:val="both"/>
      </w:pPr>
      <w:r w:rsidRPr="007F6B5A">
        <w:t xml:space="preserve">(п. 4.1 введен Федеральным </w:t>
      </w:r>
      <w:r w:rsidRPr="007F6B5A">
        <w:t>законом</w:t>
      </w:r>
      <w:r w:rsidRPr="007F6B5A">
        <w:t xml:space="preserve"> от 29.07.2017 N 272-ФЗ)</w:t>
      </w:r>
    </w:p>
    <w:p w:rsidR="00AA2021" w:rsidRPr="007F6B5A" w:rsidRDefault="003C59FE">
      <w:pPr>
        <w:pStyle w:val="ConsPlusNormal0"/>
        <w:spacing w:before="200"/>
        <w:ind w:firstLine="540"/>
        <w:jc w:val="both"/>
      </w:pPr>
      <w:r w:rsidRPr="007F6B5A">
        <w:t>5. Требование об уплате недоимки по страховым взносам, пеней и штрафов должно быть исполнено в течение</w:t>
      </w:r>
      <w:r w:rsidRPr="007F6B5A">
        <w:t xml:space="preserve">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AA2021" w:rsidRPr="007F6B5A" w:rsidRDefault="003C59FE">
      <w:pPr>
        <w:pStyle w:val="ConsPlusNormal0"/>
        <w:spacing w:before="200"/>
        <w:ind w:firstLine="540"/>
        <w:jc w:val="both"/>
      </w:pPr>
      <w:r w:rsidRPr="007F6B5A">
        <w:t>6. Требование об уплате недоимки по страховым взносам, пеней и штр</w:t>
      </w:r>
      <w:r w:rsidRPr="007F6B5A">
        <w:t>афов направляется страхователю территориальным органом страховщика, в котором страхователь состоит на учете.</w:t>
      </w:r>
    </w:p>
    <w:p w:rsidR="00AA2021" w:rsidRPr="007F6B5A" w:rsidRDefault="003C59FE">
      <w:pPr>
        <w:pStyle w:val="ConsPlusNormal0"/>
        <w:spacing w:before="200"/>
        <w:ind w:firstLine="540"/>
        <w:jc w:val="both"/>
      </w:pPr>
      <w:r w:rsidRPr="007F6B5A">
        <w:t>7. Требование об уплате недоимки по страховым взносам, пеней и штрафов может быть передано руководителю организации (ее уполномоченному представите</w:t>
      </w:r>
      <w:r w:rsidRPr="007F6B5A">
        <w:t>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w:t>
      </w:r>
      <w:r w:rsidRPr="007F6B5A">
        <w:t xml:space="preserve">аказным письмом оно считается полученным по истечении шести рабочих дней с даты отправления заказного письма. Форматы, </w:t>
      </w:r>
      <w:r w:rsidRPr="007F6B5A">
        <w:t>порядок и условия</w:t>
      </w:r>
      <w:r w:rsidRPr="007F6B5A">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AA2021" w:rsidRPr="007F6B5A" w:rsidRDefault="003C59FE">
      <w:pPr>
        <w:pStyle w:val="ConsPlusNormal0"/>
        <w:jc w:val="both"/>
      </w:pPr>
      <w:r w:rsidRPr="007F6B5A">
        <w:t>(в ред. Федеральн</w:t>
      </w:r>
      <w:r w:rsidRPr="007F6B5A">
        <w:t xml:space="preserve">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lastRenderedPageBreak/>
        <w:t>8. В случае, если обязанность страховател</w:t>
      </w:r>
      <w:r w:rsidRPr="007F6B5A">
        <w:t>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78" w:name="P1148"/>
      <w:bookmarkEnd w:id="78"/>
      <w:r w:rsidRPr="007F6B5A">
        <w:t xml:space="preserve">Статья 26.10. Списание </w:t>
      </w:r>
      <w:r w:rsidRPr="007F6B5A">
        <w:t>безнадежных долгов по страховым взносам</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w:t>
      </w:r>
      <w:r w:rsidRPr="007F6B5A">
        <w:t>016 N 250-ФЗ)</w:t>
      </w:r>
    </w:p>
    <w:p w:rsidR="00AA2021" w:rsidRPr="007F6B5A" w:rsidRDefault="00AA2021">
      <w:pPr>
        <w:pStyle w:val="ConsPlusNormal0"/>
        <w:jc w:val="both"/>
      </w:pPr>
    </w:p>
    <w:p w:rsidR="00AA2021" w:rsidRPr="007F6B5A" w:rsidRDefault="003C59FE">
      <w:pPr>
        <w:pStyle w:val="ConsPlusNormal0"/>
        <w:ind w:firstLine="540"/>
        <w:jc w:val="both"/>
      </w:pPr>
      <w:bookmarkStart w:id="79" w:name="P1151"/>
      <w:bookmarkEnd w:id="79"/>
      <w:r w:rsidRPr="007F6B5A">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r w:rsidRPr="007F6B5A">
        <w:t>порядке</w:t>
      </w:r>
      <w:r w:rsidRPr="007F6B5A">
        <w:t>, установленном Правительством Российской Федерации.</w:t>
      </w:r>
    </w:p>
    <w:p w:rsidR="00AA2021" w:rsidRPr="007F6B5A" w:rsidRDefault="003C59FE">
      <w:pPr>
        <w:pStyle w:val="ConsPlusNormal0"/>
        <w:spacing w:before="200"/>
        <w:ind w:firstLine="540"/>
        <w:jc w:val="both"/>
      </w:pPr>
      <w:r w:rsidRPr="007F6B5A">
        <w:t xml:space="preserve">2. Списание безнадежной задолженности по </w:t>
      </w:r>
      <w:r w:rsidRPr="007F6B5A">
        <w:t xml:space="preserve">пеням и штрафам осуществляется в порядке, предусмотренном </w:t>
      </w:r>
      <w:r w:rsidRPr="007F6B5A">
        <w:t>пунктом 1</w:t>
      </w:r>
      <w:r w:rsidRPr="007F6B5A">
        <w:t xml:space="preserve"> настоящей статьи.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w:t>
      </w:r>
      <w:r w:rsidRPr="007F6B5A">
        <w:t xml:space="preserve"> списываются в соответствии с </w:t>
      </w:r>
      <w:r w:rsidRPr="007F6B5A">
        <w:t>пунктом 1</w:t>
      </w:r>
      <w:r w:rsidRPr="007F6B5A">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w:t>
      </w:r>
      <w:r w:rsidRPr="007F6B5A">
        <w:t>иквидированы.</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26.11. Пени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Пенями признается установленная настоящей ста</w:t>
      </w:r>
      <w:r w:rsidRPr="007F6B5A">
        <w:t xml:space="preserve">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r w:rsidRPr="007F6B5A">
        <w:t>сроки</w:t>
      </w:r>
      <w:r w:rsidRPr="007F6B5A">
        <w:t>.</w:t>
      </w:r>
    </w:p>
    <w:p w:rsidR="00AA2021" w:rsidRPr="007F6B5A" w:rsidRDefault="003C59FE">
      <w:pPr>
        <w:pStyle w:val="ConsPlusNormal0"/>
        <w:spacing w:before="200"/>
        <w:ind w:firstLine="540"/>
        <w:jc w:val="both"/>
      </w:pPr>
      <w:r w:rsidRPr="007F6B5A">
        <w:t>2. Сумма соответствующих</w:t>
      </w:r>
      <w:r w:rsidRPr="007F6B5A">
        <w:t xml:space="preserve">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w:t>
      </w:r>
      <w:r w:rsidRPr="007F6B5A">
        <w:t>сиональных заболеваний.</w:t>
      </w:r>
    </w:p>
    <w:p w:rsidR="00AA2021" w:rsidRPr="007F6B5A" w:rsidRDefault="003C59FE">
      <w:pPr>
        <w:pStyle w:val="ConsPlusNormal0"/>
        <w:spacing w:before="200"/>
        <w:ind w:firstLine="540"/>
        <w:jc w:val="both"/>
      </w:pPr>
      <w:r w:rsidRPr="007F6B5A">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r w:rsidRPr="007F6B5A">
        <w:t>сроком</w:t>
      </w:r>
      <w:r w:rsidRPr="007F6B5A">
        <w:t xml:space="preserve"> уплаты</w:t>
      </w:r>
      <w:r w:rsidRPr="007F6B5A">
        <w:t xml:space="preserve"> сумм страховых взносов, и по день их уплаты (взыскания) включительно.</w:t>
      </w:r>
    </w:p>
    <w:p w:rsidR="00AA2021" w:rsidRPr="007F6B5A" w:rsidRDefault="003C59FE">
      <w:pPr>
        <w:pStyle w:val="ConsPlusNormal0"/>
        <w:spacing w:before="200"/>
        <w:ind w:firstLine="540"/>
        <w:jc w:val="both"/>
      </w:pPr>
      <w:r w:rsidRPr="007F6B5A">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w:t>
      </w:r>
      <w:r w:rsidRPr="007F6B5A">
        <w:t>ации) или наложен арест на имущество страхователя. В этом случае пени не начисляются за весь период действия указанных обстоятельств.</w:t>
      </w:r>
    </w:p>
    <w:p w:rsidR="00AA2021" w:rsidRPr="007F6B5A" w:rsidRDefault="003C59FE">
      <w:pPr>
        <w:pStyle w:val="ConsPlusNormal0"/>
        <w:spacing w:before="200"/>
        <w:ind w:firstLine="540"/>
        <w:jc w:val="both"/>
      </w:pPr>
      <w:r w:rsidRPr="007F6B5A">
        <w:t>5. Пени за каждый день просрочки определяются в процентах от неуплаченной суммы страховых взносов.</w:t>
      </w:r>
    </w:p>
    <w:p w:rsidR="00AA2021" w:rsidRPr="007F6B5A" w:rsidRDefault="003C59FE">
      <w:pPr>
        <w:pStyle w:val="ConsPlusNormal0"/>
        <w:spacing w:before="200"/>
        <w:ind w:firstLine="540"/>
        <w:jc w:val="both"/>
      </w:pPr>
      <w:r w:rsidRPr="007F6B5A">
        <w:t>6. Процентная ставка пе</w:t>
      </w:r>
      <w:r w:rsidRPr="007F6B5A">
        <w:t xml:space="preserve">ней принимается равной одной трехсотой действующей в период просрочки </w:t>
      </w:r>
      <w:r w:rsidRPr="007F6B5A">
        <w:t>ставки</w:t>
      </w:r>
      <w:r w:rsidRPr="007F6B5A">
        <w:t xml:space="preserve"> рефинансирования Центрального банка Российской</w:t>
      </w:r>
      <w:r w:rsidRPr="007F6B5A">
        <w:t xml:space="preserve"> Федерации.</w:t>
      </w:r>
    </w:p>
    <w:p w:rsidR="00AA2021" w:rsidRPr="007F6B5A" w:rsidRDefault="003C59FE">
      <w:pPr>
        <w:pStyle w:val="ConsPlusNormal0"/>
        <w:spacing w:before="200"/>
        <w:ind w:firstLine="540"/>
        <w:jc w:val="both"/>
      </w:pPr>
      <w:r w:rsidRPr="007F6B5A">
        <w:t>7. Пени уплачиваются одновременно с уплатой сумм страховых взносов или после уплаты таких сумм в полном объеме.</w:t>
      </w:r>
    </w:p>
    <w:p w:rsidR="00AA2021" w:rsidRPr="007F6B5A" w:rsidRDefault="003C59FE">
      <w:pPr>
        <w:pStyle w:val="ConsPlusNormal0"/>
        <w:spacing w:before="200"/>
        <w:ind w:firstLine="540"/>
        <w:jc w:val="both"/>
      </w:pPr>
      <w:r w:rsidRPr="007F6B5A">
        <w:t>8. Пени могут быть взысканы принудительно за счет денежных средств страхователя на счетах в банке (иной кредитной организации), а та</w:t>
      </w:r>
      <w:r w:rsidRPr="007F6B5A">
        <w:t xml:space="preserve">кже за счет иного имущества страхователя в </w:t>
      </w:r>
      <w:r w:rsidRPr="007F6B5A">
        <w:t>порядке</w:t>
      </w:r>
      <w:r w:rsidRPr="007F6B5A">
        <w:t>, предусмотренном для взыскания недоимки по страховым взносам.</w:t>
      </w:r>
    </w:p>
    <w:p w:rsidR="00AA2021" w:rsidRPr="007F6B5A" w:rsidRDefault="003C59FE">
      <w:pPr>
        <w:pStyle w:val="ConsPlusNormal0"/>
        <w:spacing w:before="200"/>
        <w:ind w:firstLine="540"/>
        <w:jc w:val="both"/>
      </w:pPr>
      <w:bookmarkStart w:id="80" w:name="P1168"/>
      <w:bookmarkEnd w:id="80"/>
      <w:r w:rsidRPr="007F6B5A">
        <w:t>9. Не начисляются пени на сумму недоимки, которая образовалась у страхователя в результате выполнения им письменных разъяснений о по</w:t>
      </w:r>
      <w:r w:rsidRPr="007F6B5A">
        <w:t>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w:t>
      </w:r>
      <w:r w:rsidRPr="007F6B5A">
        <w:t xml:space="preserve">угу лиц страховщиком (территориальным органом страховщика) или другим </w:t>
      </w:r>
      <w:r w:rsidRPr="007F6B5A">
        <w:lastRenderedPageBreak/>
        <w:t>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w:t>
      </w:r>
      <w:r w:rsidRPr="007F6B5A">
        <w:t>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AA2021" w:rsidRPr="007F6B5A" w:rsidRDefault="003C59FE">
      <w:pPr>
        <w:pStyle w:val="ConsPlusNormal0"/>
        <w:spacing w:before="200"/>
        <w:ind w:firstLine="540"/>
        <w:jc w:val="both"/>
      </w:pPr>
      <w:r w:rsidRPr="007F6B5A">
        <w:t xml:space="preserve">10. Положение, предусмотренное </w:t>
      </w:r>
      <w:r w:rsidRPr="007F6B5A">
        <w:t xml:space="preserve">пунктом </w:t>
      </w:r>
      <w:r w:rsidRPr="007F6B5A">
        <w:t>9</w:t>
      </w:r>
      <w:r w:rsidRPr="007F6B5A">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81" w:name="P1171"/>
      <w:bookmarkEnd w:id="81"/>
      <w:r w:rsidRPr="007F6B5A">
        <w:t>Статья 26.12. Зачет или возврат сумм излишне уплаченных страховых взносов, пеней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Сумма излишне уплачен</w:t>
      </w:r>
      <w:r w:rsidRPr="007F6B5A">
        <w:t>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w:t>
      </w:r>
      <w:r w:rsidRPr="007F6B5A">
        <w:t>тренном настоящей статьей.</w:t>
      </w:r>
    </w:p>
    <w:p w:rsidR="00AA2021" w:rsidRPr="007F6B5A" w:rsidRDefault="003C59FE">
      <w:pPr>
        <w:pStyle w:val="ConsPlusNormal0"/>
        <w:spacing w:before="200"/>
        <w:ind w:firstLine="540"/>
        <w:jc w:val="both"/>
      </w:pPr>
      <w:r w:rsidRPr="007F6B5A">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w:t>
      </w:r>
      <w:r w:rsidRPr="007F6B5A">
        <w:t>новлено настоящей статьей.</w:t>
      </w:r>
    </w:p>
    <w:p w:rsidR="00AA2021" w:rsidRPr="007F6B5A" w:rsidRDefault="003C59FE">
      <w:pPr>
        <w:pStyle w:val="ConsPlusNormal0"/>
        <w:spacing w:before="200"/>
        <w:ind w:firstLine="540"/>
        <w:jc w:val="both"/>
      </w:pPr>
      <w:r w:rsidRPr="007F6B5A">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w:t>
      </w:r>
      <w:r w:rsidRPr="007F6B5A">
        <w:t>и рабочих дней со дня обнаружения такого факта в письменной форме или в форме электронного документа.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w:t>
      </w:r>
      <w:r w:rsidRPr="007F6B5A">
        <w:t>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AA2021" w:rsidRPr="007F6B5A" w:rsidRDefault="003C59FE">
      <w:pPr>
        <w:pStyle w:val="ConsPlusNormal0"/>
        <w:spacing w:before="200"/>
        <w:ind w:firstLine="540"/>
        <w:jc w:val="both"/>
      </w:pPr>
      <w:r w:rsidRPr="007F6B5A">
        <w:t xml:space="preserve">5. </w:t>
      </w:r>
      <w:r w:rsidRPr="007F6B5A">
        <w:t>Формы</w:t>
      </w:r>
      <w:r w:rsidRPr="007F6B5A">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w:t>
      </w:r>
      <w:r w:rsidRPr="007F6B5A">
        <w:t>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6. Зачет суммы излишне уплаченных страховых взносов в счет предстоящих платежей страхователя производится тер</w:t>
      </w:r>
      <w:r w:rsidRPr="007F6B5A">
        <w:t xml:space="preserve">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w:t>
      </w:r>
      <w:r w:rsidRPr="007F6B5A">
        <w:t>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w:t>
      </w:r>
      <w:r w:rsidRPr="007F6B5A">
        <w:t>о страхования.</w:t>
      </w:r>
    </w:p>
    <w:p w:rsidR="00AA2021" w:rsidRPr="007F6B5A" w:rsidRDefault="003C59FE">
      <w:pPr>
        <w:pStyle w:val="ConsPlusNormal0"/>
        <w:spacing w:before="200"/>
        <w:ind w:firstLine="540"/>
        <w:jc w:val="both"/>
      </w:pPr>
      <w:r w:rsidRPr="007F6B5A">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w:t>
      </w:r>
      <w:r w:rsidRPr="007F6B5A">
        <w:t>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w:t>
      </w:r>
      <w:r w:rsidRPr="007F6B5A">
        <w:t>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w:t>
      </w:r>
      <w:r w:rsidRPr="007F6B5A">
        <w:t>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82" w:name="P1183"/>
      <w:bookmarkEnd w:id="82"/>
      <w:r w:rsidRPr="007F6B5A">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w:t>
      </w:r>
      <w:r w:rsidRPr="007F6B5A">
        <w:t>оятельно.</w:t>
      </w:r>
    </w:p>
    <w:p w:rsidR="00AA2021" w:rsidRPr="007F6B5A" w:rsidRDefault="003C59FE">
      <w:pPr>
        <w:pStyle w:val="ConsPlusNormal0"/>
        <w:spacing w:before="200"/>
        <w:ind w:firstLine="540"/>
        <w:jc w:val="both"/>
      </w:pPr>
      <w:bookmarkStart w:id="83" w:name="P1184"/>
      <w:bookmarkEnd w:id="83"/>
      <w:r w:rsidRPr="007F6B5A">
        <w:lastRenderedPageBreak/>
        <w:t xml:space="preserve">9. В случае, предусмотренном </w:t>
      </w:r>
      <w:r w:rsidRPr="007F6B5A">
        <w:t>пунктом 8</w:t>
      </w:r>
      <w:r w:rsidRPr="007F6B5A">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w:t>
      </w:r>
      <w:r w:rsidRPr="007F6B5A">
        <w:t>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w:t>
      </w:r>
      <w:r w:rsidRPr="007F6B5A">
        <w:t>ия суда.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10. Положение, </w:t>
      </w:r>
      <w:r w:rsidRPr="007F6B5A">
        <w:t xml:space="preserve">предусмотренное </w:t>
      </w:r>
      <w:r w:rsidRPr="007F6B5A">
        <w:t>пунктом 9</w:t>
      </w:r>
      <w:r w:rsidRPr="007F6B5A">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w:t>
      </w:r>
      <w:r w:rsidRPr="007F6B5A">
        <w:t xml:space="preserve">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w:t>
      </w:r>
      <w:r w:rsidRPr="007F6B5A">
        <w:t>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AA2021" w:rsidRPr="007F6B5A" w:rsidRDefault="003C59FE">
      <w:pPr>
        <w:pStyle w:val="ConsPlusNormal0"/>
        <w:jc w:val="both"/>
      </w:pPr>
      <w:r w:rsidRPr="007F6B5A">
        <w:t>(в ред. Федеральн</w:t>
      </w:r>
      <w:r w:rsidRPr="007F6B5A">
        <w:t xml:space="preserve">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84" w:name="P1188"/>
      <w:bookmarkEnd w:id="84"/>
      <w:r w:rsidRPr="007F6B5A">
        <w:t>11. Сумма излишне уплаченных страховых вз</w:t>
      </w:r>
      <w:r w:rsidRPr="007F6B5A">
        <w:t xml:space="preserve">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r w:rsidRPr="007F6B5A">
        <w:t>Форма</w:t>
      </w:r>
      <w:r w:rsidRPr="007F6B5A">
        <w:t xml:space="preserve"> заявления страхователя утверждается страховщиком по согласованию с федеральным органом исполнительной власти, осуществ</w:t>
      </w:r>
      <w:r w:rsidRPr="007F6B5A">
        <w:t>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12. Возврат страхователю суммы излишне уплаченных страховых взносов при наличии у него задолженности по соответствующим пеням, а такж</w:t>
      </w:r>
      <w:r w:rsidRPr="007F6B5A">
        <w:t>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AA2021" w:rsidRPr="007F6B5A" w:rsidRDefault="003C59FE">
      <w:pPr>
        <w:pStyle w:val="ConsPlusNormal0"/>
        <w:spacing w:before="200"/>
        <w:ind w:firstLine="540"/>
        <w:jc w:val="both"/>
      </w:pPr>
      <w:r w:rsidRPr="007F6B5A">
        <w:t>13. Заявление о зачете или возврате суммы излишн</w:t>
      </w:r>
      <w:r w:rsidRPr="007F6B5A">
        <w:t>е уплаченных страховых взносов может быть подано в течение трех лет со дня уплаты указанной суммы.</w:t>
      </w:r>
    </w:p>
    <w:p w:rsidR="00AA2021" w:rsidRPr="007F6B5A" w:rsidRDefault="003C59FE">
      <w:pPr>
        <w:pStyle w:val="ConsPlusNormal0"/>
        <w:spacing w:before="200"/>
        <w:ind w:firstLine="540"/>
        <w:jc w:val="both"/>
      </w:pPr>
      <w:bookmarkStart w:id="85" w:name="P1191"/>
      <w:bookmarkEnd w:id="85"/>
      <w:r w:rsidRPr="007F6B5A">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w:t>
      </w:r>
      <w:r w:rsidRPr="007F6B5A">
        <w:t>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AA2021" w:rsidRPr="007F6B5A" w:rsidRDefault="003C59FE">
      <w:pPr>
        <w:pStyle w:val="ConsPlusNormal0"/>
        <w:jc w:val="both"/>
      </w:pPr>
      <w:r w:rsidRPr="007F6B5A">
        <w:t xml:space="preserve">(в </w:t>
      </w:r>
      <w:r w:rsidRPr="007F6B5A">
        <w:t xml:space="preserve">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15. До истечения срока, уст</w:t>
      </w:r>
      <w:r w:rsidRPr="007F6B5A">
        <w:t xml:space="preserve">ановленного </w:t>
      </w:r>
      <w:r w:rsidRPr="007F6B5A">
        <w:t>пунктом 14</w:t>
      </w:r>
      <w:r w:rsidRPr="007F6B5A">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w:t>
      </w:r>
      <w:r w:rsidRPr="007F6B5A">
        <w:t>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w:t>
      </w:r>
      <w:r w:rsidRPr="007F6B5A">
        <w:t xml:space="preserve"> Федерации.</w:t>
      </w:r>
    </w:p>
    <w:p w:rsidR="00AA2021" w:rsidRPr="007F6B5A" w:rsidRDefault="003C59FE">
      <w:pPr>
        <w:pStyle w:val="ConsPlusNormal0"/>
        <w:spacing w:before="200"/>
        <w:ind w:firstLine="540"/>
        <w:jc w:val="both"/>
      </w:pPr>
      <w:r w:rsidRPr="007F6B5A">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w:t>
      </w:r>
      <w:r w:rsidRPr="007F6B5A">
        <w:t>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w:t>
      </w:r>
      <w:r w:rsidRPr="007F6B5A">
        <w:t>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86" w:name="P1196"/>
      <w:bookmarkEnd w:id="86"/>
      <w:r w:rsidRPr="007F6B5A">
        <w:t xml:space="preserve">17. В случае, если возврат суммы излишне уплаченных страховых взносов осуществляется с нарушением срока, установленного </w:t>
      </w:r>
      <w:r w:rsidRPr="007F6B5A">
        <w:t>пунктом 11</w:t>
      </w:r>
      <w:r w:rsidRPr="007F6B5A">
        <w:t xml:space="preserve"> настоящей статьи, территориальным органом страховщика на сумму излишне уплаченных страх</w:t>
      </w:r>
      <w:r w:rsidRPr="007F6B5A">
        <w:t xml:space="preserve">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w:t>
      </w:r>
      <w:r w:rsidRPr="007F6B5A">
        <w:lastRenderedPageBreak/>
        <w:t xml:space="preserve">возврата. Процентная ставка принимается равной одной трехсотой </w:t>
      </w:r>
      <w:r w:rsidRPr="007F6B5A">
        <w:t>ставки</w:t>
      </w:r>
      <w:r w:rsidRPr="007F6B5A">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w:t>
      </w:r>
      <w:r w:rsidRPr="007F6B5A">
        <w:t>зносов.</w:t>
      </w:r>
    </w:p>
    <w:p w:rsidR="00AA2021" w:rsidRPr="007F6B5A" w:rsidRDefault="003C59FE">
      <w:pPr>
        <w:pStyle w:val="ConsPlusNormal0"/>
        <w:spacing w:before="200"/>
        <w:ind w:firstLine="540"/>
        <w:jc w:val="both"/>
      </w:pPr>
      <w:r w:rsidRPr="007F6B5A">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AA2021" w:rsidRPr="007F6B5A" w:rsidRDefault="003C59FE">
      <w:pPr>
        <w:pStyle w:val="ConsPlusNormal0"/>
        <w:spacing w:before="200"/>
        <w:ind w:firstLine="540"/>
        <w:jc w:val="both"/>
      </w:pPr>
      <w:bookmarkStart w:id="87" w:name="P1198"/>
      <w:bookmarkEnd w:id="87"/>
      <w:r w:rsidRPr="007F6B5A">
        <w:t>19. В случае, ес</w:t>
      </w:r>
      <w:r w:rsidRPr="007F6B5A">
        <w:t xml:space="preserve">ли предусмотренные </w:t>
      </w:r>
      <w:r w:rsidRPr="007F6B5A">
        <w:t>пунктом 17</w:t>
      </w:r>
      <w:r w:rsidRPr="007F6B5A">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w:t>
      </w:r>
      <w:r w:rsidRPr="007F6B5A">
        <w:t>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w:t>
      </w:r>
      <w:r w:rsidRPr="007F6B5A">
        <w:t>ных средств.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20. До исте</w:t>
      </w:r>
      <w:r w:rsidRPr="007F6B5A">
        <w:t xml:space="preserve">чения срока, установленного </w:t>
      </w:r>
      <w:r w:rsidRPr="007F6B5A">
        <w:t>пунктом 19</w:t>
      </w:r>
      <w:r w:rsidRPr="007F6B5A">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w:t>
      </w:r>
      <w:r w:rsidRPr="007F6B5A">
        <w:t xml:space="preserve">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AA2021" w:rsidRPr="007F6B5A" w:rsidRDefault="003C59FE">
      <w:pPr>
        <w:pStyle w:val="ConsPlusNormal0"/>
        <w:spacing w:before="200"/>
        <w:ind w:firstLine="540"/>
        <w:jc w:val="both"/>
      </w:pPr>
      <w:r w:rsidRPr="007F6B5A">
        <w:t>21. Зачет или возврат суммы излишне уплаченных страховых взносов и уплата начисленных процентов производятся в вал</w:t>
      </w:r>
      <w:r w:rsidRPr="007F6B5A">
        <w:t>юте Российской Федерации.</w:t>
      </w:r>
    </w:p>
    <w:p w:rsidR="00AA2021" w:rsidRPr="007F6B5A" w:rsidRDefault="003C59FE">
      <w:pPr>
        <w:pStyle w:val="ConsPlusNormal0"/>
        <w:spacing w:before="200"/>
        <w:ind w:firstLine="540"/>
        <w:jc w:val="both"/>
      </w:pPr>
      <w:r w:rsidRPr="007F6B5A">
        <w:t>22. Правила, установленные настоящей статьей, применяются в отношении зачета или возврата сумм излишне уплаченных пеней и штрафов.</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26.13. Возврат сумм излишне взысканных страховых взносов, пеней и штрафов</w:t>
      </w:r>
    </w:p>
    <w:p w:rsidR="00AA2021" w:rsidRPr="007F6B5A" w:rsidRDefault="003C59FE">
      <w:pPr>
        <w:pStyle w:val="ConsPlusNormal0"/>
        <w:ind w:firstLine="540"/>
        <w:jc w:val="both"/>
      </w:pPr>
      <w:r w:rsidRPr="007F6B5A">
        <w:t>(введена Федераль</w:t>
      </w:r>
      <w:r w:rsidRPr="007F6B5A">
        <w:t xml:space="preserve">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Сумма излишне взысканных страховых взно</w:t>
      </w:r>
      <w:r w:rsidRPr="007F6B5A">
        <w:t>сов подлежит возврату страхователю в порядке, предусмотренном настоящей статьей.</w:t>
      </w:r>
    </w:p>
    <w:p w:rsidR="00AA2021" w:rsidRPr="007F6B5A" w:rsidRDefault="003C59FE">
      <w:pPr>
        <w:pStyle w:val="ConsPlusNormal0"/>
        <w:spacing w:before="200"/>
        <w:ind w:firstLine="540"/>
        <w:jc w:val="both"/>
      </w:pPr>
      <w:r w:rsidRPr="007F6B5A">
        <w:t>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w:t>
      </w:r>
      <w:r w:rsidRPr="007F6B5A">
        <w:t xml:space="preserve">той суммы в счет погашения указанной задолженности в соответствии со </w:t>
      </w:r>
      <w:r w:rsidRPr="007F6B5A">
        <w:t>статьей 26.12</w:t>
      </w:r>
      <w:r w:rsidRPr="007F6B5A">
        <w:t xml:space="preserve"> настоящего Федерального закона.</w:t>
      </w:r>
    </w:p>
    <w:p w:rsidR="00AA2021" w:rsidRPr="007F6B5A" w:rsidRDefault="003C59FE">
      <w:pPr>
        <w:pStyle w:val="ConsPlusNormal0"/>
        <w:spacing w:before="200"/>
        <w:ind w:firstLine="540"/>
        <w:jc w:val="both"/>
      </w:pPr>
      <w:bookmarkStart w:id="88" w:name="P1209"/>
      <w:bookmarkEnd w:id="88"/>
      <w:r w:rsidRPr="007F6B5A">
        <w:t>3. Решение о возв</w:t>
      </w:r>
      <w:r w:rsidRPr="007F6B5A">
        <w:t>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w:t>
      </w:r>
      <w:r w:rsidRPr="007F6B5A">
        <w:t xml:space="preserve"> взысканных страховых взносов. </w:t>
      </w:r>
      <w:r w:rsidRPr="007F6B5A">
        <w:t>Форма</w:t>
      </w:r>
      <w:r w:rsidRPr="007F6B5A">
        <w:t xml:space="preserve"> решения о возврате суммы излишне взысканны</w:t>
      </w:r>
      <w:r w:rsidRPr="007F6B5A">
        <w:t xml:space="preserve">х страховых взносов, пеней и штрафов и </w:t>
      </w:r>
      <w:r w:rsidRPr="007F6B5A">
        <w:t>форма</w:t>
      </w:r>
      <w:r w:rsidRPr="007F6B5A">
        <w:t xml:space="preserve"> заявления страхователя утверждаютс</w:t>
      </w:r>
      <w:r w:rsidRPr="007F6B5A">
        <w:t>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4. До истечения срока, установленного </w:t>
      </w:r>
      <w:r w:rsidRPr="007F6B5A">
        <w:t>пунктом 3</w:t>
      </w:r>
      <w:r w:rsidRPr="007F6B5A">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w:t>
      </w:r>
      <w:r w:rsidRPr="007F6B5A">
        <w:t>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AA2021" w:rsidRPr="007F6B5A" w:rsidRDefault="003C59FE">
      <w:pPr>
        <w:pStyle w:val="ConsPlusNormal0"/>
        <w:spacing w:before="200"/>
        <w:ind w:firstLine="540"/>
        <w:jc w:val="both"/>
      </w:pPr>
      <w:r w:rsidRPr="007F6B5A">
        <w:t>5. Заявление о возврате суммы излишне взысканных страховых взносов может быть подано страхо</w:t>
      </w:r>
      <w:r w:rsidRPr="007F6B5A">
        <w:t>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w:t>
      </w:r>
      <w:r w:rsidRPr="007F6B5A">
        <w:t>уда.</w:t>
      </w:r>
    </w:p>
    <w:p w:rsidR="00AA2021" w:rsidRPr="007F6B5A" w:rsidRDefault="003C59FE">
      <w:pPr>
        <w:pStyle w:val="ConsPlusNormal0"/>
        <w:spacing w:before="200"/>
        <w:ind w:firstLine="540"/>
        <w:jc w:val="both"/>
      </w:pPr>
      <w:r w:rsidRPr="007F6B5A">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AA2021" w:rsidRPr="007F6B5A" w:rsidRDefault="003C59FE">
      <w:pPr>
        <w:pStyle w:val="ConsPlusNormal0"/>
        <w:spacing w:before="200"/>
        <w:ind w:firstLine="540"/>
        <w:jc w:val="both"/>
      </w:pPr>
      <w:r w:rsidRPr="007F6B5A">
        <w:lastRenderedPageBreak/>
        <w:t>7. В случае, если установлен факт излишнего взыскания страховых взносов, территориаль</w:t>
      </w:r>
      <w:r w:rsidRPr="007F6B5A">
        <w:t xml:space="preserve">ный орган страховщика принимает решение о возврате суммы излишне взысканных страховых взносов, а также начисленных в порядке, предусмотренном </w:t>
      </w:r>
      <w:r w:rsidRPr="007F6B5A">
        <w:t>пунктом 9</w:t>
      </w:r>
      <w:r w:rsidRPr="007F6B5A">
        <w:t xml:space="preserve"> настоящей статьи, процентов на эту сумму.</w:t>
      </w:r>
    </w:p>
    <w:p w:rsidR="00AA2021" w:rsidRPr="007F6B5A" w:rsidRDefault="003C59FE">
      <w:pPr>
        <w:pStyle w:val="ConsPlusNormal0"/>
        <w:spacing w:before="200"/>
        <w:ind w:firstLine="540"/>
        <w:jc w:val="both"/>
      </w:pPr>
      <w:r w:rsidRPr="007F6B5A">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w:t>
      </w:r>
      <w:r w:rsidRPr="007F6B5A">
        <w:t>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w:t>
      </w:r>
      <w:r w:rsidRPr="007F6B5A">
        <w:t>ку или иным способом, подтверждающим факт и дату его получения.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bookmarkStart w:id="89" w:name="P1217"/>
      <w:bookmarkEnd w:id="89"/>
      <w:r w:rsidRPr="007F6B5A">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w:t>
      </w:r>
      <w:r w:rsidRPr="007F6B5A">
        <w:t xml:space="preserve">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r w:rsidRPr="007F6B5A">
        <w:t>ставки</w:t>
      </w:r>
      <w:r w:rsidRPr="007F6B5A">
        <w:t xml:space="preserve"> рефинансирования Центрального банка Российской Федерации, действовавшей в период нарушения срока возврата страховател</w:t>
      </w:r>
      <w:r w:rsidRPr="007F6B5A">
        <w:t>ю сумм излишне взысканных страховых взносов.</w:t>
      </w:r>
    </w:p>
    <w:p w:rsidR="00AA2021" w:rsidRPr="007F6B5A" w:rsidRDefault="003C59FE">
      <w:pPr>
        <w:pStyle w:val="ConsPlusNormal0"/>
        <w:spacing w:before="200"/>
        <w:ind w:firstLine="540"/>
        <w:jc w:val="both"/>
      </w:pPr>
      <w:r w:rsidRPr="007F6B5A">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w:t>
      </w:r>
      <w:r w:rsidRPr="007F6B5A">
        <w:t>врата и сумме возвращенных страхователю денежных средств.</w:t>
      </w:r>
    </w:p>
    <w:p w:rsidR="00AA2021" w:rsidRPr="007F6B5A" w:rsidRDefault="003C59FE">
      <w:pPr>
        <w:pStyle w:val="ConsPlusNormal0"/>
        <w:spacing w:before="200"/>
        <w:ind w:firstLine="540"/>
        <w:jc w:val="both"/>
      </w:pPr>
      <w:bookmarkStart w:id="90" w:name="P1219"/>
      <w:bookmarkEnd w:id="90"/>
      <w:r w:rsidRPr="007F6B5A">
        <w:t xml:space="preserve">11. В случае, если предусмотренные </w:t>
      </w:r>
      <w:r w:rsidRPr="007F6B5A">
        <w:t>пунктом 9</w:t>
      </w:r>
      <w:r w:rsidRPr="007F6B5A">
        <w:t xml:space="preserve"> настоящей статьи проценты уплачены страхователю не в полном объеме, территориальный орган страховщика принимает реш</w:t>
      </w:r>
      <w:r w:rsidRPr="007F6B5A">
        <w:t>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w:t>
      </w:r>
      <w:r w:rsidRPr="007F6B5A">
        <w:t>ного казначейства о дате возврата и сумме возвращенных страхователю денежных средств.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 xml:space="preserve">12. До истечения срока, установленного </w:t>
      </w:r>
      <w:r w:rsidRPr="007F6B5A">
        <w:t>пунктом 11</w:t>
      </w:r>
      <w:r w:rsidRPr="007F6B5A">
        <w:t xml:space="preserve"> настоящей статьи, поручение о возврате оставшейся суммы процентов, оформленное на основании решения террит</w:t>
      </w:r>
      <w:r w:rsidRPr="007F6B5A">
        <w:t>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AA2021" w:rsidRPr="007F6B5A" w:rsidRDefault="003C59FE">
      <w:pPr>
        <w:pStyle w:val="ConsPlusNormal0"/>
        <w:spacing w:before="200"/>
        <w:ind w:firstLine="540"/>
        <w:jc w:val="both"/>
      </w:pPr>
      <w:r w:rsidRPr="007F6B5A">
        <w:t>13. Возврат суммы излишне взысканных стра</w:t>
      </w:r>
      <w:r w:rsidRPr="007F6B5A">
        <w:t>ховых взносов и уплата начисленных процентов производятся в валюте Российской Федерации.</w:t>
      </w:r>
    </w:p>
    <w:p w:rsidR="00AA2021" w:rsidRPr="007F6B5A" w:rsidRDefault="003C59FE">
      <w:pPr>
        <w:pStyle w:val="ConsPlusNormal0"/>
        <w:spacing w:before="200"/>
        <w:ind w:firstLine="540"/>
        <w:jc w:val="both"/>
      </w:pPr>
      <w:r w:rsidRPr="007F6B5A">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w:t>
      </w:r>
      <w:r w:rsidRPr="007F6B5A">
        <w:t>м законом.</w:t>
      </w:r>
    </w:p>
    <w:p w:rsidR="00AA2021" w:rsidRPr="007F6B5A" w:rsidRDefault="00AA2021">
      <w:pPr>
        <w:pStyle w:val="ConsPlusNormal0"/>
      </w:pPr>
    </w:p>
    <w:p w:rsidR="00AA2021" w:rsidRPr="007F6B5A" w:rsidRDefault="003C59FE">
      <w:pPr>
        <w:pStyle w:val="ConsPlusTitle0"/>
        <w:jc w:val="center"/>
        <w:outlineLvl w:val="0"/>
      </w:pPr>
      <w:r w:rsidRPr="007F6B5A">
        <w:t>Глава IV.2. КОНТРОЛЬ ЗА УПЛАТОЙ СТРАХОВЫХ</w:t>
      </w:r>
    </w:p>
    <w:p w:rsidR="00AA2021" w:rsidRPr="007F6B5A" w:rsidRDefault="003C59FE">
      <w:pPr>
        <w:pStyle w:val="ConsPlusTitle0"/>
        <w:jc w:val="center"/>
      </w:pPr>
      <w:r w:rsidRPr="007F6B5A">
        <w:t>ВЗНОСОВ, ПОЛНОТОЙ И ДОСТОВЕРНОСТЬЮ СВЕДЕНИЙ И ДОКУМЕНТОВ,</w:t>
      </w:r>
    </w:p>
    <w:p w:rsidR="00AA2021" w:rsidRPr="007F6B5A" w:rsidRDefault="003C59FE">
      <w:pPr>
        <w:pStyle w:val="ConsPlusTitle0"/>
        <w:jc w:val="center"/>
      </w:pPr>
      <w:r w:rsidRPr="007F6B5A">
        <w:t>ПРЕДСТАВЛЯЕМЫХ ДЛЯ НАЗНАЧЕНИЯ И ВЫПЛАТЫ ОБЕСПЕЧЕНИЯ</w:t>
      </w:r>
    </w:p>
    <w:p w:rsidR="00AA2021" w:rsidRPr="007F6B5A" w:rsidRDefault="003C59FE">
      <w:pPr>
        <w:pStyle w:val="ConsPlusTitle0"/>
        <w:jc w:val="center"/>
      </w:pPr>
      <w:r w:rsidRPr="007F6B5A">
        <w:t>ПО СТРАХОВАНИЮ</w:t>
      </w:r>
    </w:p>
    <w:p w:rsidR="00AA2021" w:rsidRPr="007F6B5A" w:rsidRDefault="003C59FE">
      <w:pPr>
        <w:pStyle w:val="ConsPlusNormal0"/>
        <w:jc w:val="center"/>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jc w:val="center"/>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26.14. Проверки страхователей и банков (иных кредитных организаций)</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Страховщик проводит следующие виды проверок:</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1) камеральная проверка;</w:t>
      </w:r>
    </w:p>
    <w:p w:rsidR="00AA2021" w:rsidRPr="007F6B5A" w:rsidRDefault="003C59FE">
      <w:pPr>
        <w:pStyle w:val="ConsPlusNormal0"/>
        <w:spacing w:before="200"/>
        <w:ind w:firstLine="540"/>
        <w:jc w:val="both"/>
      </w:pPr>
      <w:r w:rsidRPr="007F6B5A">
        <w:t>2) выездная проверка.</w:t>
      </w:r>
    </w:p>
    <w:p w:rsidR="00AA2021" w:rsidRPr="007F6B5A" w:rsidRDefault="003C59FE">
      <w:pPr>
        <w:pStyle w:val="ConsPlusNormal0"/>
        <w:spacing w:before="200"/>
        <w:ind w:firstLine="540"/>
        <w:jc w:val="both"/>
      </w:pPr>
      <w:r w:rsidRPr="007F6B5A">
        <w:lastRenderedPageBreak/>
        <w:t>2. Целью камеральной и выездной п</w:t>
      </w:r>
      <w:r w:rsidRPr="007F6B5A">
        <w:t>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w:t>
      </w:r>
      <w:r w:rsidRPr="007F6B5A">
        <w:t>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w:t>
      </w:r>
      <w:r w:rsidRPr="007F6B5A">
        <w:t>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w:t>
      </w:r>
      <w:r w:rsidRPr="007F6B5A">
        <w:t>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AA2021" w:rsidRPr="007F6B5A" w:rsidRDefault="003C59FE">
      <w:pPr>
        <w:pStyle w:val="ConsPlusNormal0"/>
        <w:jc w:val="both"/>
      </w:pPr>
      <w:r w:rsidRPr="007F6B5A">
        <w:t xml:space="preserve">(п. 2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3. Территориальные органы страховщика проводят выездные проверки страхователей на основании разрабатыва</w:t>
      </w:r>
      <w:r w:rsidRPr="007F6B5A">
        <w:t>емых указанными органами ежегодных планов выездных проверок страхователей.</w:t>
      </w:r>
    </w:p>
    <w:p w:rsidR="00AA2021" w:rsidRPr="007F6B5A" w:rsidRDefault="003C59FE">
      <w:pPr>
        <w:pStyle w:val="ConsPlusNormal0"/>
        <w:spacing w:before="200"/>
        <w:ind w:firstLine="540"/>
        <w:jc w:val="both"/>
      </w:pPr>
      <w:r w:rsidRPr="007F6B5A">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w:t>
      </w:r>
      <w:r w:rsidRPr="007F6B5A">
        <w:t xml:space="preserve">стей, предусмотренных </w:t>
      </w:r>
      <w:r w:rsidRPr="007F6B5A">
        <w:t>статьей 22.2</w:t>
      </w:r>
      <w:r w:rsidRPr="007F6B5A">
        <w:t xml:space="preserve"> настоящего Федерального закона. </w:t>
      </w:r>
      <w:r w:rsidRPr="007F6B5A">
        <w:t>Форма</w:t>
      </w:r>
      <w:r w:rsidRPr="007F6B5A">
        <w:t xml:space="preserve"> акта и </w:t>
      </w:r>
      <w:r w:rsidRPr="007F6B5A">
        <w:t>требования</w:t>
      </w:r>
      <w:r w:rsidRPr="007F6B5A">
        <w:t xml:space="preserve"> к его составлению устанавлив</w:t>
      </w:r>
      <w:r w:rsidRPr="007F6B5A">
        <w:t>аются страховщиком.</w:t>
      </w:r>
    </w:p>
    <w:p w:rsidR="00AA2021" w:rsidRPr="007F6B5A" w:rsidRDefault="003C59FE">
      <w:pPr>
        <w:pStyle w:val="ConsPlusNormal0"/>
        <w:spacing w:before="200"/>
        <w:ind w:firstLine="540"/>
        <w:jc w:val="both"/>
      </w:pPr>
      <w:r w:rsidRPr="007F6B5A">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AA2021" w:rsidRPr="007F6B5A" w:rsidRDefault="003C59FE">
      <w:pPr>
        <w:pStyle w:val="ConsPlusNormal0"/>
        <w:jc w:val="both"/>
      </w:pPr>
      <w:r w:rsidRPr="007F6B5A">
        <w:t xml:space="preserve">(п. 5 введен Федеральным </w:t>
      </w:r>
      <w:r w:rsidRPr="007F6B5A">
        <w:t>законом</w:t>
      </w:r>
      <w:r w:rsidRPr="007F6B5A">
        <w:t xml:space="preserve"> от 29.07.2017 N 272-ФЗ)</w:t>
      </w:r>
    </w:p>
    <w:p w:rsidR="00AA2021" w:rsidRPr="007F6B5A" w:rsidRDefault="003C59FE">
      <w:pPr>
        <w:pStyle w:val="ConsPlusNormal0"/>
        <w:spacing w:before="200"/>
        <w:ind w:firstLine="540"/>
        <w:jc w:val="both"/>
      </w:pPr>
      <w:r w:rsidRPr="007F6B5A">
        <w:t>6. При выявлении обстоятельств, требующих совершения действий, отнесенных настоящим Федер</w:t>
      </w:r>
      <w:r w:rsidRPr="007F6B5A">
        <w:t>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w:t>
      </w:r>
      <w:r w:rsidRPr="007F6B5A">
        <w:t>я принятия по ним решения.</w:t>
      </w:r>
    </w:p>
    <w:p w:rsidR="00AA2021" w:rsidRPr="007F6B5A" w:rsidRDefault="003C59FE">
      <w:pPr>
        <w:pStyle w:val="ConsPlusNormal0"/>
        <w:jc w:val="both"/>
      </w:pPr>
      <w:r w:rsidRPr="007F6B5A">
        <w:t xml:space="preserve">(п. 6 введен Федеральным </w:t>
      </w:r>
      <w:r w:rsidRPr="007F6B5A">
        <w:t>законом</w:t>
      </w:r>
      <w:r w:rsidRPr="007F6B5A">
        <w:t xml:space="preserve"> от 29.07.2017 N </w:t>
      </w:r>
      <w:r w:rsidRPr="007F6B5A">
        <w:t xml:space="preserve">272-ФЗ;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7. Страховщик, ор</w:t>
      </w:r>
      <w:r w:rsidRPr="007F6B5A">
        <w:t xml:space="preserve">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w:t>
      </w:r>
      <w:r w:rsidRPr="007F6B5A">
        <w:t>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AA2021" w:rsidRPr="007F6B5A" w:rsidRDefault="003C59FE">
      <w:pPr>
        <w:pStyle w:val="ConsPlusNormal0"/>
        <w:jc w:val="both"/>
      </w:pPr>
      <w:r w:rsidRPr="007F6B5A">
        <w:t xml:space="preserve">(п. 7 введен Федеральным </w:t>
      </w:r>
      <w:r w:rsidRPr="007F6B5A">
        <w:t>законом</w:t>
      </w:r>
      <w:r w:rsidRPr="007F6B5A">
        <w:t xml:space="preserve"> от 29.07.2017 N 272-ФЗ)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26.15. Камеральная проверка</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spacing w:before="260"/>
        <w:ind w:firstLine="540"/>
        <w:jc w:val="both"/>
      </w:pPr>
      <w:r w:rsidRPr="007F6B5A">
        <w:t>1. Камеральная проверка проводится по месту нахождения страховщика на основании представленных страхователем расчетов по начисленным и уплаченным страховым взносам, сведений и документо</w:t>
      </w:r>
      <w:r w:rsidRPr="007F6B5A">
        <w:t>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w:t>
      </w:r>
      <w:r w:rsidRPr="007F6B5A">
        <w:t>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w:t>
      </w:r>
      <w:r w:rsidRPr="007F6B5A">
        <w:t xml:space="preserve"> единой системы межведомственного электронного взаимодействия или по межведомственному запросу.</w:t>
      </w:r>
    </w:p>
    <w:p w:rsidR="00AA2021" w:rsidRPr="007F6B5A" w:rsidRDefault="003C59FE">
      <w:pPr>
        <w:pStyle w:val="ConsPlusNormal0"/>
        <w:jc w:val="both"/>
      </w:pPr>
      <w:r w:rsidRPr="007F6B5A">
        <w:t xml:space="preserve">(п. 1 в ред. Федерального </w:t>
      </w:r>
      <w:r w:rsidRPr="007F6B5A">
        <w:t>закона</w:t>
      </w:r>
      <w:r w:rsidRPr="007F6B5A">
        <w:t xml:space="preserve"> от </w:t>
      </w:r>
      <w:r w:rsidRPr="007F6B5A">
        <w:t>30.04.2021 N 126-ФЗ)</w:t>
      </w:r>
    </w:p>
    <w:p w:rsidR="00AA2021" w:rsidRPr="007F6B5A" w:rsidRDefault="00AA2021">
      <w:pPr>
        <w:pStyle w:val="ConsPlusNormal0"/>
        <w:spacing w:after="1"/>
      </w:pPr>
    </w:p>
    <w:p w:rsidR="00AA2021" w:rsidRPr="007F6B5A" w:rsidRDefault="003C59FE">
      <w:pPr>
        <w:pStyle w:val="ConsPlusNormal0"/>
        <w:spacing w:before="260"/>
        <w:ind w:firstLine="540"/>
        <w:jc w:val="both"/>
      </w:pPr>
      <w:bookmarkStart w:id="91" w:name="P1259"/>
      <w:bookmarkEnd w:id="91"/>
      <w:r w:rsidRPr="007F6B5A">
        <w:t xml:space="preserve">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w:t>
      </w:r>
      <w:r w:rsidRPr="007F6B5A">
        <w:lastRenderedPageBreak/>
        <w:t>территориального органа страховщика в течение трех месяце</w:t>
      </w:r>
      <w:r w:rsidRPr="007F6B5A">
        <w:t>в со дня представления страхователем расчета по начисленным и уплаченным страховым взносам,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w:t>
      </w:r>
      <w:r w:rsidRPr="007F6B5A">
        <w:t>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w:t>
      </w:r>
      <w:r w:rsidRPr="007F6B5A">
        <w:t>ий работников и санаторно-курортное лечение работников, занятых на работах с вредными и (или) опасными производственными факторами.</w:t>
      </w:r>
    </w:p>
    <w:p w:rsidR="00AA2021" w:rsidRPr="007F6B5A" w:rsidRDefault="003C59FE">
      <w:pPr>
        <w:pStyle w:val="ConsPlusNormal0"/>
        <w:spacing w:before="200"/>
        <w:ind w:firstLine="540"/>
        <w:jc w:val="both"/>
      </w:pPr>
      <w:r w:rsidRPr="007F6B5A">
        <w:t xml:space="preserve">Камеральная проверка в отношении страхователя, применяющего специальный налоговый </w:t>
      </w:r>
      <w:r w:rsidRPr="007F6B5A">
        <w:t>режим</w:t>
      </w:r>
      <w:r w:rsidRPr="007F6B5A">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w:t>
      </w:r>
      <w:r w:rsidRPr="007F6B5A">
        <w:t>(лицом,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25.02.2022 N 18-ФЗ)</w:t>
      </w:r>
    </w:p>
    <w:p w:rsidR="00AA2021" w:rsidRPr="007F6B5A" w:rsidRDefault="003C59FE">
      <w:pPr>
        <w:pStyle w:val="ConsPlusNormal0"/>
        <w:jc w:val="both"/>
      </w:pPr>
      <w:r w:rsidRPr="007F6B5A">
        <w:t xml:space="preserve">(п. 2 в ред. Федерального </w:t>
      </w:r>
      <w:r w:rsidRPr="007F6B5A">
        <w:t>закона</w:t>
      </w:r>
      <w:r w:rsidRPr="007F6B5A">
        <w:t xml:space="preserve"> от 30.04.2021 N 126-ФЗ)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w:t>
      </w:r>
      <w:r w:rsidRPr="007F6B5A">
        <w:t>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w:t>
      </w:r>
      <w:r w:rsidRPr="007F6B5A">
        <w:t>ления в установленный срок.</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w:t>
      </w:r>
      <w:r w:rsidRPr="007F6B5A">
        <w:t>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w:t>
      </w:r>
      <w:r w:rsidRPr="007F6B5A">
        <w:t>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AA2021" w:rsidRPr="007F6B5A" w:rsidRDefault="003C59FE">
      <w:pPr>
        <w:pStyle w:val="ConsPlusNormal0"/>
        <w:spacing w:before="200"/>
        <w:ind w:firstLine="540"/>
        <w:jc w:val="both"/>
      </w:pPr>
      <w:r w:rsidRPr="007F6B5A">
        <w:t>5. Лицо, прово</w:t>
      </w:r>
      <w:r w:rsidRPr="007F6B5A">
        <w:t>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w:t>
      </w:r>
      <w:r w:rsidRPr="007F6B5A">
        <w:t>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w:t>
      </w:r>
      <w:r w:rsidRPr="007F6B5A">
        <w:t xml:space="preserve"> территориального органа страховщика обязаны составить </w:t>
      </w:r>
      <w:r w:rsidRPr="007F6B5A">
        <w:t>акт</w:t>
      </w:r>
      <w:r w:rsidRPr="007F6B5A">
        <w:t xml:space="preserve"> проверки в порядке, </w:t>
      </w:r>
      <w:r w:rsidRPr="007F6B5A">
        <w:t xml:space="preserve">установленном </w:t>
      </w:r>
      <w:r w:rsidRPr="007F6B5A">
        <w:t>статьей 26.20</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5.1. В случае выявления в результате камеральной проверки фактов представления стра</w:t>
      </w:r>
      <w:r w:rsidRPr="007F6B5A">
        <w:t>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w:t>
      </w:r>
      <w:r w:rsidRPr="007F6B5A">
        <w:t xml:space="preserve">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r w:rsidRPr="007F6B5A">
        <w:t>Форма</w:t>
      </w:r>
      <w:r w:rsidRPr="007F6B5A">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w:t>
      </w:r>
      <w:r w:rsidRPr="007F6B5A">
        <w:t>трахования.</w:t>
      </w:r>
    </w:p>
    <w:p w:rsidR="00AA2021" w:rsidRPr="007F6B5A" w:rsidRDefault="003C59FE">
      <w:pPr>
        <w:pStyle w:val="ConsPlusNormal0"/>
        <w:jc w:val="both"/>
      </w:pPr>
      <w:r w:rsidRPr="007F6B5A">
        <w:t xml:space="preserve">(п. 5.1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6. Если в результате камеральной проверки не выявлены факты п</w:t>
      </w:r>
      <w:r w:rsidRPr="007F6B5A">
        <w:t>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w:t>
      </w:r>
      <w:r w:rsidRPr="007F6B5A">
        <w:t xml:space="preserve"> и о результатах камеральной проверки страхователю не </w:t>
      </w:r>
      <w:r w:rsidRPr="007F6B5A">
        <w:lastRenderedPageBreak/>
        <w:t>сообщается.</w:t>
      </w:r>
    </w:p>
    <w:p w:rsidR="00AA2021" w:rsidRPr="007F6B5A" w:rsidRDefault="00AA2021">
      <w:pPr>
        <w:pStyle w:val="ConsPlusNormal0"/>
        <w:jc w:val="both"/>
      </w:pPr>
    </w:p>
    <w:p w:rsidR="00AA2021" w:rsidRPr="007F6B5A" w:rsidRDefault="003C59FE">
      <w:pPr>
        <w:pStyle w:val="ConsPlusTitle0"/>
        <w:spacing w:before="260"/>
        <w:ind w:firstLine="540"/>
        <w:jc w:val="both"/>
        <w:outlineLvl w:val="1"/>
      </w:pPr>
      <w:r w:rsidRPr="007F6B5A">
        <w:t>Статья 26.16. Выездная проверка</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w:t>
      </w:r>
      <w:r w:rsidRPr="007F6B5A">
        <w:t xml:space="preserve">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w:t>
      </w:r>
      <w:r w:rsidRPr="007F6B5A">
        <w:t>ение для проведения выездной проверки, выездная проверка может проводиться по месту нахождения территориального органа страховщика.</w:t>
      </w:r>
    </w:p>
    <w:p w:rsidR="00AA2021" w:rsidRPr="007F6B5A" w:rsidRDefault="003C59FE">
      <w:pPr>
        <w:pStyle w:val="ConsPlusNormal0"/>
        <w:spacing w:before="200"/>
        <w:ind w:firstLine="540"/>
        <w:jc w:val="both"/>
      </w:pPr>
      <w:r w:rsidRPr="007F6B5A">
        <w:t xml:space="preserve">Выездная проверка в отношении страхователя, применяющего специальный налоговый </w:t>
      </w:r>
      <w:r w:rsidRPr="007F6B5A">
        <w:t>режим</w:t>
      </w:r>
      <w:r w:rsidRPr="007F6B5A">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w:t>
      </w:r>
      <w:r w:rsidRPr="007F6B5A">
        <w:t>,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AA2021" w:rsidRPr="007F6B5A" w:rsidRDefault="003C59FE">
      <w:pPr>
        <w:pStyle w:val="ConsPlusNormal0"/>
        <w:jc w:val="both"/>
      </w:pPr>
      <w:r w:rsidRPr="007F6B5A">
        <w:t xml:space="preserve">(абзац введен Федеральным </w:t>
      </w:r>
      <w:r w:rsidRPr="007F6B5A">
        <w:t>законом</w:t>
      </w:r>
      <w:r w:rsidRPr="007F6B5A">
        <w:t xml:space="preserve"> от 25.02.2022 N 18-ФЗ)</w:t>
      </w:r>
    </w:p>
    <w:p w:rsidR="00AA2021" w:rsidRPr="007F6B5A" w:rsidRDefault="003C59FE">
      <w:pPr>
        <w:pStyle w:val="ConsPlusNormal0"/>
        <w:spacing w:before="200"/>
        <w:ind w:firstLine="540"/>
        <w:jc w:val="both"/>
      </w:pPr>
      <w:r w:rsidRPr="007F6B5A">
        <w:t>2. Решение о проведении выездной проверки выносит территориальный орган страховщика по месту нахождения страхователя, за исключением случаев, указанны</w:t>
      </w:r>
      <w:r w:rsidRPr="007F6B5A">
        <w:t xml:space="preserve">х в </w:t>
      </w:r>
      <w:r w:rsidRPr="007F6B5A">
        <w:t>пункте 3</w:t>
      </w:r>
      <w:r w:rsidRPr="007F6B5A">
        <w:t xml:space="preserve"> настоящей статьи.</w:t>
      </w:r>
    </w:p>
    <w:p w:rsidR="00AA2021" w:rsidRPr="007F6B5A" w:rsidRDefault="003C59FE">
      <w:pPr>
        <w:pStyle w:val="ConsPlusNormal0"/>
        <w:spacing w:before="200"/>
        <w:ind w:firstLine="540"/>
        <w:jc w:val="both"/>
      </w:pPr>
      <w:bookmarkStart w:id="92" w:name="P1284"/>
      <w:bookmarkEnd w:id="92"/>
      <w:r w:rsidRPr="007F6B5A">
        <w:t xml:space="preserve">3. Выездная проверка обособленного подразделения, указанного в </w:t>
      </w:r>
      <w:r w:rsidRPr="007F6B5A">
        <w:t>пункте 11 статьи 22.1</w:t>
      </w:r>
      <w:r w:rsidRPr="007F6B5A">
        <w:t xml:space="preserve"> настоящего Федерального закона, проводится на основании решения территориального органа стра</w:t>
      </w:r>
      <w:r w:rsidRPr="007F6B5A">
        <w:t>ховщика по месту нахождения обособленного подразделения.</w:t>
      </w:r>
    </w:p>
    <w:p w:rsidR="00AA2021" w:rsidRPr="007F6B5A" w:rsidRDefault="003C59FE">
      <w:pPr>
        <w:pStyle w:val="ConsPlusNormal0"/>
        <w:spacing w:before="200"/>
        <w:ind w:firstLine="540"/>
        <w:jc w:val="both"/>
      </w:pPr>
      <w:r w:rsidRPr="007F6B5A">
        <w:t>4. Решение о проведении выездной проверки должно содержать следующие сведения:</w:t>
      </w:r>
    </w:p>
    <w:p w:rsidR="00AA2021" w:rsidRPr="007F6B5A" w:rsidRDefault="003C59FE">
      <w:pPr>
        <w:pStyle w:val="ConsPlusNormal0"/>
        <w:spacing w:before="200"/>
        <w:ind w:firstLine="540"/>
        <w:jc w:val="both"/>
      </w:pPr>
      <w:r w:rsidRPr="007F6B5A">
        <w:t>1) полное и сокращенное наименование либо фамилию, имя, отчество (при наличии) страхователя;</w:t>
      </w:r>
    </w:p>
    <w:p w:rsidR="00AA2021" w:rsidRPr="007F6B5A" w:rsidRDefault="003C59FE">
      <w:pPr>
        <w:pStyle w:val="ConsPlusNormal0"/>
        <w:spacing w:before="200"/>
        <w:ind w:firstLine="540"/>
        <w:jc w:val="both"/>
      </w:pPr>
      <w:r w:rsidRPr="007F6B5A">
        <w:t>2) предмет проверки;</w:t>
      </w:r>
    </w:p>
    <w:p w:rsidR="00AA2021" w:rsidRPr="007F6B5A" w:rsidRDefault="003C59FE">
      <w:pPr>
        <w:pStyle w:val="ConsPlusNormal0"/>
        <w:spacing w:before="200"/>
        <w:ind w:firstLine="540"/>
        <w:jc w:val="both"/>
      </w:pPr>
      <w:r w:rsidRPr="007F6B5A">
        <w:t>3) пер</w:t>
      </w:r>
      <w:r w:rsidRPr="007F6B5A">
        <w:t>иоды, за которые проводится проверка;</w:t>
      </w:r>
    </w:p>
    <w:p w:rsidR="00AA2021" w:rsidRPr="007F6B5A" w:rsidRDefault="003C59FE">
      <w:pPr>
        <w:pStyle w:val="ConsPlusNormal0"/>
        <w:spacing w:before="200"/>
        <w:ind w:firstLine="540"/>
        <w:jc w:val="both"/>
      </w:pPr>
      <w:r w:rsidRPr="007F6B5A">
        <w:t>4) должности, фамилии и инициалы работников территориального органа страховщика, которым поручается проведение проверки.</w:t>
      </w:r>
    </w:p>
    <w:p w:rsidR="00AA2021" w:rsidRPr="007F6B5A" w:rsidRDefault="003C59FE">
      <w:pPr>
        <w:pStyle w:val="ConsPlusNormal0"/>
        <w:spacing w:before="200"/>
        <w:ind w:firstLine="540"/>
        <w:jc w:val="both"/>
      </w:pPr>
      <w:r w:rsidRPr="007F6B5A">
        <w:t>5. Форма решения руководителя (заместителя руководителя) территориального органа страховщика о пр</w:t>
      </w:r>
      <w:r w:rsidRPr="007F6B5A">
        <w:t>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6. Предмето</w:t>
      </w:r>
      <w:r w:rsidRPr="007F6B5A">
        <w:t>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w:t>
      </w:r>
      <w:r w:rsidRPr="007F6B5A">
        <w:t>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w:t>
      </w:r>
      <w:r w:rsidRPr="007F6B5A">
        <w:t xml:space="preserve">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w:t>
      </w:r>
      <w:r w:rsidRPr="007F6B5A">
        <w:t>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AA2021" w:rsidRPr="007F6B5A" w:rsidRDefault="003C59FE">
      <w:pPr>
        <w:pStyle w:val="ConsPlusNormal0"/>
        <w:jc w:val="both"/>
      </w:pPr>
      <w:r w:rsidRPr="007F6B5A">
        <w:t xml:space="preserve">(п. 6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AA2021" w:rsidRPr="007F6B5A" w:rsidRDefault="003C59FE">
      <w:pPr>
        <w:pStyle w:val="ConsPlusNormal0"/>
        <w:spacing w:before="200"/>
        <w:ind w:firstLine="540"/>
        <w:jc w:val="both"/>
      </w:pPr>
      <w:r w:rsidRPr="007F6B5A">
        <w:t>8. В</w:t>
      </w:r>
      <w:r w:rsidRPr="007F6B5A">
        <w:t xml:space="preserve">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w:t>
      </w:r>
      <w:r w:rsidRPr="007F6B5A">
        <w:lastRenderedPageBreak/>
        <w:t xml:space="preserve">количество проведенных выездных проверок его обособленных подразделений, </w:t>
      </w:r>
      <w:r w:rsidRPr="007F6B5A">
        <w:t xml:space="preserve">указанных в </w:t>
      </w:r>
      <w:r w:rsidRPr="007F6B5A">
        <w:t>пункте 3</w:t>
      </w:r>
      <w:r w:rsidRPr="007F6B5A">
        <w:t xml:space="preserve"> настоящей статьи.</w:t>
      </w:r>
    </w:p>
    <w:p w:rsidR="00AA2021" w:rsidRPr="007F6B5A" w:rsidRDefault="003C59FE">
      <w:pPr>
        <w:pStyle w:val="ConsPlusNormal0"/>
        <w:spacing w:before="200"/>
        <w:ind w:firstLine="540"/>
        <w:jc w:val="both"/>
      </w:pPr>
      <w:r w:rsidRPr="007F6B5A">
        <w:t xml:space="preserve">9. Выездная проверка не может продолжаться более двух месяцев. При наличии оснований, предусмотренных </w:t>
      </w:r>
      <w:r w:rsidRPr="007F6B5A">
        <w:t>пунктом 10</w:t>
      </w:r>
      <w:r w:rsidRPr="007F6B5A">
        <w:t xml:space="preserve"> настоящей статьи, указанный срок может быть продлен до четырех или шести месяцев.</w:t>
      </w:r>
    </w:p>
    <w:p w:rsidR="00AA2021" w:rsidRPr="007F6B5A" w:rsidRDefault="003C59FE">
      <w:pPr>
        <w:pStyle w:val="ConsPlusNormal0"/>
        <w:spacing w:before="200"/>
        <w:ind w:firstLine="540"/>
        <w:jc w:val="both"/>
      </w:pPr>
      <w:bookmarkStart w:id="93" w:name="P1296"/>
      <w:bookmarkEnd w:id="93"/>
      <w:r w:rsidRPr="007F6B5A">
        <w:t>10. Основаниями продления срока проведения выездной (повторной выездной) проверки могут являться:</w:t>
      </w:r>
    </w:p>
    <w:p w:rsidR="00AA2021" w:rsidRPr="007F6B5A" w:rsidRDefault="003C59FE">
      <w:pPr>
        <w:pStyle w:val="ConsPlusNormal0"/>
        <w:spacing w:before="200"/>
        <w:ind w:firstLine="540"/>
        <w:jc w:val="both"/>
      </w:pPr>
      <w:r w:rsidRPr="007F6B5A">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w:t>
      </w:r>
      <w:r w:rsidRPr="007F6B5A">
        <w:t>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AA2021" w:rsidRPr="007F6B5A" w:rsidRDefault="003C59FE">
      <w:pPr>
        <w:pStyle w:val="ConsPlusNormal0"/>
        <w:spacing w:before="200"/>
        <w:ind w:firstLine="540"/>
        <w:jc w:val="both"/>
      </w:pPr>
      <w:r w:rsidRPr="007F6B5A">
        <w:t>2) наличие обстоятельств непреодолимой силы на территории (в помещении), где проводится выездная (повторная выезд</w:t>
      </w:r>
      <w:r w:rsidRPr="007F6B5A">
        <w:t>ная) проверка;</w:t>
      </w:r>
    </w:p>
    <w:p w:rsidR="00AA2021" w:rsidRPr="007F6B5A" w:rsidRDefault="003C59FE">
      <w:pPr>
        <w:pStyle w:val="ConsPlusNormal0"/>
        <w:spacing w:before="200"/>
        <w:ind w:firstLine="540"/>
        <w:jc w:val="both"/>
      </w:pPr>
      <w:r w:rsidRPr="007F6B5A">
        <w:t>3) проведение выездной (повторной выездной) проверки организаций, имеющих в своем составе несколько обособленных подразделений, а именно:</w:t>
      </w:r>
    </w:p>
    <w:p w:rsidR="00AA2021" w:rsidRPr="007F6B5A" w:rsidRDefault="003C59FE">
      <w:pPr>
        <w:pStyle w:val="ConsPlusNormal0"/>
        <w:spacing w:before="200"/>
        <w:ind w:firstLine="540"/>
        <w:jc w:val="both"/>
      </w:pPr>
      <w:r w:rsidRPr="007F6B5A">
        <w:t>четыре и более обособленных подразделения - до четырех месяцев;</w:t>
      </w:r>
    </w:p>
    <w:p w:rsidR="00AA2021" w:rsidRPr="007F6B5A" w:rsidRDefault="003C59FE">
      <w:pPr>
        <w:pStyle w:val="ConsPlusNormal0"/>
        <w:spacing w:before="200"/>
        <w:ind w:firstLine="540"/>
        <w:jc w:val="both"/>
      </w:pPr>
      <w:r w:rsidRPr="007F6B5A">
        <w:t>десять и более обособленных подразделен</w:t>
      </w:r>
      <w:r w:rsidRPr="007F6B5A">
        <w:t>ий - до шести месяцев;</w:t>
      </w:r>
    </w:p>
    <w:p w:rsidR="00AA2021" w:rsidRPr="007F6B5A" w:rsidRDefault="003C59FE">
      <w:pPr>
        <w:pStyle w:val="ConsPlusNormal0"/>
        <w:spacing w:before="200"/>
        <w:ind w:firstLine="540"/>
        <w:jc w:val="both"/>
      </w:pPr>
      <w:r w:rsidRPr="007F6B5A">
        <w:t xml:space="preserve">4) непредставление страхователем в установленный в соответствии с </w:t>
      </w:r>
      <w:r w:rsidRPr="007F6B5A">
        <w:t>пунктом 6 статьи 26.18</w:t>
      </w:r>
      <w:r w:rsidRPr="007F6B5A">
        <w:t xml:space="preserve"> настоящего Федерального закона срок документов, необходимых для проведения выездной (повторной выездной) проверки.</w:t>
      </w:r>
    </w:p>
    <w:p w:rsidR="00AA2021" w:rsidRPr="007F6B5A" w:rsidRDefault="003C59FE">
      <w:pPr>
        <w:pStyle w:val="ConsPlusNormal0"/>
        <w:spacing w:before="200"/>
        <w:ind w:firstLine="540"/>
        <w:jc w:val="both"/>
      </w:pPr>
      <w:r w:rsidRPr="007F6B5A">
        <w:t>11. Для продления срока проведения выездной (повторной выездной) проверки территориальным органом страховщ</w:t>
      </w:r>
      <w:r w:rsidRPr="007F6B5A">
        <w:t>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w:t>
      </w:r>
      <w:r w:rsidRPr="007F6B5A">
        <w:t>й) проверки принимает руководитель (заместитель руководителя) вышестоящего органа страховщика.</w:t>
      </w:r>
    </w:p>
    <w:p w:rsidR="00AA2021" w:rsidRPr="007F6B5A" w:rsidRDefault="003C59FE">
      <w:pPr>
        <w:pStyle w:val="ConsPlusNormal0"/>
        <w:spacing w:before="200"/>
        <w:ind w:firstLine="540"/>
        <w:jc w:val="both"/>
      </w:pPr>
      <w:r w:rsidRPr="007F6B5A">
        <w:t>12. В рамках выездной проверки страховщик вправе проверять деятельность обособленных подразделений страхователя.</w:t>
      </w:r>
    </w:p>
    <w:p w:rsidR="00AA2021" w:rsidRPr="007F6B5A" w:rsidRDefault="003C59FE">
      <w:pPr>
        <w:pStyle w:val="ConsPlusNormal0"/>
        <w:spacing w:before="200"/>
        <w:ind w:firstLine="540"/>
        <w:jc w:val="both"/>
      </w:pPr>
      <w:r w:rsidRPr="007F6B5A">
        <w:t>13. При проведении выездной проверки обособленно</w:t>
      </w:r>
      <w:r w:rsidRPr="007F6B5A">
        <w:t xml:space="preserve">го подразделения, указанного в </w:t>
      </w:r>
      <w:r w:rsidRPr="007F6B5A">
        <w:t>пункте 11 статьи 22.1</w:t>
      </w:r>
      <w:r w:rsidRPr="007F6B5A">
        <w:t xml:space="preserve"> настоящего Федерального закона, срок проверки не может превышать один месяц.</w:t>
      </w:r>
    </w:p>
    <w:p w:rsidR="00AA2021" w:rsidRPr="007F6B5A" w:rsidRDefault="003C59FE">
      <w:pPr>
        <w:pStyle w:val="ConsPlusNormal0"/>
        <w:spacing w:before="200"/>
        <w:ind w:firstLine="540"/>
        <w:jc w:val="both"/>
      </w:pPr>
      <w:r w:rsidRPr="007F6B5A">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r w:rsidRPr="007F6B5A">
        <w:t>пункте 23</w:t>
      </w:r>
      <w:r w:rsidRPr="007F6B5A">
        <w:t xml:space="preserve"> настоящей статьи.</w:t>
      </w:r>
    </w:p>
    <w:p w:rsidR="00AA2021" w:rsidRPr="007F6B5A" w:rsidRDefault="003C59FE">
      <w:pPr>
        <w:pStyle w:val="ConsPlusNormal0"/>
        <w:spacing w:before="200"/>
        <w:ind w:firstLine="540"/>
        <w:jc w:val="both"/>
      </w:pPr>
      <w:r w:rsidRPr="007F6B5A">
        <w:t>15. Руководитель (заместител</w:t>
      </w:r>
      <w:r w:rsidRPr="007F6B5A">
        <w:t>ь руководителя) территориального органа страховщика вправе приостановить проведение выездной проверки по следующим основаниям:</w:t>
      </w:r>
    </w:p>
    <w:p w:rsidR="00AA2021" w:rsidRPr="007F6B5A" w:rsidRDefault="003C59FE">
      <w:pPr>
        <w:pStyle w:val="ConsPlusNormal0"/>
        <w:spacing w:before="200"/>
        <w:ind w:firstLine="540"/>
        <w:jc w:val="both"/>
      </w:pPr>
      <w:bookmarkStart w:id="94" w:name="P1308"/>
      <w:bookmarkEnd w:id="94"/>
      <w:r w:rsidRPr="007F6B5A">
        <w:t xml:space="preserve">1) для истребования документов (информации), относящихся к предмету проверки, в соответствии со </w:t>
      </w:r>
      <w:r w:rsidRPr="007F6B5A">
        <w:t>статьей 26.18</w:t>
      </w:r>
      <w:r w:rsidRPr="007F6B5A">
        <w:t xml:space="preserve"> настоящего Федерального закона;</w:t>
      </w:r>
    </w:p>
    <w:p w:rsidR="00AA2021" w:rsidRPr="007F6B5A" w:rsidRDefault="003C59FE">
      <w:pPr>
        <w:pStyle w:val="ConsPlusNormal0"/>
        <w:spacing w:before="200"/>
        <w:ind w:firstLine="540"/>
        <w:jc w:val="both"/>
      </w:pPr>
      <w:bookmarkStart w:id="95" w:name="P1309"/>
      <w:bookmarkEnd w:id="95"/>
      <w:r w:rsidRPr="007F6B5A">
        <w:t>2) для получения документов (информации) от иностранных государственных органов в рамках международных договоров Российской Федерации;</w:t>
      </w:r>
    </w:p>
    <w:p w:rsidR="00AA2021" w:rsidRPr="007F6B5A" w:rsidRDefault="003C59FE">
      <w:pPr>
        <w:pStyle w:val="ConsPlusNormal0"/>
        <w:spacing w:before="200"/>
        <w:ind w:firstLine="540"/>
        <w:jc w:val="both"/>
      </w:pPr>
      <w:r w:rsidRPr="007F6B5A">
        <w:t>3) для перево</w:t>
      </w:r>
      <w:r w:rsidRPr="007F6B5A">
        <w:t>да на русский язык документов (информации), представленных страхователем на иностранном языке.</w:t>
      </w:r>
    </w:p>
    <w:p w:rsidR="00AA2021" w:rsidRPr="007F6B5A" w:rsidRDefault="003C59FE">
      <w:pPr>
        <w:pStyle w:val="ConsPlusNormal0"/>
        <w:spacing w:before="200"/>
        <w:ind w:firstLine="540"/>
        <w:jc w:val="both"/>
      </w:pPr>
      <w:r w:rsidRPr="007F6B5A">
        <w:t xml:space="preserve">16. Приостановление проведения выездной проверки по основанию, указанному в </w:t>
      </w:r>
      <w:r w:rsidRPr="007F6B5A">
        <w:t>подпункте 1 пункта 15</w:t>
      </w:r>
      <w:r w:rsidRPr="007F6B5A">
        <w:t xml:space="preserve"> настоящей статьи, допускается не более одного раза в отношении каждого лица, у которого истребуются документы.</w:t>
      </w:r>
    </w:p>
    <w:p w:rsidR="00AA2021" w:rsidRPr="007F6B5A" w:rsidRDefault="003C59FE">
      <w:pPr>
        <w:pStyle w:val="ConsPlusNormal0"/>
        <w:spacing w:before="200"/>
        <w:ind w:firstLine="540"/>
        <w:jc w:val="both"/>
      </w:pPr>
      <w:r w:rsidRPr="007F6B5A">
        <w:lastRenderedPageBreak/>
        <w:t>17. Приостановление и возобновлен</w:t>
      </w:r>
      <w:r w:rsidRPr="007F6B5A">
        <w:t>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w:t>
      </w:r>
      <w:r w:rsidRPr="007F6B5A">
        <w:t>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18. Общий срок приостановления проведения выездной проверки не может превышать шесть месяцев. В случае, ес</w:t>
      </w:r>
      <w:r w:rsidRPr="007F6B5A">
        <w:t xml:space="preserve">ли выездная проверка была приостановлена по основанию, указанному в </w:t>
      </w:r>
      <w:r w:rsidRPr="007F6B5A">
        <w:t>подпункте 2 пункта 1</w:t>
      </w:r>
      <w:r w:rsidRPr="007F6B5A">
        <w:t>5</w:t>
      </w:r>
      <w:r w:rsidRPr="007F6B5A">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w:t>
      </w:r>
      <w:r w:rsidRPr="007F6B5A">
        <w:t>ния указанной проверки может быть увеличен на три месяца.</w:t>
      </w:r>
    </w:p>
    <w:p w:rsidR="00AA2021" w:rsidRPr="007F6B5A" w:rsidRDefault="003C59FE">
      <w:pPr>
        <w:pStyle w:val="ConsPlusNormal0"/>
        <w:spacing w:before="200"/>
        <w:ind w:firstLine="540"/>
        <w:jc w:val="both"/>
      </w:pPr>
      <w:r w:rsidRPr="007F6B5A">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w:t>
      </w:r>
      <w:r w:rsidRPr="007F6B5A">
        <w:t>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AA2021" w:rsidRPr="007F6B5A" w:rsidRDefault="003C59FE">
      <w:pPr>
        <w:pStyle w:val="ConsPlusNormal0"/>
        <w:spacing w:before="200"/>
        <w:ind w:firstLine="540"/>
        <w:jc w:val="both"/>
      </w:pPr>
      <w:r w:rsidRPr="007F6B5A">
        <w:t xml:space="preserve">20. Выездная </w:t>
      </w:r>
      <w:r w:rsidRPr="007F6B5A">
        <w:t>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w:t>
      </w:r>
      <w:r w:rsidRPr="007F6B5A">
        <w:t>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w:t>
      </w:r>
      <w:r w:rsidRPr="007F6B5A">
        <w:t>иод, не превышающий трех календарных лет, предшествующих календарному году, в котором вынесено решение о проведении выездной проверки.</w:t>
      </w:r>
    </w:p>
    <w:p w:rsidR="00AA2021" w:rsidRPr="007F6B5A" w:rsidRDefault="003C59FE">
      <w:pPr>
        <w:pStyle w:val="ConsPlusNormal0"/>
        <w:jc w:val="both"/>
      </w:pPr>
      <w:r w:rsidRPr="007F6B5A">
        <w:t xml:space="preserve">(п. 20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w:t>
      </w:r>
      <w:r w:rsidRPr="007F6B5A">
        <w:t>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w:t>
      </w:r>
      <w:r w:rsidRPr="007F6B5A">
        <w:t xml:space="preserve">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w:t>
      </w:r>
      <w:r w:rsidRPr="007F6B5A">
        <w:t>проверку.</w:t>
      </w:r>
    </w:p>
    <w:p w:rsidR="00AA2021" w:rsidRPr="007F6B5A" w:rsidRDefault="003C59FE">
      <w:pPr>
        <w:pStyle w:val="ConsPlusNormal0"/>
        <w:jc w:val="both"/>
      </w:pPr>
      <w:r w:rsidRPr="007F6B5A">
        <w:t xml:space="preserve">(п. 20.1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21. Страхователь обязан обеспечить должностным лицам территори</w:t>
      </w:r>
      <w:r w:rsidRPr="007F6B5A">
        <w:t>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AA2021" w:rsidRPr="007F6B5A" w:rsidRDefault="003C59FE">
      <w:pPr>
        <w:pStyle w:val="ConsPlusNormal0"/>
        <w:spacing w:before="200"/>
        <w:ind w:firstLine="540"/>
        <w:jc w:val="both"/>
      </w:pPr>
      <w:r w:rsidRPr="007F6B5A">
        <w:t>22. При проведении выездной проверки у страхователя могут быть истребованы необходимые для проверки доку</w:t>
      </w:r>
      <w:r w:rsidRPr="007F6B5A">
        <w:t xml:space="preserve">менты (информация) в порядке, установленном </w:t>
      </w:r>
      <w:r w:rsidRPr="007F6B5A">
        <w:t>статьей 26.18</w:t>
      </w:r>
      <w:r w:rsidRPr="007F6B5A">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w:t>
      </w:r>
      <w:r w:rsidRPr="007F6B5A">
        <w:t xml:space="preserve"> страховщика.</w:t>
      </w:r>
    </w:p>
    <w:p w:rsidR="00AA2021" w:rsidRPr="007F6B5A" w:rsidRDefault="003C59FE">
      <w:pPr>
        <w:pStyle w:val="ConsPlusNormal0"/>
        <w:spacing w:before="200"/>
        <w:ind w:firstLine="540"/>
        <w:jc w:val="both"/>
      </w:pPr>
      <w:bookmarkStart w:id="96" w:name="P1321"/>
      <w:bookmarkEnd w:id="96"/>
      <w:r w:rsidRPr="007F6B5A">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w:t>
      </w:r>
      <w:r w:rsidRPr="007F6B5A">
        <w:t>,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w:t>
      </w:r>
      <w:r w:rsidRPr="007F6B5A">
        <w:t>.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w:t>
      </w:r>
      <w:r w:rsidRPr="007F6B5A">
        <w:t>равления заказного письма.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w:t>
      </w:r>
      <w:r w:rsidRPr="007F6B5A">
        <w:t>З)</w:t>
      </w:r>
    </w:p>
    <w:p w:rsidR="00AA2021" w:rsidRPr="007F6B5A" w:rsidRDefault="003C59FE">
      <w:pPr>
        <w:pStyle w:val="ConsPlusNormal0"/>
        <w:spacing w:before="200"/>
        <w:ind w:firstLine="540"/>
        <w:jc w:val="both"/>
      </w:pPr>
      <w:r w:rsidRPr="007F6B5A">
        <w:lastRenderedPageBreak/>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AA2021" w:rsidRPr="007F6B5A" w:rsidRDefault="003C59FE">
      <w:pPr>
        <w:pStyle w:val="ConsPlusNormal0"/>
        <w:spacing w:before="200"/>
        <w:ind w:firstLine="540"/>
        <w:jc w:val="both"/>
      </w:pPr>
      <w:r w:rsidRPr="007F6B5A">
        <w:t>25. При проведении повторной выездной проверки страхователя может быть проверен период, не прев</w:t>
      </w:r>
      <w:r w:rsidRPr="007F6B5A">
        <w:t>ышающий трех календарных лет, предшествующих году, в котором вынесено решение о проведении повторной выездной проверки страхователя.</w:t>
      </w:r>
    </w:p>
    <w:p w:rsidR="00AA2021" w:rsidRPr="007F6B5A" w:rsidRDefault="003C59FE">
      <w:pPr>
        <w:pStyle w:val="ConsPlusNormal0"/>
        <w:spacing w:before="200"/>
        <w:ind w:firstLine="540"/>
        <w:jc w:val="both"/>
      </w:pPr>
      <w:r w:rsidRPr="007F6B5A">
        <w:t>26. Повторная выездная проверка страхователя может проводиться:</w:t>
      </w:r>
    </w:p>
    <w:p w:rsidR="00AA2021" w:rsidRPr="007F6B5A" w:rsidRDefault="003C59FE">
      <w:pPr>
        <w:pStyle w:val="ConsPlusNormal0"/>
        <w:spacing w:before="200"/>
        <w:ind w:firstLine="540"/>
        <w:jc w:val="both"/>
      </w:pPr>
      <w:r w:rsidRPr="007F6B5A">
        <w:t>1) вышестоящим органом страховщика либо по поручению вышест</w:t>
      </w:r>
      <w:r w:rsidRPr="007F6B5A">
        <w:t>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AA2021" w:rsidRPr="007F6B5A" w:rsidRDefault="003C59FE">
      <w:pPr>
        <w:pStyle w:val="ConsPlusNormal0"/>
        <w:jc w:val="both"/>
      </w:pPr>
      <w:r w:rsidRPr="007F6B5A">
        <w:t xml:space="preserve">(пп. 1 в ред. Федерального </w:t>
      </w:r>
      <w:r w:rsidRPr="007F6B5A">
        <w:t>закона</w:t>
      </w:r>
      <w:r w:rsidRPr="007F6B5A">
        <w:t xml:space="preserve"> от 30.04.2021 N 126-ФЗ)</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w:t>
      </w:r>
      <w:r w:rsidRPr="007F6B5A">
        <w:t>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AA2021" w:rsidRPr="007F6B5A" w:rsidRDefault="003C59FE">
      <w:pPr>
        <w:pStyle w:val="ConsPlusNormal0"/>
        <w:spacing w:before="200"/>
        <w:ind w:firstLine="540"/>
        <w:jc w:val="both"/>
      </w:pPr>
      <w:r w:rsidRPr="007F6B5A">
        <w:t>27. Если при проведении повторной выездной проверки страхователя выявлен факт соверше</w:t>
      </w:r>
      <w:r w:rsidRPr="007F6B5A">
        <w:t>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w:t>
      </w:r>
      <w:r w:rsidRPr="007F6B5A">
        <w:t>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26.17. Доступ должностных лиц территориального органа страховщика на территорию (в помещение) для проведения выездной проверки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Доступ на территорию (в помещение) страхователя должностных лиц территориального органа страховщика, непосредственно проводящих выездную проверк</w:t>
      </w:r>
      <w:r w:rsidRPr="007F6B5A">
        <w:t>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AA2021" w:rsidRPr="007F6B5A" w:rsidRDefault="003C59FE">
      <w:pPr>
        <w:pStyle w:val="ConsPlusNormal0"/>
        <w:spacing w:before="200"/>
        <w:ind w:firstLine="540"/>
        <w:jc w:val="both"/>
      </w:pPr>
      <w:bookmarkStart w:id="97" w:name="P1337"/>
      <w:bookmarkEnd w:id="97"/>
      <w:r w:rsidRPr="007F6B5A">
        <w:t>2. При воспрепятствовании доступу должностных лиц терр</w:t>
      </w:r>
      <w:r w:rsidRPr="007F6B5A">
        <w:t>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w:t>
      </w:r>
      <w:r w:rsidRPr="007F6B5A">
        <w:t>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w:t>
      </w:r>
      <w:r w:rsidRPr="007F6B5A">
        <w:t>сь.</w:t>
      </w:r>
    </w:p>
    <w:p w:rsidR="00AA2021" w:rsidRPr="007F6B5A" w:rsidRDefault="003C59FE">
      <w:pPr>
        <w:pStyle w:val="ConsPlusNormal0"/>
        <w:spacing w:before="200"/>
        <w:ind w:firstLine="540"/>
        <w:jc w:val="both"/>
      </w:pPr>
      <w:r w:rsidRPr="007F6B5A">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w:t>
      </w:r>
      <w:r w:rsidRPr="007F6B5A">
        <w:t>шения не допускается.</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98" w:name="P1340"/>
      <w:bookmarkEnd w:id="98"/>
      <w:r w:rsidRPr="007F6B5A">
        <w:t>Статья 26.18. Истребование документов при проведении проверки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w:t>
      </w:r>
      <w:r w:rsidRPr="007F6B5A">
        <w:t xml:space="preserve">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w:t>
      </w:r>
      <w:r w:rsidRPr="007F6B5A">
        <w:t>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AA2021" w:rsidRPr="007F6B5A" w:rsidRDefault="003C59FE">
      <w:pPr>
        <w:pStyle w:val="ConsPlusNormal0"/>
        <w:jc w:val="both"/>
      </w:pPr>
      <w:r w:rsidRPr="007F6B5A">
        <w:lastRenderedPageBreak/>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2. Истребуемые документы могут быть представлены в территориальный орган страховщика лично или чер</w:t>
      </w:r>
      <w:r w:rsidRPr="007F6B5A">
        <w:t>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w:t>
      </w:r>
      <w:r w:rsidRPr="007F6B5A">
        <w:t>ной подписью. Идентификация и аутентификация указанных лиц осуществляются с использованием единой системы идентификации и аутентификации.</w:t>
      </w:r>
    </w:p>
    <w:p w:rsidR="00AA2021" w:rsidRPr="007F6B5A" w:rsidRDefault="003C59FE">
      <w:pPr>
        <w:pStyle w:val="ConsPlusNormal0"/>
        <w:spacing w:before="200"/>
        <w:ind w:firstLine="540"/>
        <w:jc w:val="both"/>
      </w:pPr>
      <w:r w:rsidRPr="007F6B5A">
        <w:t>3. Представление документов на бумажном носителе производится в виде заверенных проверяемым лицом копий. В случае, есл</w:t>
      </w:r>
      <w:r w:rsidRPr="007F6B5A">
        <w:t>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w:t>
      </w:r>
      <w:r w:rsidRPr="007F6B5A">
        <w:t xml:space="preserve">ления требования о представлении документов, а также </w:t>
      </w:r>
      <w:r w:rsidRPr="007F6B5A">
        <w:t>порядок и условия</w:t>
      </w:r>
      <w:r w:rsidRPr="007F6B5A">
        <w:t xml:space="preserve"> предста</w:t>
      </w:r>
      <w:r w:rsidRPr="007F6B5A">
        <w:t>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AA2021" w:rsidRPr="007F6B5A" w:rsidRDefault="003C59FE">
      <w:pPr>
        <w:pStyle w:val="ConsPlusNormal0"/>
        <w:spacing w:before="200"/>
        <w:ind w:firstLine="540"/>
        <w:jc w:val="both"/>
      </w:pPr>
      <w:r w:rsidRPr="007F6B5A">
        <w:t>4. Не допускается требование нотариального удостоверения копий документов, представляемых в территори</w:t>
      </w:r>
      <w:r w:rsidRPr="007F6B5A">
        <w:t>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AA2021" w:rsidRPr="007F6B5A" w:rsidRDefault="003C59FE">
      <w:pPr>
        <w:pStyle w:val="ConsPlusNormal0"/>
        <w:spacing w:before="200"/>
        <w:ind w:firstLine="540"/>
        <w:jc w:val="both"/>
      </w:pPr>
      <w:r w:rsidRPr="007F6B5A">
        <w:t>5. В случае необходимости территориальный орган страховщика вправе ознакомиться с подлинниками документов.</w:t>
      </w:r>
    </w:p>
    <w:p w:rsidR="00AA2021" w:rsidRPr="007F6B5A" w:rsidRDefault="003C59FE">
      <w:pPr>
        <w:pStyle w:val="ConsPlusNormal0"/>
        <w:spacing w:before="200"/>
        <w:ind w:firstLine="540"/>
        <w:jc w:val="both"/>
      </w:pPr>
      <w:bookmarkStart w:id="99" w:name="P1349"/>
      <w:bookmarkEnd w:id="99"/>
      <w:r w:rsidRPr="007F6B5A">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AA2021" w:rsidRPr="007F6B5A" w:rsidRDefault="003C59FE">
      <w:pPr>
        <w:pStyle w:val="ConsPlusNormal0"/>
        <w:jc w:val="both"/>
      </w:pPr>
      <w:r w:rsidRPr="007F6B5A">
        <w:t xml:space="preserve">(в </w:t>
      </w:r>
      <w:r w:rsidRPr="007F6B5A">
        <w:t xml:space="preserve">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7. В случае, если проверяем</w:t>
      </w:r>
      <w:r w:rsidRPr="007F6B5A">
        <w:t>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w:t>
      </w:r>
      <w:r w:rsidRPr="007F6B5A">
        <w:t>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w:t>
      </w:r>
      <w:r w:rsidRPr="007F6B5A">
        <w:t>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w:t>
      </w:r>
      <w:r w:rsidRPr="007F6B5A">
        <w:t>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rsidRPr="007F6B5A">
        <w:t>ованию в сфере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w:t>
      </w:r>
      <w:r w:rsidRPr="007F6B5A">
        <w:t>.2019 N 486-ФЗ)</w:t>
      </w:r>
    </w:p>
    <w:p w:rsidR="00AA2021" w:rsidRPr="007F6B5A" w:rsidRDefault="003C59FE">
      <w:pPr>
        <w:pStyle w:val="ConsPlusNormal0"/>
        <w:spacing w:before="200"/>
        <w:ind w:firstLine="540"/>
        <w:jc w:val="both"/>
      </w:pPr>
      <w:r w:rsidRPr="007F6B5A">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r w:rsidRPr="007F6B5A">
        <w:t>статьей 19</w:t>
      </w:r>
      <w:r w:rsidRPr="007F6B5A">
        <w:t xml:space="preserve"> настоящего Федерального закона.</w:t>
      </w:r>
    </w:p>
    <w:p w:rsidR="00AA2021" w:rsidRPr="007F6B5A" w:rsidRDefault="00AA2021">
      <w:pPr>
        <w:pStyle w:val="ConsPlusNormal0"/>
        <w:jc w:val="both"/>
      </w:pPr>
    </w:p>
    <w:p w:rsidR="00AA2021" w:rsidRPr="007F6B5A" w:rsidRDefault="003C59FE">
      <w:pPr>
        <w:pStyle w:val="ConsPlusTitle0"/>
        <w:spacing w:before="260"/>
        <w:ind w:firstLine="540"/>
        <w:jc w:val="both"/>
        <w:outlineLvl w:val="1"/>
      </w:pPr>
      <w:r w:rsidRPr="007F6B5A">
        <w:t>Статья 26.19. Оформление результатов проверки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r w:rsidRPr="007F6B5A">
        <w:t>пунктом 2 статьи 26.15</w:t>
      </w:r>
      <w:r w:rsidRPr="007F6B5A">
        <w:t xml:space="preserve"> н</w:t>
      </w:r>
      <w:r w:rsidRPr="007F6B5A">
        <w:t>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w:t>
      </w:r>
      <w:r w:rsidRPr="007F6B5A">
        <w:t>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lastRenderedPageBreak/>
        <w:t>2. По результатам выездной проверки в течение двух месяцев со дня составления справ</w:t>
      </w:r>
      <w:r w:rsidRPr="007F6B5A">
        <w:t>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w:t>
      </w:r>
      <w:r w:rsidRPr="007F6B5A">
        <w:t>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spacing w:before="200"/>
        <w:ind w:firstLine="540"/>
        <w:jc w:val="both"/>
      </w:pPr>
      <w:r w:rsidRPr="007F6B5A">
        <w:t>3. Акт проверки подписывается лицами, проводившими соответ</w:t>
      </w:r>
      <w:r w:rsidRPr="007F6B5A">
        <w:t>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w:t>
      </w:r>
      <w:r w:rsidRPr="007F6B5A">
        <w:t>сь в акте проверки.</w:t>
      </w:r>
    </w:p>
    <w:p w:rsidR="00AA2021" w:rsidRPr="007F6B5A" w:rsidRDefault="003C59FE">
      <w:pPr>
        <w:pStyle w:val="ConsPlusNormal0"/>
        <w:spacing w:before="200"/>
        <w:ind w:firstLine="540"/>
        <w:jc w:val="both"/>
      </w:pPr>
      <w:r w:rsidRPr="007F6B5A">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w:t>
      </w:r>
      <w:r w:rsidRPr="007F6B5A">
        <w:t xml:space="preserve">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r w:rsidRPr="007F6B5A">
        <w:t>порядок и условия</w:t>
      </w:r>
      <w:r w:rsidRPr="007F6B5A">
        <w:t xml:space="preserve"> направления страхователю акта проверки в электронном виде по телекоммуникационным кана</w:t>
      </w:r>
      <w:r w:rsidRPr="007F6B5A">
        <w:t>лам связи устанавливаются страховщиком.</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w:t>
      </w:r>
      <w:r w:rsidRPr="007F6B5A">
        <w:t>.2019 N 486-ФЗ)</w:t>
      </w:r>
    </w:p>
    <w:p w:rsidR="00AA2021" w:rsidRPr="007F6B5A" w:rsidRDefault="003C59FE">
      <w:pPr>
        <w:pStyle w:val="ConsPlusNormal0"/>
        <w:spacing w:before="200"/>
        <w:ind w:firstLine="540"/>
        <w:jc w:val="both"/>
      </w:pPr>
      <w:bookmarkStart w:id="100" w:name="P1366"/>
      <w:bookmarkEnd w:id="100"/>
      <w:r w:rsidRPr="007F6B5A">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w:t>
      </w:r>
      <w:r w:rsidRPr="007F6B5A">
        <w:t xml:space="preserve">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w:t>
      </w:r>
      <w:r w:rsidRPr="007F6B5A">
        <w:t>территориальный орган страховщика документы (их копии, заверенные в установленном порядке), подтверждающие обоснованность своих возражений.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AA2021">
      <w:pPr>
        <w:pStyle w:val="ConsPlusNormal0"/>
        <w:jc w:val="both"/>
      </w:pPr>
    </w:p>
    <w:p w:rsidR="00AA2021" w:rsidRPr="007F6B5A" w:rsidRDefault="003C59FE">
      <w:pPr>
        <w:pStyle w:val="ConsPlusTitle0"/>
        <w:spacing w:before="260"/>
        <w:ind w:firstLine="540"/>
        <w:jc w:val="both"/>
        <w:outlineLvl w:val="1"/>
      </w:pPr>
      <w:bookmarkStart w:id="101" w:name="P1371"/>
      <w:bookmarkEnd w:id="101"/>
      <w:r w:rsidRPr="007F6B5A">
        <w:t>Статья 26.20. Вынесение решения по результатам рассмотрения материалов проверки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Акт проверки и другие материалы проверки, в х</w:t>
      </w:r>
      <w:r w:rsidRPr="007F6B5A">
        <w:t>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w:t>
      </w:r>
      <w:r w:rsidRPr="007F6B5A">
        <w:t>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w:t>
      </w:r>
      <w:r w:rsidRPr="007F6B5A">
        <w:t xml:space="preserve">рока, указанного в </w:t>
      </w:r>
      <w:r w:rsidRPr="007F6B5A">
        <w:t>пункте 5 статьи 26.19</w:t>
      </w:r>
      <w:r w:rsidRPr="007F6B5A">
        <w:t xml:space="preserve"> настоящего Федерального закона. Указанный срок может быть продлен, но не более чем на один месяц.</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2. Руководитель (заместитель руководителя) территориального органа страховщика извещает о времени и мес</w:t>
      </w:r>
      <w:r w:rsidRPr="007F6B5A">
        <w:t>те рассмотрения материалов проверки лицо, в отношении которого проводилась эта проверка.</w:t>
      </w:r>
    </w:p>
    <w:p w:rsidR="00AA2021" w:rsidRPr="007F6B5A" w:rsidRDefault="003C59FE">
      <w:pPr>
        <w:pStyle w:val="ConsPlusNormal0"/>
        <w:spacing w:before="200"/>
        <w:ind w:firstLine="540"/>
        <w:jc w:val="both"/>
      </w:pPr>
      <w:r w:rsidRPr="007F6B5A">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w:t>
      </w:r>
      <w:r w:rsidRPr="007F6B5A">
        <w:t xml:space="preserve">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w:t>
      </w:r>
      <w:r w:rsidRPr="007F6B5A">
        <w:t xml:space="preserve">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AA2021" w:rsidRPr="007F6B5A" w:rsidRDefault="003C59FE">
      <w:pPr>
        <w:pStyle w:val="ConsPlusNormal0"/>
        <w:spacing w:before="200"/>
        <w:ind w:firstLine="540"/>
        <w:jc w:val="both"/>
      </w:pPr>
      <w:r w:rsidRPr="007F6B5A">
        <w:t>4. При рассмотрении материал</w:t>
      </w:r>
      <w:r w:rsidRPr="007F6B5A">
        <w:t>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w:t>
      </w:r>
      <w:r w:rsidRPr="007F6B5A">
        <w:t>я на стадии рассмотрения материалов проверки.</w:t>
      </w:r>
    </w:p>
    <w:p w:rsidR="00AA2021" w:rsidRPr="007F6B5A" w:rsidRDefault="003C59FE">
      <w:pPr>
        <w:pStyle w:val="ConsPlusNormal0"/>
        <w:spacing w:before="200"/>
        <w:ind w:firstLine="540"/>
        <w:jc w:val="both"/>
      </w:pPr>
      <w:r w:rsidRPr="007F6B5A">
        <w:lastRenderedPageBreak/>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w:t>
      </w:r>
      <w:r w:rsidRPr="007F6B5A">
        <w:t>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AA2021" w:rsidRPr="007F6B5A" w:rsidRDefault="003C59FE">
      <w:pPr>
        <w:pStyle w:val="ConsPlusNormal0"/>
        <w:spacing w:before="200"/>
        <w:ind w:firstLine="540"/>
        <w:jc w:val="both"/>
      </w:pPr>
      <w:r w:rsidRPr="007F6B5A">
        <w:t>6. В ходе рассмотрения материалов проверки руководитель (заместитель руководителя) территориального о</w:t>
      </w:r>
      <w:r w:rsidRPr="007F6B5A">
        <w:t>ргана страховщика:</w:t>
      </w:r>
    </w:p>
    <w:p w:rsidR="00AA2021" w:rsidRPr="007F6B5A" w:rsidRDefault="003C59FE">
      <w:pPr>
        <w:pStyle w:val="ConsPlusNormal0"/>
        <w:spacing w:before="200"/>
        <w:ind w:firstLine="540"/>
        <w:jc w:val="both"/>
      </w:pPr>
      <w:r w:rsidRPr="007F6B5A">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w:t>
      </w:r>
      <w:r w:rsidRPr="007F6B5A">
        <w:t>аний;</w:t>
      </w:r>
    </w:p>
    <w:p w:rsidR="00AA2021" w:rsidRPr="007F6B5A" w:rsidRDefault="003C59FE">
      <w:pPr>
        <w:pStyle w:val="ConsPlusNormal0"/>
        <w:spacing w:before="200"/>
        <w:ind w:firstLine="540"/>
        <w:jc w:val="both"/>
      </w:pPr>
      <w:r w:rsidRPr="007F6B5A">
        <w:t>2) устанавливает, образуют ли выявленные нарушения состав правонарушения, предусмотренного настоящим Федеральным законом;</w:t>
      </w:r>
    </w:p>
    <w:p w:rsidR="00AA2021" w:rsidRPr="007F6B5A" w:rsidRDefault="003C59FE">
      <w:pPr>
        <w:pStyle w:val="ConsPlusNormal0"/>
        <w:spacing w:before="200"/>
        <w:ind w:firstLine="540"/>
        <w:jc w:val="both"/>
      </w:pPr>
      <w:r w:rsidRPr="007F6B5A">
        <w:t>3) устанавливает, имеются ли основания для привлечения лица к ответственности за совершение правонарушения, предусмотренного нас</w:t>
      </w:r>
      <w:r w:rsidRPr="007F6B5A">
        <w:t>тоящим Федеральным законом;</w:t>
      </w:r>
    </w:p>
    <w:p w:rsidR="00AA2021" w:rsidRPr="007F6B5A" w:rsidRDefault="003C59FE">
      <w:pPr>
        <w:pStyle w:val="ConsPlusNormal0"/>
        <w:spacing w:before="200"/>
        <w:ind w:firstLine="540"/>
        <w:jc w:val="both"/>
      </w:pPr>
      <w:r w:rsidRPr="007F6B5A">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AA2021" w:rsidRPr="007F6B5A" w:rsidRDefault="003C59FE">
      <w:pPr>
        <w:pStyle w:val="ConsPlusNormal0"/>
        <w:spacing w:before="200"/>
        <w:ind w:firstLine="540"/>
        <w:jc w:val="both"/>
      </w:pPr>
      <w:r w:rsidRPr="007F6B5A">
        <w:t>7. В слу</w:t>
      </w:r>
      <w:r w:rsidRPr="007F6B5A">
        <w:t>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w:t>
      </w:r>
      <w:r w:rsidRPr="007F6B5A">
        <w:t xml:space="preserve">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r w:rsidRPr="007F6B5A">
        <w:t>статьей 26.18</w:t>
      </w:r>
      <w:r w:rsidRPr="007F6B5A">
        <w:t xml:space="preserve"> настоящего Федерального закона.</w:t>
      </w:r>
    </w:p>
    <w:p w:rsidR="00AA2021" w:rsidRPr="007F6B5A" w:rsidRDefault="003C59FE">
      <w:pPr>
        <w:pStyle w:val="ConsPlusNormal0"/>
        <w:spacing w:before="200"/>
        <w:ind w:firstLine="540"/>
        <w:jc w:val="both"/>
      </w:pPr>
      <w:r w:rsidRPr="007F6B5A">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w:t>
      </w:r>
      <w:r w:rsidRPr="007F6B5A">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AA2021" w:rsidRPr="007F6B5A" w:rsidRDefault="003C59FE">
      <w:pPr>
        <w:pStyle w:val="ConsPlusNormal0"/>
        <w:spacing w:before="200"/>
        <w:ind w:firstLine="540"/>
        <w:jc w:val="both"/>
      </w:pPr>
      <w:r w:rsidRPr="007F6B5A">
        <w:t>1) о привлечении к ответственности за совершение правонарушения;</w:t>
      </w:r>
    </w:p>
    <w:p w:rsidR="00AA2021" w:rsidRPr="007F6B5A" w:rsidRDefault="003C59FE">
      <w:pPr>
        <w:pStyle w:val="ConsPlusNormal0"/>
        <w:spacing w:before="200"/>
        <w:ind w:firstLine="540"/>
        <w:jc w:val="both"/>
      </w:pPr>
      <w:r w:rsidRPr="007F6B5A">
        <w:t>2) об отказе в прив</w:t>
      </w:r>
      <w:r w:rsidRPr="007F6B5A">
        <w:t>лечении к ответственности за совершение правонарушения;</w:t>
      </w:r>
    </w:p>
    <w:p w:rsidR="00AA2021" w:rsidRPr="007F6B5A" w:rsidRDefault="003C59FE">
      <w:pPr>
        <w:pStyle w:val="ConsPlusNormal0"/>
        <w:spacing w:before="200"/>
        <w:ind w:firstLine="540"/>
        <w:jc w:val="both"/>
      </w:pPr>
      <w:r w:rsidRPr="007F6B5A">
        <w:t>3) об отмене решения о назначении и выплате обеспечения по страхованию;</w:t>
      </w:r>
    </w:p>
    <w:p w:rsidR="00AA2021" w:rsidRPr="007F6B5A" w:rsidRDefault="003C59FE">
      <w:pPr>
        <w:pStyle w:val="ConsPlusNormal0"/>
        <w:jc w:val="both"/>
      </w:pPr>
      <w:r w:rsidRPr="007F6B5A">
        <w:t xml:space="preserve">(пп. 3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4) о возмещении излишне понесенных расходов.</w:t>
      </w:r>
    </w:p>
    <w:p w:rsidR="00AA2021" w:rsidRPr="007F6B5A" w:rsidRDefault="003C59FE">
      <w:pPr>
        <w:pStyle w:val="ConsPlusNormal0"/>
        <w:jc w:val="both"/>
      </w:pPr>
      <w:r w:rsidRPr="007F6B5A">
        <w:t xml:space="preserve">(пп. 4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w:t>
      </w:r>
      <w:r w:rsidRPr="007F6B5A">
        <w:t>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w:t>
      </w:r>
      <w:r w:rsidRPr="007F6B5A">
        <w:t>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w:t>
      </w:r>
      <w:r w:rsidRPr="007F6B5A">
        <w:t>ки и соответствующих пеней, а также подлежащего уплате штрафа.</w:t>
      </w:r>
    </w:p>
    <w:p w:rsidR="00AA2021" w:rsidRPr="007F6B5A" w:rsidRDefault="003C59FE">
      <w:pPr>
        <w:pStyle w:val="ConsPlusNormal0"/>
        <w:spacing w:before="200"/>
        <w:ind w:firstLine="540"/>
        <w:jc w:val="both"/>
      </w:pPr>
      <w:r w:rsidRPr="007F6B5A">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w:t>
      </w:r>
      <w:r w:rsidRPr="007F6B5A">
        <w:t>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AA2021" w:rsidRPr="007F6B5A" w:rsidRDefault="003C59FE">
      <w:pPr>
        <w:pStyle w:val="ConsPlusNormal0"/>
        <w:spacing w:before="200"/>
        <w:ind w:firstLine="540"/>
        <w:jc w:val="both"/>
      </w:pPr>
      <w:r w:rsidRPr="007F6B5A">
        <w:t>11. В решении о привлечении к ответственности за совершение правонарушения либо</w:t>
      </w:r>
      <w:r w:rsidRPr="007F6B5A">
        <w:t xml:space="preserve"> в решении об </w:t>
      </w:r>
      <w:r w:rsidRPr="007F6B5A">
        <w:lastRenderedPageBreak/>
        <w:t>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w:t>
      </w:r>
      <w:r w:rsidRPr="007F6B5A">
        <w:t>ий орган страховщика (вышестоящему должностному лицу), а также наименование этого органа, его место нахождения и другие необходимые сведения.</w:t>
      </w:r>
    </w:p>
    <w:p w:rsidR="00AA2021" w:rsidRPr="007F6B5A" w:rsidRDefault="003C59FE">
      <w:pPr>
        <w:pStyle w:val="ConsPlusNormal0"/>
        <w:spacing w:before="200"/>
        <w:ind w:firstLine="540"/>
        <w:jc w:val="both"/>
      </w:pPr>
      <w:r w:rsidRPr="007F6B5A">
        <w:t>12. Решение о привлечении к ответственности за совершение правонарушения, решение об отказе в привлечении к ответс</w:t>
      </w:r>
      <w:r w:rsidRPr="007F6B5A">
        <w:t>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w:t>
      </w:r>
      <w:r w:rsidRPr="007F6B5A">
        <w:t>му или уполномоченному представителю).</w:t>
      </w:r>
    </w:p>
    <w:p w:rsidR="00AA2021" w:rsidRPr="007F6B5A" w:rsidRDefault="003C59FE">
      <w:pPr>
        <w:pStyle w:val="ConsPlusNormal0"/>
        <w:jc w:val="both"/>
      </w:pPr>
      <w:r w:rsidRPr="007F6B5A">
        <w:t xml:space="preserve">(п. 12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w:t>
      </w:r>
      <w:r w:rsidRPr="007F6B5A">
        <w:t xml:space="preserve">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w:t>
      </w:r>
      <w:r w:rsidRPr="007F6B5A">
        <w:t xml:space="preserve">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r w:rsidRPr="007F6B5A">
        <w:t>порядок и условия</w:t>
      </w:r>
      <w:r w:rsidRPr="007F6B5A">
        <w:t xml:space="preserve"> направления соответствующего решения в форме электронного документа по телекоммуникационным каналам связи устанавлив</w:t>
      </w:r>
      <w:r w:rsidRPr="007F6B5A">
        <w:t>аются страховщиком.</w:t>
      </w:r>
    </w:p>
    <w:p w:rsidR="00AA2021" w:rsidRPr="007F6B5A" w:rsidRDefault="003C59FE">
      <w:pPr>
        <w:pStyle w:val="ConsPlusNormal0"/>
        <w:jc w:val="both"/>
      </w:pPr>
      <w:r w:rsidRPr="007F6B5A">
        <w:t xml:space="preserve">(п. 13 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14. На основании вступивших в силу решения о привлечен</w:t>
      </w:r>
      <w:r w:rsidRPr="007F6B5A">
        <w:t xml:space="preserve">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r w:rsidRPr="007F6B5A">
        <w:t>статьей 26.9</w:t>
      </w:r>
      <w:r w:rsidRPr="007F6B5A">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w:t>
      </w:r>
      <w:r w:rsidRPr="007F6B5A">
        <w:t>ти за совершение правонарушения.</w:t>
      </w:r>
    </w:p>
    <w:p w:rsidR="00AA2021" w:rsidRPr="007F6B5A" w:rsidRDefault="003C59FE">
      <w:pPr>
        <w:pStyle w:val="ConsPlusNormal0"/>
        <w:spacing w:before="200"/>
        <w:ind w:firstLine="540"/>
        <w:jc w:val="both"/>
      </w:pPr>
      <w:r w:rsidRPr="007F6B5A">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w:t>
      </w:r>
      <w:r w:rsidRPr="007F6B5A">
        <w:t>ия по страхованию (далее - требование о возмещении излишне понесенных расходов).</w:t>
      </w:r>
    </w:p>
    <w:p w:rsidR="00AA2021" w:rsidRPr="007F6B5A" w:rsidRDefault="003C59FE">
      <w:pPr>
        <w:pStyle w:val="ConsPlusNormal0"/>
        <w:jc w:val="both"/>
      </w:pPr>
      <w:r w:rsidRPr="007F6B5A">
        <w:t xml:space="preserve">(п. 14.1 введен Федеральным </w:t>
      </w:r>
      <w:r w:rsidRPr="007F6B5A">
        <w:t>законом</w:t>
      </w:r>
      <w:r w:rsidRPr="007F6B5A">
        <w:t xml:space="preserve"> от 30.04.2021 N</w:t>
      </w:r>
      <w:r w:rsidRPr="007F6B5A">
        <w:t xml:space="preserve"> 126-ФЗ)</w:t>
      </w:r>
    </w:p>
    <w:p w:rsidR="00AA2021" w:rsidRPr="007F6B5A" w:rsidRDefault="003C59FE">
      <w:pPr>
        <w:pStyle w:val="ConsPlusNormal0"/>
        <w:spacing w:before="200"/>
        <w:ind w:firstLine="540"/>
        <w:jc w:val="both"/>
      </w:pPr>
      <w:r w:rsidRPr="007F6B5A">
        <w:t>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w:t>
      </w:r>
      <w:r w:rsidRPr="007F6B5A">
        <w:t xml:space="preserve">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r w:rsidRPr="007F6B5A">
        <w:t>Форма</w:t>
      </w:r>
      <w:r w:rsidRPr="007F6B5A">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w:t>
      </w:r>
      <w:r w:rsidRPr="007F6B5A">
        <w:t>осуществляющим функции по выработке государственной политики и нормативно-правовому регулированию в сфере социального страхования.</w:t>
      </w:r>
    </w:p>
    <w:p w:rsidR="00AA2021" w:rsidRPr="007F6B5A" w:rsidRDefault="003C59FE">
      <w:pPr>
        <w:pStyle w:val="ConsPlusNormal0"/>
        <w:jc w:val="both"/>
      </w:pPr>
      <w:r w:rsidRPr="007F6B5A">
        <w:t xml:space="preserve">(п. 14.2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w:t>
      </w:r>
      <w:r w:rsidRPr="007F6B5A">
        <w:t>е десяти рабочих дней со дня вступления в силу решения о возмещении излишне понесенных расходов.</w:t>
      </w:r>
    </w:p>
    <w:p w:rsidR="00AA2021" w:rsidRPr="007F6B5A" w:rsidRDefault="003C59FE">
      <w:pPr>
        <w:pStyle w:val="ConsPlusNormal0"/>
        <w:jc w:val="both"/>
      </w:pPr>
      <w:r w:rsidRPr="007F6B5A">
        <w:t xml:space="preserve">(п. 14.3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14.4. Требование о возмещении излишне понесенных расходов должно быть исполнено страхователем или заст</w:t>
      </w:r>
      <w:r w:rsidRPr="007F6B5A">
        <w:t>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AA2021" w:rsidRPr="007F6B5A" w:rsidRDefault="003C59FE">
      <w:pPr>
        <w:pStyle w:val="ConsPlusNormal0"/>
        <w:jc w:val="both"/>
      </w:pPr>
      <w:r w:rsidRPr="007F6B5A">
        <w:t>(</w:t>
      </w:r>
      <w:r w:rsidRPr="007F6B5A">
        <w:t xml:space="preserve">п. 14.4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lastRenderedPageBreak/>
        <w:t>14.5. Требование о возмещении излишне понесенных расходов вручается лицу,</w:t>
      </w:r>
      <w:r w:rsidRPr="007F6B5A">
        <w:t xml:space="preserve">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w:t>
      </w:r>
      <w:r w:rsidRPr="007F6B5A">
        <w:t xml:space="preserve">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r w:rsidRPr="007F6B5A">
        <w:t>порядок и условия</w:t>
      </w:r>
      <w:r w:rsidRPr="007F6B5A">
        <w:t xml:space="preserve"> направления требования о возмещении излишне понесенных расходов в форме электронного документа по телекоммуникационным</w:t>
      </w:r>
      <w:r w:rsidRPr="007F6B5A">
        <w:t xml:space="preserve"> каналам связи устанавливаются страховщиком.</w:t>
      </w:r>
    </w:p>
    <w:p w:rsidR="00AA2021" w:rsidRPr="007F6B5A" w:rsidRDefault="003C59FE">
      <w:pPr>
        <w:pStyle w:val="ConsPlusNormal0"/>
        <w:jc w:val="both"/>
      </w:pPr>
      <w:r w:rsidRPr="007F6B5A">
        <w:t xml:space="preserve">(п. 14.5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14.6. В случае неисполнения</w:t>
      </w:r>
      <w:r w:rsidRPr="007F6B5A">
        <w:t xml:space="preserve">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w:t>
      </w:r>
      <w:r w:rsidRPr="007F6B5A">
        <w:t>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AA2021" w:rsidRPr="007F6B5A" w:rsidRDefault="003C59FE">
      <w:pPr>
        <w:pStyle w:val="ConsPlusNormal0"/>
        <w:jc w:val="both"/>
      </w:pPr>
      <w:r w:rsidRPr="007F6B5A">
        <w:t>(п. 14.6</w:t>
      </w:r>
      <w:r w:rsidRPr="007F6B5A">
        <w:t xml:space="preserve">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14.7. Заявление о взыскании подается в суд территориальным органом страховщика в</w:t>
      </w:r>
      <w:r w:rsidRPr="007F6B5A">
        <w:t xml:space="preserve">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w:t>
      </w:r>
      <w:r w:rsidRPr="007F6B5A">
        <w:t>и в суд указанного заявления.</w:t>
      </w:r>
    </w:p>
    <w:p w:rsidR="00AA2021" w:rsidRPr="007F6B5A" w:rsidRDefault="003C59FE">
      <w:pPr>
        <w:pStyle w:val="ConsPlusNormal0"/>
        <w:jc w:val="both"/>
      </w:pPr>
      <w:r w:rsidRPr="007F6B5A">
        <w:t xml:space="preserve">(п. 14.7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w:t>
      </w:r>
      <w:r w:rsidRPr="007F6B5A">
        <w:t xml:space="preserve">е страховых выплат в случае смерти застрахованного), превышает 3 000 рублей, за исключением случая, предусмотренного </w:t>
      </w:r>
      <w:r w:rsidRPr="007F6B5A">
        <w:t>пунктом 14.12</w:t>
      </w:r>
      <w:r w:rsidRPr="007F6B5A">
        <w:t xml:space="preserve"> настоящей статьи.</w:t>
      </w:r>
    </w:p>
    <w:p w:rsidR="00AA2021" w:rsidRPr="007F6B5A" w:rsidRDefault="003C59FE">
      <w:pPr>
        <w:pStyle w:val="ConsPlusNormal0"/>
        <w:jc w:val="both"/>
      </w:pPr>
      <w:r w:rsidRPr="007F6B5A">
        <w:t xml:space="preserve">(п. 14.8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14.9. Копия заявления о взыскании не позднее дня его подачи в суд направляется территориальным органом страховщика страхователю или застрахов</w:t>
      </w:r>
      <w:r w:rsidRPr="007F6B5A">
        <w:t>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AA2021" w:rsidRPr="007F6B5A" w:rsidRDefault="003C59FE">
      <w:pPr>
        <w:pStyle w:val="ConsPlusNormal0"/>
        <w:jc w:val="both"/>
      </w:pPr>
      <w:r w:rsidRPr="007F6B5A">
        <w:t xml:space="preserve">(п. 14.9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14.10. Заявление о взыскании подается в суд территориальным органом страховщика в течение шести месяцев со дня истечения срока исполнения требован</w:t>
      </w:r>
      <w:r w:rsidRPr="007F6B5A">
        <w:t>ия о возмещении излишне понесенных расходов, если иное не предусмотрено настоящей статьей.</w:t>
      </w:r>
    </w:p>
    <w:p w:rsidR="00AA2021" w:rsidRPr="007F6B5A" w:rsidRDefault="003C59FE">
      <w:pPr>
        <w:pStyle w:val="ConsPlusNormal0"/>
        <w:jc w:val="both"/>
      </w:pPr>
      <w:r w:rsidRPr="007F6B5A">
        <w:t xml:space="preserve">(п. 14.10 введен Федеральным </w:t>
      </w:r>
      <w:r w:rsidRPr="007F6B5A">
        <w:t>законом</w:t>
      </w:r>
      <w:r w:rsidRPr="007F6B5A">
        <w:t xml:space="preserve"> от 3</w:t>
      </w:r>
      <w:r w:rsidRPr="007F6B5A">
        <w:t>0.04.2021 N 126-ФЗ)</w:t>
      </w:r>
    </w:p>
    <w:p w:rsidR="00AA2021" w:rsidRPr="007F6B5A" w:rsidRDefault="003C59FE">
      <w:pPr>
        <w:pStyle w:val="ConsPlusNormal0"/>
        <w:spacing w:before="200"/>
        <w:ind w:firstLine="540"/>
        <w:jc w:val="both"/>
      </w:pPr>
      <w:r w:rsidRPr="007F6B5A">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w:t>
      </w:r>
      <w:r w:rsidRPr="007F6B5A">
        <w:t>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w:t>
      </w:r>
      <w:r w:rsidRPr="007F6B5A">
        <w:t>ка обращается в суд с заявлением о взыскании в течение шести месяцев со дня, когда указанная сумма превысила 3 000 рублей.</w:t>
      </w:r>
    </w:p>
    <w:p w:rsidR="00AA2021" w:rsidRPr="007F6B5A" w:rsidRDefault="003C59FE">
      <w:pPr>
        <w:pStyle w:val="ConsPlusNormal0"/>
        <w:jc w:val="both"/>
      </w:pPr>
      <w:r w:rsidRPr="007F6B5A">
        <w:t xml:space="preserve">(п. 14.11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bookmarkStart w:id="102" w:name="P1423"/>
      <w:bookmarkEnd w:id="102"/>
      <w:r w:rsidRPr="007F6B5A">
        <w:t xml:space="preserve">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w:t>
      </w:r>
      <w:r w:rsidRPr="007F6B5A">
        <w:t>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w:t>
      </w:r>
      <w:r w:rsidRPr="007F6B5A">
        <w:t>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AA2021" w:rsidRPr="007F6B5A" w:rsidRDefault="003C59FE">
      <w:pPr>
        <w:pStyle w:val="ConsPlusNormal0"/>
        <w:jc w:val="both"/>
      </w:pPr>
      <w:r w:rsidRPr="007F6B5A">
        <w:t xml:space="preserve">(п. 14.12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lastRenderedPageBreak/>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r w:rsidRPr="007F6B5A">
        <w:t>статьей 26.10</w:t>
      </w:r>
      <w:r w:rsidRPr="007F6B5A">
        <w:t xml:space="preserve"> настоящего Федерального закона.</w:t>
      </w:r>
    </w:p>
    <w:p w:rsidR="00AA2021" w:rsidRPr="007F6B5A" w:rsidRDefault="003C59FE">
      <w:pPr>
        <w:pStyle w:val="ConsPlusNormal0"/>
        <w:jc w:val="both"/>
      </w:pPr>
      <w:r w:rsidRPr="007F6B5A">
        <w:t xml:space="preserve">(п. 14.13 введен Федеральным </w:t>
      </w:r>
      <w:r w:rsidRPr="007F6B5A">
        <w:t>законом</w:t>
      </w:r>
      <w:r w:rsidRPr="007F6B5A">
        <w:t xml:space="preserve"> от 30.04.2021 N 126-ФЗ)</w:t>
      </w:r>
    </w:p>
    <w:p w:rsidR="00AA2021" w:rsidRPr="007F6B5A" w:rsidRDefault="003C59FE">
      <w:pPr>
        <w:pStyle w:val="ConsPlusNormal0"/>
        <w:spacing w:before="200"/>
        <w:ind w:firstLine="540"/>
        <w:jc w:val="both"/>
      </w:pPr>
      <w:r w:rsidRPr="007F6B5A">
        <w:t xml:space="preserve">15. Следственные органы, получившие от территориальных органов страховщика материалы в соответствии с </w:t>
      </w:r>
      <w:r w:rsidRPr="007F6B5A">
        <w:t>пунктом 2.1 статьи 18</w:t>
      </w:r>
      <w:r w:rsidRPr="007F6B5A">
        <w:t xml:space="preserve"> настоящего Федерального закона, направл</w:t>
      </w:r>
      <w:r w:rsidRPr="007F6B5A">
        <w:t>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AA2021" w:rsidRPr="007F6B5A" w:rsidRDefault="003C59FE">
      <w:pPr>
        <w:pStyle w:val="ConsPlusNormal0"/>
        <w:jc w:val="both"/>
      </w:pPr>
      <w:r w:rsidRPr="007F6B5A">
        <w:t xml:space="preserve">(п. 15 введен Федеральным </w:t>
      </w:r>
      <w:r w:rsidRPr="007F6B5A">
        <w:t>законом</w:t>
      </w:r>
      <w:r w:rsidRPr="007F6B5A">
        <w:t xml:space="preserve"> от 29.07.2017 N 272-ФЗ)</w:t>
      </w:r>
    </w:p>
    <w:p w:rsidR="00AA2021" w:rsidRPr="007F6B5A" w:rsidRDefault="003C59FE">
      <w:pPr>
        <w:pStyle w:val="ConsPlusNormal0"/>
        <w:spacing w:before="200"/>
        <w:ind w:firstLine="540"/>
        <w:jc w:val="both"/>
      </w:pPr>
      <w:r w:rsidRPr="007F6B5A">
        <w:t xml:space="preserve">16. Решение территориального органа страховщика о направлении материалов в следственные органы </w:t>
      </w:r>
      <w:r w:rsidRPr="007F6B5A">
        <w:t xml:space="preserve">в соответствии с </w:t>
      </w:r>
      <w:r w:rsidRPr="007F6B5A">
        <w:t>пунктом 2.1 статьи 18</w:t>
      </w:r>
      <w:r w:rsidRPr="007F6B5A">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w:t>
      </w:r>
      <w:r w:rsidRPr="007F6B5A">
        <w:t>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w:t>
      </w:r>
      <w:r w:rsidRPr="007F6B5A">
        <w:t xml:space="preserve"> указанного решения по почте заказным письмом оно считается полученным по истечении шести рабочих дней с даты отправления заказного письма.</w:t>
      </w:r>
    </w:p>
    <w:p w:rsidR="00AA2021" w:rsidRPr="007F6B5A" w:rsidRDefault="003C59FE">
      <w:pPr>
        <w:pStyle w:val="ConsPlusNormal0"/>
        <w:jc w:val="both"/>
      </w:pPr>
      <w:r w:rsidRPr="007F6B5A">
        <w:t xml:space="preserve">(п. 16 введен Федеральным </w:t>
      </w:r>
      <w:r w:rsidRPr="007F6B5A">
        <w:t>законом</w:t>
      </w:r>
      <w:r w:rsidRPr="007F6B5A">
        <w:t xml:space="preserve"> от 29.07.2017 N 272-ФЗ; 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17. В случае, если действие (бездействие) страх</w:t>
      </w:r>
      <w:r w:rsidRPr="007F6B5A">
        <w:t>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w:t>
      </w:r>
      <w:r w:rsidRPr="007F6B5A">
        <w:t>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w:t>
      </w:r>
      <w:r w:rsidRPr="007F6B5A">
        <w:t>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AA2021" w:rsidRPr="007F6B5A" w:rsidRDefault="003C59FE">
      <w:pPr>
        <w:pStyle w:val="ConsPlusNormal0"/>
        <w:jc w:val="both"/>
      </w:pPr>
      <w:r w:rsidRPr="007F6B5A">
        <w:t>(п. 17 введен Ф</w:t>
      </w:r>
      <w:r w:rsidRPr="007F6B5A">
        <w:t xml:space="preserve">едеральным </w:t>
      </w:r>
      <w:r w:rsidRPr="007F6B5A">
        <w:t>законом</w:t>
      </w:r>
      <w:r w:rsidRPr="007F6B5A">
        <w:t xml:space="preserve"> от 29.07.2017 N 272-ФЗ)</w:t>
      </w:r>
    </w:p>
    <w:p w:rsidR="00AA2021" w:rsidRPr="007F6B5A" w:rsidRDefault="00AA2021">
      <w:pPr>
        <w:pStyle w:val="ConsPlusNormal0"/>
        <w:jc w:val="both"/>
      </w:pPr>
    </w:p>
    <w:p w:rsidR="00AA2021" w:rsidRPr="007F6B5A" w:rsidRDefault="003C59FE">
      <w:pPr>
        <w:pStyle w:val="ConsPlusTitle0"/>
        <w:ind w:firstLine="540"/>
        <w:jc w:val="both"/>
        <w:outlineLvl w:val="1"/>
      </w:pPr>
      <w:bookmarkStart w:id="103" w:name="P1434"/>
      <w:bookmarkEnd w:id="103"/>
      <w:r w:rsidRPr="007F6B5A">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w:t>
      </w:r>
      <w:r w:rsidRPr="007F6B5A">
        <w:t>ия и выплаты обеспечения по страхованию</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Страхователь имеет право обжаловать решения и иные акты ненорм</w:t>
      </w:r>
      <w:r w:rsidRPr="007F6B5A">
        <w:t>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w:t>
      </w:r>
      <w:r w:rsidRPr="007F6B5A">
        <w:t>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2. Акты территориального органа страховщика, действия (бездействие) его должностных лиц могут быть обжалованы в вышестоящий</w:t>
      </w:r>
      <w:r w:rsidRPr="007F6B5A">
        <w:t xml:space="preserve"> орган страховщика (вышестоящему должностному лицу) или в суд.</w:t>
      </w:r>
    </w:p>
    <w:p w:rsidR="00AA2021" w:rsidRPr="007F6B5A" w:rsidRDefault="003C59FE">
      <w:pPr>
        <w:pStyle w:val="ConsPlusNormal0"/>
        <w:spacing w:before="200"/>
        <w:ind w:firstLine="540"/>
        <w:jc w:val="both"/>
      </w:pPr>
      <w:r w:rsidRPr="007F6B5A">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AA2021" w:rsidRPr="007F6B5A" w:rsidRDefault="003C59FE">
      <w:pPr>
        <w:pStyle w:val="ConsPlusNormal0"/>
        <w:spacing w:before="200"/>
        <w:ind w:firstLine="540"/>
        <w:jc w:val="both"/>
      </w:pPr>
      <w:r w:rsidRPr="007F6B5A">
        <w:t>4. Судебное обжалование ак</w:t>
      </w:r>
      <w:r w:rsidRPr="007F6B5A">
        <w:t xml:space="preserve">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r w:rsidRPr="007F6B5A">
        <w:t>кодексом</w:t>
      </w:r>
      <w:r w:rsidRPr="007F6B5A">
        <w:t xml:space="preserve"> Ро</w:t>
      </w:r>
      <w:r w:rsidRPr="007F6B5A">
        <w:t>ссийской Федерации.</w:t>
      </w:r>
    </w:p>
    <w:p w:rsidR="00AA2021" w:rsidRPr="007F6B5A" w:rsidRDefault="003C59FE">
      <w:pPr>
        <w:pStyle w:val="ConsPlusNormal0"/>
        <w:spacing w:before="200"/>
        <w:ind w:firstLine="540"/>
        <w:jc w:val="both"/>
      </w:pPr>
      <w:r w:rsidRPr="007F6B5A">
        <w:t xml:space="preserve">5. Судебное обжалование актов территориального органа страховщика, действий (бездействия) его </w:t>
      </w:r>
      <w:r w:rsidRPr="007F6B5A">
        <w:lastRenderedPageBreak/>
        <w:t>должностных лиц физическими лицами, не являющимися индивидуальными предпринимателями, производится путем подачи заявления в суд общей юрисдикц</w:t>
      </w:r>
      <w:r w:rsidRPr="007F6B5A">
        <w:t>ии.</w:t>
      </w:r>
    </w:p>
    <w:p w:rsidR="00AA2021" w:rsidRPr="007F6B5A" w:rsidRDefault="003C59FE">
      <w:pPr>
        <w:pStyle w:val="ConsPlusNormal0"/>
        <w:spacing w:before="200"/>
        <w:ind w:firstLine="540"/>
        <w:jc w:val="both"/>
      </w:pPr>
      <w:r w:rsidRPr="007F6B5A">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w:t>
      </w:r>
      <w:r w:rsidRPr="007F6B5A">
        <w:t>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w:t>
      </w:r>
      <w:r w:rsidRPr="007F6B5A">
        <w:t>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w:t>
      </w:r>
      <w:r w:rsidRPr="007F6B5A">
        <w:t>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w:t>
      </w:r>
      <w:r w:rsidRPr="007F6B5A">
        <w:t>лобы к рассмотрению.</w:t>
      </w:r>
    </w:p>
    <w:p w:rsidR="00AA2021" w:rsidRPr="007F6B5A" w:rsidRDefault="003C59FE">
      <w:pPr>
        <w:pStyle w:val="ConsPlusNormal0"/>
        <w:spacing w:before="200"/>
        <w:ind w:firstLine="540"/>
        <w:jc w:val="both"/>
      </w:pPr>
      <w:r w:rsidRPr="007F6B5A">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w:t>
      </w:r>
      <w:r w:rsidRPr="007F6B5A">
        <w:t>ав. К жалобе могут быть приложены обосновывающие ее документы.</w:t>
      </w:r>
    </w:p>
    <w:p w:rsidR="00AA2021" w:rsidRPr="007F6B5A" w:rsidRDefault="003C59FE">
      <w:pPr>
        <w:pStyle w:val="ConsPlusNormal0"/>
        <w:spacing w:before="200"/>
        <w:ind w:firstLine="540"/>
        <w:jc w:val="both"/>
      </w:pPr>
      <w:r w:rsidRPr="007F6B5A">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w:t>
      </w:r>
      <w:r w:rsidRPr="007F6B5A">
        <w:t>оящим должностным лицом территориального органа страховщика.</w:t>
      </w:r>
    </w:p>
    <w:p w:rsidR="00AA2021" w:rsidRPr="007F6B5A" w:rsidRDefault="003C59FE">
      <w:pPr>
        <w:pStyle w:val="ConsPlusNormal0"/>
        <w:spacing w:before="200"/>
        <w:ind w:firstLine="540"/>
        <w:jc w:val="both"/>
      </w:pPr>
      <w:r w:rsidRPr="007F6B5A">
        <w:t xml:space="preserve">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w:t>
      </w:r>
      <w:r w:rsidRPr="007F6B5A">
        <w:t>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AA2021" w:rsidRPr="007F6B5A" w:rsidRDefault="003C59FE">
      <w:pPr>
        <w:pStyle w:val="ConsPlusNormal0"/>
        <w:spacing w:before="200"/>
        <w:ind w:firstLine="540"/>
        <w:jc w:val="both"/>
      </w:pPr>
      <w:r w:rsidRPr="007F6B5A">
        <w:t>10. Жалоба рассматривается вы</w:t>
      </w:r>
      <w:r w:rsidRPr="007F6B5A">
        <w:t>шестоящим органом страховщика (вышестоящим должностным лицом).</w:t>
      </w:r>
    </w:p>
    <w:p w:rsidR="00AA2021" w:rsidRPr="007F6B5A" w:rsidRDefault="003C59FE">
      <w:pPr>
        <w:pStyle w:val="ConsPlusNormal0"/>
        <w:spacing w:before="200"/>
        <w:ind w:firstLine="540"/>
        <w:jc w:val="both"/>
      </w:pPr>
      <w:r w:rsidRPr="007F6B5A">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AA2021" w:rsidRPr="007F6B5A" w:rsidRDefault="003C59FE">
      <w:pPr>
        <w:pStyle w:val="ConsPlusNormal0"/>
        <w:spacing w:before="200"/>
        <w:ind w:firstLine="540"/>
        <w:jc w:val="both"/>
      </w:pPr>
      <w:r w:rsidRPr="007F6B5A">
        <w:t>1) оставить жалобу без удовлетворения;</w:t>
      </w:r>
    </w:p>
    <w:p w:rsidR="00AA2021" w:rsidRPr="007F6B5A" w:rsidRDefault="003C59FE">
      <w:pPr>
        <w:pStyle w:val="ConsPlusNormal0"/>
        <w:spacing w:before="200"/>
        <w:ind w:firstLine="540"/>
        <w:jc w:val="both"/>
      </w:pPr>
      <w:r w:rsidRPr="007F6B5A">
        <w:t>2) отмен</w:t>
      </w:r>
      <w:r w:rsidRPr="007F6B5A">
        <w:t>ить акт территориального органа страховщика;</w:t>
      </w:r>
    </w:p>
    <w:p w:rsidR="00AA2021" w:rsidRPr="007F6B5A" w:rsidRDefault="003C59FE">
      <w:pPr>
        <w:pStyle w:val="ConsPlusNormal0"/>
        <w:spacing w:before="200"/>
        <w:ind w:firstLine="540"/>
        <w:jc w:val="both"/>
      </w:pPr>
      <w:r w:rsidRPr="007F6B5A">
        <w:t>3) отменить решение территориального органа страховщика и прекратить производство по делу о правонарушении;</w:t>
      </w:r>
    </w:p>
    <w:p w:rsidR="00AA2021" w:rsidRPr="007F6B5A" w:rsidRDefault="003C59FE">
      <w:pPr>
        <w:pStyle w:val="ConsPlusNormal0"/>
        <w:spacing w:before="200"/>
        <w:ind w:firstLine="540"/>
        <w:jc w:val="both"/>
      </w:pPr>
      <w:r w:rsidRPr="007F6B5A">
        <w:t>4) изменить решение территориального органа страховщика или вынести новое решение по существу.</w:t>
      </w:r>
    </w:p>
    <w:p w:rsidR="00AA2021" w:rsidRPr="007F6B5A" w:rsidRDefault="003C59FE">
      <w:pPr>
        <w:pStyle w:val="ConsPlusNormal0"/>
        <w:spacing w:before="200"/>
        <w:ind w:firstLine="540"/>
        <w:jc w:val="both"/>
      </w:pPr>
      <w:r w:rsidRPr="007F6B5A">
        <w:t>12. Реше</w:t>
      </w:r>
      <w:r w:rsidRPr="007F6B5A">
        <w:t>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w:t>
      </w:r>
      <w:r w:rsidRPr="007F6B5A">
        <w:t xml:space="preserve">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13. О принятом решении в течение трех рабочих дней со дня его принятия сообщается в письменной форме лицу, подавшему жалобу.</w:t>
      </w:r>
    </w:p>
    <w:p w:rsidR="00AA2021" w:rsidRPr="007F6B5A" w:rsidRDefault="003C59FE">
      <w:pPr>
        <w:pStyle w:val="ConsPlusNormal0"/>
        <w:jc w:val="both"/>
      </w:pPr>
      <w:r w:rsidRPr="007F6B5A">
        <w:t xml:space="preserve">(в </w:t>
      </w:r>
      <w:r w:rsidRPr="007F6B5A">
        <w:t xml:space="preserve">ред. Федерального </w:t>
      </w:r>
      <w:r w:rsidRPr="007F6B5A">
        <w:t>закона</w:t>
      </w:r>
      <w:r w:rsidRPr="007F6B5A">
        <w:t xml:space="preserve"> от 27.12.2019 N 486-ФЗ)</w:t>
      </w:r>
    </w:p>
    <w:p w:rsidR="00AA2021" w:rsidRPr="007F6B5A" w:rsidRDefault="003C59FE">
      <w:pPr>
        <w:pStyle w:val="ConsPlusNormal0"/>
        <w:spacing w:before="200"/>
        <w:ind w:firstLine="540"/>
        <w:jc w:val="both"/>
      </w:pPr>
      <w:r w:rsidRPr="007F6B5A">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w:t>
      </w:r>
      <w:r w:rsidRPr="007F6B5A">
        <w:t xml:space="preserve">ым не ограничен определенным кругом лиц, включая единый портал государственных и муниципальных услуг, способом, </w:t>
      </w:r>
      <w:r w:rsidRPr="007F6B5A">
        <w:lastRenderedPageBreak/>
        <w:t>обеспечивающим подтверждение получения решения.</w:t>
      </w:r>
    </w:p>
    <w:p w:rsidR="00AA2021" w:rsidRPr="007F6B5A" w:rsidRDefault="00AA2021">
      <w:pPr>
        <w:pStyle w:val="ConsPlusNormal0"/>
      </w:pPr>
    </w:p>
    <w:p w:rsidR="00AA2021" w:rsidRPr="007F6B5A" w:rsidRDefault="003C59FE">
      <w:pPr>
        <w:pStyle w:val="ConsPlusTitle0"/>
        <w:jc w:val="center"/>
        <w:outlineLvl w:val="0"/>
      </w:pPr>
      <w:r w:rsidRPr="007F6B5A">
        <w:t>Глава IV.3. ОТВЕТСТВЕННОСТЬ ЗА СОВЕРШЕНИЕ НАРУШЕНИЙ</w:t>
      </w:r>
    </w:p>
    <w:p w:rsidR="00AA2021" w:rsidRPr="007F6B5A" w:rsidRDefault="003C59FE">
      <w:pPr>
        <w:pStyle w:val="ConsPlusTitle0"/>
        <w:jc w:val="center"/>
      </w:pPr>
      <w:r w:rsidRPr="007F6B5A">
        <w:t>ЗАКОНОДАТЕЛЬСТВА РОССИЙСКОЙ ФЕДЕРАЦИИ ОБ ОБЯЗАТЕЛЬНОМ</w:t>
      </w:r>
    </w:p>
    <w:p w:rsidR="00AA2021" w:rsidRPr="007F6B5A" w:rsidRDefault="003C59FE">
      <w:pPr>
        <w:pStyle w:val="ConsPlusTitle0"/>
        <w:jc w:val="center"/>
      </w:pPr>
      <w:r w:rsidRPr="007F6B5A">
        <w:t>СОЦИАЛЬНОМ СТРАХОВАНИИ ОТ НЕСЧАСТНЫХ СЛУЧАЕВ</w:t>
      </w:r>
    </w:p>
    <w:p w:rsidR="00AA2021" w:rsidRPr="007F6B5A" w:rsidRDefault="003C59FE">
      <w:pPr>
        <w:pStyle w:val="ConsPlusTitle0"/>
        <w:jc w:val="center"/>
      </w:pPr>
      <w:r w:rsidRPr="007F6B5A">
        <w:t>НА ПРОИЗВОДСТВЕ И ПРОФЕССИОНАЛЬНЫХ ЗАБОЛЕВАНИЙ</w:t>
      </w:r>
    </w:p>
    <w:p w:rsidR="00AA2021" w:rsidRPr="007F6B5A" w:rsidRDefault="003C59FE">
      <w:pPr>
        <w:pStyle w:val="ConsPlusNormal0"/>
        <w:jc w:val="center"/>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26.22. Понятие нарушения законодательства Российской Федерации об обязательном социальном страховании от несчастных случаев на п</w:t>
      </w:r>
      <w:r w:rsidRPr="007F6B5A">
        <w:t>роизводстве и профессиональных заболеваний</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w:t>
      </w:r>
      <w:r w:rsidRPr="007F6B5A">
        <w:t>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w:t>
      </w:r>
      <w:r w:rsidRPr="007F6B5A">
        <w:t>) страхователя или банка (иной кредитной организации), за которое настоящим Федеральным законом установлена ответственность.</w:t>
      </w:r>
    </w:p>
    <w:p w:rsidR="00AA2021" w:rsidRPr="007F6B5A" w:rsidRDefault="003C59FE">
      <w:pPr>
        <w:pStyle w:val="ConsPlusNormal0"/>
        <w:spacing w:before="200"/>
        <w:ind w:firstLine="540"/>
        <w:jc w:val="both"/>
      </w:pPr>
      <w:r w:rsidRPr="007F6B5A">
        <w:t>2. Привлечение к ответственности за совершение правонарушений, предусмотренных настоящим Федеральным законом, осуществляется террит</w:t>
      </w:r>
      <w:r w:rsidRPr="007F6B5A">
        <w:t>ориальными органами страховщика.</w:t>
      </w:r>
    </w:p>
    <w:p w:rsidR="00AA2021" w:rsidRPr="007F6B5A" w:rsidRDefault="003C59FE">
      <w:pPr>
        <w:pStyle w:val="ConsPlusNormal0"/>
        <w:spacing w:before="200"/>
        <w:ind w:firstLine="540"/>
        <w:jc w:val="both"/>
      </w:pPr>
      <w:r w:rsidRPr="007F6B5A">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w:t>
      </w:r>
      <w:r w:rsidRPr="007F6B5A">
        <w:t>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29.07.2017 N 272-ФЗ)</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26.23. Лица, подлежащие ответственности за совершение правонарушений</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Ответственность за совершение правонарушений несут юридичес</w:t>
      </w:r>
      <w:r w:rsidRPr="007F6B5A">
        <w:t>кие лица, индивидуальные предприниматели и физические лица в случаях, предусмотренных настоящим Федеральным законом.</w:t>
      </w:r>
    </w:p>
    <w:p w:rsidR="00AA2021" w:rsidRPr="007F6B5A" w:rsidRDefault="003C59FE">
      <w:pPr>
        <w:pStyle w:val="ConsPlusNormal0"/>
        <w:spacing w:before="200"/>
        <w:ind w:firstLine="540"/>
        <w:jc w:val="both"/>
      </w:pPr>
      <w:r w:rsidRPr="007F6B5A">
        <w:t>2. Физическое лицо может быть привлечено к ответственности за совершение правонарушений с шестнадцатилетнего возраста.</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26.24. Формы</w:t>
      </w:r>
      <w:r w:rsidRPr="007F6B5A">
        <w:t xml:space="preserve"> вины при совершении правонарушения</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Виновным в совершении правонарушения признает</w:t>
      </w:r>
      <w:r w:rsidRPr="007F6B5A">
        <w:t>ся лицо, совершившее противоправное деяние умышленно или по неосторожности.</w:t>
      </w:r>
    </w:p>
    <w:p w:rsidR="00AA2021" w:rsidRPr="007F6B5A" w:rsidRDefault="003C59FE">
      <w:pPr>
        <w:pStyle w:val="ConsPlusNormal0"/>
        <w:spacing w:before="200"/>
        <w:ind w:firstLine="540"/>
        <w:jc w:val="both"/>
      </w:pPr>
      <w:r w:rsidRPr="007F6B5A">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w:t>
      </w:r>
      <w:r w:rsidRPr="007F6B5A">
        <w:t>аступление вредных последствий таких действий (бездействия).</w:t>
      </w:r>
    </w:p>
    <w:p w:rsidR="00AA2021" w:rsidRPr="007F6B5A" w:rsidRDefault="003C59FE">
      <w:pPr>
        <w:pStyle w:val="ConsPlusNormal0"/>
        <w:spacing w:before="200"/>
        <w:ind w:firstLine="540"/>
        <w:jc w:val="both"/>
      </w:pPr>
      <w:r w:rsidRPr="007F6B5A">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w:t>
      </w:r>
      <w:r w:rsidRPr="007F6B5A">
        <w:t>озникших вследствие этих действий (бездействия), хотя должно было и могло это осознавать.</w:t>
      </w:r>
    </w:p>
    <w:p w:rsidR="00AA2021" w:rsidRPr="007F6B5A" w:rsidRDefault="003C59FE">
      <w:pPr>
        <w:pStyle w:val="ConsPlusNormal0"/>
        <w:spacing w:before="200"/>
        <w:ind w:firstLine="540"/>
        <w:jc w:val="both"/>
      </w:pPr>
      <w:r w:rsidRPr="007F6B5A">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w:t>
      </w:r>
      <w:r w:rsidRPr="007F6B5A">
        <w:t>и совершение правонарушения.</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26.25. Обстоятельства, исключающие вину лица в совершении правонарушения</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bookmarkStart w:id="104" w:name="P1491"/>
      <w:bookmarkEnd w:id="104"/>
      <w:r w:rsidRPr="007F6B5A">
        <w:t>1. Обстоятельствами, исключающими вину лица в совершении правонарушения, признаются:</w:t>
      </w:r>
    </w:p>
    <w:p w:rsidR="00AA2021" w:rsidRPr="007F6B5A" w:rsidRDefault="003C59FE">
      <w:pPr>
        <w:pStyle w:val="ConsPlusNormal0"/>
        <w:spacing w:before="200"/>
        <w:ind w:firstLine="540"/>
        <w:jc w:val="both"/>
      </w:pPr>
      <w:r w:rsidRPr="007F6B5A">
        <w:lastRenderedPageBreak/>
        <w:t>1) совершение деяния, содержащего признаки правонарушения, вследствие стихийного бедст</w:t>
      </w:r>
      <w:r w:rsidRPr="007F6B5A">
        <w:t>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AA2021" w:rsidRPr="007F6B5A" w:rsidRDefault="003C59FE">
      <w:pPr>
        <w:pStyle w:val="ConsPlusNormal0"/>
        <w:spacing w:before="200"/>
        <w:ind w:firstLine="540"/>
        <w:jc w:val="both"/>
      </w:pPr>
      <w:r w:rsidRPr="007F6B5A">
        <w:t>2) соверш</w:t>
      </w:r>
      <w:r w:rsidRPr="007F6B5A">
        <w:t xml:space="preserve">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w:t>
      </w:r>
      <w:r w:rsidRPr="007F6B5A">
        <w:t>(указанные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AA2021" w:rsidRPr="007F6B5A" w:rsidRDefault="003C59FE">
      <w:pPr>
        <w:pStyle w:val="ConsPlusNormal0"/>
        <w:spacing w:before="200"/>
        <w:ind w:firstLine="540"/>
        <w:jc w:val="both"/>
      </w:pPr>
      <w:r w:rsidRPr="007F6B5A">
        <w:t>3) выполнение страхователем предписаний, предусмотрен</w:t>
      </w:r>
      <w:r w:rsidRPr="007F6B5A">
        <w:t xml:space="preserve">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w:t>
      </w:r>
      <w:r w:rsidRPr="007F6B5A">
        <w:t>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w:t>
      </w:r>
      <w:r w:rsidRPr="007F6B5A">
        <w:t>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w:t>
      </w:r>
      <w:r w:rsidRPr="007F6B5A">
        <w:t>азанные письменные разъяснения основаны на неполной или недостоверной информации, предоставленной страхователем;</w:t>
      </w:r>
    </w:p>
    <w:p w:rsidR="00AA2021" w:rsidRPr="007F6B5A" w:rsidRDefault="003C59FE">
      <w:pPr>
        <w:pStyle w:val="ConsPlusNormal0"/>
        <w:spacing w:before="200"/>
        <w:ind w:firstLine="540"/>
        <w:jc w:val="both"/>
      </w:pPr>
      <w:r w:rsidRPr="007F6B5A">
        <w:t>4) иные обстоятельства, которые могут быть признаны судом, рассматривающим дело, исключающими вину лица в совершении правонарушения.</w:t>
      </w:r>
    </w:p>
    <w:p w:rsidR="00AA2021" w:rsidRPr="007F6B5A" w:rsidRDefault="003C59FE">
      <w:pPr>
        <w:pStyle w:val="ConsPlusNormal0"/>
        <w:spacing w:before="200"/>
        <w:ind w:firstLine="540"/>
        <w:jc w:val="both"/>
      </w:pPr>
      <w:r w:rsidRPr="007F6B5A">
        <w:t>2. При нал</w:t>
      </w:r>
      <w:r w:rsidRPr="007F6B5A">
        <w:t xml:space="preserve">ичии обстоятельств, указанных в </w:t>
      </w:r>
      <w:r w:rsidRPr="007F6B5A">
        <w:t>пункте 1</w:t>
      </w:r>
      <w:r w:rsidRPr="007F6B5A">
        <w:t xml:space="preserve"> настоящей статьи, лицо не подлежит ответственности за совершение правонарушения.</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26.26. Обстоятельства, смягчающие и отягчающие ответственность за совершение правонарушения</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Обстоятельствами, смягчающими ответственность за совершение правонарушения, признаются:</w:t>
      </w:r>
    </w:p>
    <w:p w:rsidR="00AA2021" w:rsidRPr="007F6B5A" w:rsidRDefault="003C59FE">
      <w:pPr>
        <w:pStyle w:val="ConsPlusNormal0"/>
        <w:spacing w:before="200"/>
        <w:ind w:firstLine="540"/>
        <w:jc w:val="both"/>
      </w:pPr>
      <w:r w:rsidRPr="007F6B5A">
        <w:t>1) совершение правонарушения вследствие стечения тяжелых личных или семейных обстоятельств;</w:t>
      </w:r>
    </w:p>
    <w:p w:rsidR="00AA2021" w:rsidRPr="007F6B5A" w:rsidRDefault="003C59FE">
      <w:pPr>
        <w:pStyle w:val="ConsPlusNormal0"/>
        <w:spacing w:before="200"/>
        <w:ind w:firstLine="540"/>
        <w:jc w:val="both"/>
      </w:pPr>
      <w:r w:rsidRPr="007F6B5A">
        <w:t>2) совершение правонарушения под влиянием угрозы или принуждения либо в силу материальной, служебной или иной зависимости;</w:t>
      </w:r>
    </w:p>
    <w:p w:rsidR="00AA2021" w:rsidRPr="007F6B5A" w:rsidRDefault="003C59FE">
      <w:pPr>
        <w:pStyle w:val="ConsPlusNormal0"/>
        <w:spacing w:before="200"/>
        <w:ind w:firstLine="540"/>
        <w:jc w:val="both"/>
      </w:pPr>
      <w:r w:rsidRPr="007F6B5A">
        <w:t>3) тяжелое материальное положение физического лица, привлекаемого к ответственности за совершение правонарушения;</w:t>
      </w:r>
    </w:p>
    <w:p w:rsidR="00AA2021" w:rsidRPr="007F6B5A" w:rsidRDefault="003C59FE">
      <w:pPr>
        <w:pStyle w:val="ConsPlusNormal0"/>
        <w:spacing w:before="200"/>
        <w:ind w:firstLine="540"/>
        <w:jc w:val="both"/>
      </w:pPr>
      <w:r w:rsidRPr="007F6B5A">
        <w:t>4) иные обстоятель</w:t>
      </w:r>
      <w:r w:rsidRPr="007F6B5A">
        <w:t>ства, которые судом или территориальным органом страховщика, рассматривающими дело, могут быть признаны смягчающими ответственность.</w:t>
      </w:r>
    </w:p>
    <w:p w:rsidR="00AA2021" w:rsidRPr="007F6B5A" w:rsidRDefault="003C59FE">
      <w:pPr>
        <w:pStyle w:val="ConsPlusNormal0"/>
        <w:spacing w:before="200"/>
        <w:ind w:firstLine="540"/>
        <w:jc w:val="both"/>
      </w:pPr>
      <w:bookmarkStart w:id="105" w:name="P1506"/>
      <w:bookmarkEnd w:id="105"/>
      <w:r w:rsidRPr="007F6B5A">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AA2021" w:rsidRPr="007F6B5A" w:rsidRDefault="003C59FE">
      <w:pPr>
        <w:pStyle w:val="ConsPlusNormal0"/>
        <w:spacing w:before="200"/>
        <w:ind w:firstLine="540"/>
        <w:jc w:val="both"/>
      </w:pPr>
      <w:r w:rsidRPr="007F6B5A">
        <w:t>3. Лицо, привлеченное к ответственности за совершение правонарушени</w:t>
      </w:r>
      <w:r w:rsidRPr="007F6B5A">
        <w:t>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AA2021" w:rsidRPr="007F6B5A" w:rsidRDefault="003C59FE">
      <w:pPr>
        <w:pStyle w:val="ConsPlusNormal0"/>
        <w:spacing w:before="200"/>
        <w:ind w:firstLine="540"/>
        <w:jc w:val="both"/>
      </w:pPr>
      <w:r w:rsidRPr="007F6B5A">
        <w:t>4. Обстоятельства, смягчающие или отягчающие ответственность за совершение п</w:t>
      </w:r>
      <w:r w:rsidRPr="007F6B5A">
        <w:t>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AA2021" w:rsidRPr="007F6B5A" w:rsidRDefault="003C59FE">
      <w:pPr>
        <w:pStyle w:val="ConsPlusNormal0"/>
        <w:spacing w:before="200"/>
        <w:ind w:firstLine="540"/>
        <w:jc w:val="both"/>
      </w:pPr>
      <w:r w:rsidRPr="007F6B5A">
        <w:t xml:space="preserve">5. При наличии хотя бы одного смягчающего ответственность обстоятельства размер штрафа подлежит </w:t>
      </w:r>
      <w:r w:rsidRPr="007F6B5A">
        <w:t>уменьшению не меньше чем в два раза по сравнению с размером, установленным соответствующей статьей настоящего Федерального закона.</w:t>
      </w:r>
    </w:p>
    <w:p w:rsidR="00AA2021" w:rsidRPr="007F6B5A" w:rsidRDefault="003C59FE">
      <w:pPr>
        <w:pStyle w:val="ConsPlusNormal0"/>
        <w:spacing w:before="200"/>
        <w:ind w:firstLine="540"/>
        <w:jc w:val="both"/>
      </w:pPr>
      <w:r w:rsidRPr="007F6B5A">
        <w:lastRenderedPageBreak/>
        <w:t xml:space="preserve">6. При наличии обстоятельства, предусмотренного </w:t>
      </w:r>
      <w:r w:rsidRPr="007F6B5A">
        <w:t>пунктом 2</w:t>
      </w:r>
      <w:r w:rsidRPr="007F6B5A">
        <w:t xml:space="preserve"> настоящей статьи, размер штрафа увеличивается на 100 процентов.</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26.27. Срок давности привлече</w:t>
      </w:r>
      <w:r w:rsidRPr="007F6B5A">
        <w:t>ния к ответственности за совершение правонарушения</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w:t>
      </w:r>
      <w:r w:rsidRPr="007F6B5A">
        <w:t>ия решения о привлечении к ответственности истекло три года (срок давности).</w:t>
      </w:r>
    </w:p>
    <w:p w:rsidR="00AA2021" w:rsidRPr="007F6B5A" w:rsidRDefault="003C59FE">
      <w:pPr>
        <w:pStyle w:val="ConsPlusNormal0"/>
        <w:spacing w:before="200"/>
        <w:ind w:firstLine="540"/>
        <w:jc w:val="both"/>
      </w:pPr>
      <w:r w:rsidRPr="007F6B5A">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w:t>
      </w:r>
      <w:r w:rsidRPr="007F6B5A">
        <w:t>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AA2021" w:rsidRPr="007F6B5A" w:rsidRDefault="003C59FE">
      <w:pPr>
        <w:pStyle w:val="ConsPlusNormal0"/>
        <w:spacing w:before="200"/>
        <w:ind w:firstLine="540"/>
        <w:jc w:val="both"/>
      </w:pPr>
      <w:r w:rsidRPr="007F6B5A">
        <w:t>3. Течение срока давности привлечения к ответственности за</w:t>
      </w:r>
      <w:r w:rsidRPr="007F6B5A">
        <w:t xml:space="preserve"> совершение правонарушения считается приостановленным со дня составления акта, предусмотренного </w:t>
      </w:r>
      <w:r w:rsidRPr="007F6B5A">
        <w:t>пунктом 2 статьи 26.17</w:t>
      </w:r>
      <w:r w:rsidRPr="007F6B5A">
        <w:t xml:space="preserve"> настоящего Федерального закона. В этом случае течение срока давности привлечения к указанной ответс</w:t>
      </w:r>
      <w:r w:rsidRPr="007F6B5A">
        <w:t>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26.28. Нарушение страхователем срока регистрации</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 xml:space="preserve">1. Нарушение установленного </w:t>
      </w:r>
      <w:r w:rsidRPr="007F6B5A">
        <w:t>статьей 6</w:t>
      </w:r>
      <w:r w:rsidRPr="007F6B5A">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AA2021" w:rsidRPr="007F6B5A" w:rsidRDefault="003C59FE">
      <w:pPr>
        <w:pStyle w:val="ConsPlusNormal0"/>
        <w:spacing w:before="200"/>
        <w:ind w:firstLine="540"/>
        <w:jc w:val="both"/>
      </w:pPr>
      <w:r w:rsidRPr="007F6B5A">
        <w:t xml:space="preserve">2. Нарушение установленного </w:t>
      </w:r>
      <w:r w:rsidRPr="007F6B5A">
        <w:t>статьей 6</w:t>
      </w:r>
      <w:r w:rsidRPr="007F6B5A">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 xml:space="preserve">Статья </w:t>
      </w:r>
      <w:r w:rsidRPr="007F6B5A">
        <w:t>26.29. Неуплата или неполная уплата сумм страховых взносов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w:t>
      </w:r>
      <w:r w:rsidRPr="007F6B5A">
        <w:t>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AA2021" w:rsidRPr="007F6B5A" w:rsidRDefault="00AA2021">
      <w:pPr>
        <w:pStyle w:val="ConsPlusNormal0"/>
        <w:jc w:val="both"/>
      </w:pPr>
    </w:p>
    <w:p w:rsidR="00AA2021" w:rsidRPr="007F6B5A" w:rsidRDefault="00AA2021">
      <w:pPr>
        <w:pStyle w:val="ConsPlusNormal0"/>
        <w:spacing w:after="1"/>
      </w:pPr>
    </w:p>
    <w:p w:rsidR="00AA2021" w:rsidRPr="007F6B5A" w:rsidRDefault="003C59FE">
      <w:pPr>
        <w:pStyle w:val="ConsPlusTitle0"/>
        <w:spacing w:before="260"/>
        <w:ind w:firstLine="540"/>
        <w:jc w:val="both"/>
        <w:outlineLvl w:val="1"/>
      </w:pPr>
      <w:r w:rsidRPr="007F6B5A">
        <w:t>Статья 26.30. Непредставление расчета по начисленным и уплаченным страховым взносам</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spacing w:before="260"/>
        <w:ind w:firstLine="540"/>
        <w:jc w:val="both"/>
      </w:pPr>
      <w:r w:rsidRPr="007F6B5A">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w:t>
      </w:r>
      <w:r w:rsidRPr="007F6B5A">
        <w:t>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w:t>
      </w:r>
      <w:r w:rsidRPr="007F6B5A">
        <w:t>ее 1000 рублей.</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 xml:space="preserve">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w:t>
      </w:r>
      <w:r w:rsidRPr="007F6B5A">
        <w:t>случаях, предусмотренных настоящим Федеральным законом, влечет взыскание штрафа в размере 200 рублей.</w:t>
      </w:r>
    </w:p>
    <w:p w:rsidR="00AA2021" w:rsidRPr="007F6B5A" w:rsidRDefault="00AA2021">
      <w:pPr>
        <w:pStyle w:val="ConsPlusNormal0"/>
        <w:jc w:val="both"/>
      </w:pPr>
    </w:p>
    <w:p w:rsidR="00AA2021" w:rsidRPr="007F6B5A" w:rsidRDefault="003C59FE">
      <w:pPr>
        <w:pStyle w:val="ConsPlusTitle0"/>
        <w:spacing w:before="260"/>
        <w:ind w:firstLine="540"/>
        <w:jc w:val="both"/>
        <w:outlineLvl w:val="1"/>
      </w:pPr>
      <w:r w:rsidRPr="007F6B5A">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w:t>
      </w:r>
      <w:r w:rsidRPr="007F6B5A">
        <w:t>ведений и документов, представляемых для назначения и выплаты обеспечения по страхованию. Представление недостоверных сведений и документов</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w:t>
      </w:r>
      <w:r w:rsidRPr="007F6B5A">
        <w:t>. Отказ в представлении или непредставление в установленный срок страхователем в территориальный орган страховщика документов (их коп</w:t>
      </w:r>
      <w:r w:rsidRPr="007F6B5A">
        <w:t>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w:t>
      </w:r>
      <w:r w:rsidRPr="007F6B5A">
        <w:t xml:space="preserve"> и выплаты обеспечения по страхованию, влечет взыскание штрафа в размере 200 рублей за каждый непредставленный документ.</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30.04.2021 N 126-ФЗ)</w:t>
      </w:r>
    </w:p>
    <w:p w:rsidR="00AA2021" w:rsidRPr="007F6B5A" w:rsidRDefault="003C59FE">
      <w:pPr>
        <w:pStyle w:val="ConsPlusNormal0"/>
        <w:spacing w:before="200"/>
        <w:ind w:firstLine="540"/>
        <w:jc w:val="both"/>
      </w:pPr>
      <w:r w:rsidRPr="007F6B5A">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w:t>
      </w:r>
      <w:r w:rsidRPr="007F6B5A">
        <w:t>ере 20 процентов от суммы излишне понесенных расходов, но не более 5 000 рублей и не менее 1 000 рублей.</w:t>
      </w:r>
    </w:p>
    <w:p w:rsidR="00AA2021" w:rsidRPr="007F6B5A" w:rsidRDefault="003C59FE">
      <w:pPr>
        <w:pStyle w:val="ConsPlusNormal0"/>
        <w:jc w:val="both"/>
      </w:pPr>
      <w:r w:rsidRPr="007F6B5A">
        <w:t xml:space="preserve">(п. 2 введен Федеральным </w:t>
      </w:r>
      <w:r w:rsidRPr="007F6B5A">
        <w:t>за</w:t>
      </w:r>
      <w:r w:rsidRPr="007F6B5A">
        <w:t>коном</w:t>
      </w:r>
      <w:r w:rsidRPr="007F6B5A">
        <w:t xml:space="preserve"> от 30.04.2021 N 126-ФЗ)</w:t>
      </w:r>
    </w:p>
    <w:p w:rsidR="00AA2021" w:rsidRPr="007F6B5A" w:rsidRDefault="00AA2021">
      <w:pPr>
        <w:pStyle w:val="ConsPlusNormal0"/>
        <w:jc w:val="both"/>
      </w:pPr>
    </w:p>
    <w:p w:rsidR="00AA2021" w:rsidRPr="007F6B5A" w:rsidRDefault="003C59FE">
      <w:pPr>
        <w:pStyle w:val="ConsPlusTitle0"/>
        <w:spacing w:before="260"/>
        <w:ind w:firstLine="540"/>
        <w:jc w:val="both"/>
        <w:outlineLvl w:val="1"/>
      </w:pPr>
      <w:r w:rsidRPr="007F6B5A">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Нарушение банком (иной кредитной организацией) установленного срока исполнения поручения страхователя на перечисление страховых в</w:t>
      </w:r>
      <w:r w:rsidRPr="007F6B5A">
        <w:t xml:space="preserve">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r w:rsidRPr="007F6B5A">
        <w:t>ставки</w:t>
      </w:r>
      <w:r w:rsidRPr="007F6B5A">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w:t>
      </w:r>
      <w:r w:rsidRPr="007F6B5A">
        <w:t>росрочки.</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26.33. Неисполнение банком (иной кредитной организацией) поручения страховщика на перечисление страховых взносов</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spacing w:before="260"/>
        <w:ind w:firstLine="540"/>
        <w:jc w:val="both"/>
      </w:pPr>
      <w:r w:rsidRPr="007F6B5A">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w:t>
      </w:r>
      <w:r w:rsidRPr="007F6B5A">
        <w:t xml:space="preserve">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r w:rsidRPr="007F6B5A">
        <w:t>ставки</w:t>
      </w:r>
      <w:r w:rsidRPr="007F6B5A">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AA2021" w:rsidRPr="007F6B5A" w:rsidRDefault="00AA2021">
      <w:pPr>
        <w:pStyle w:val="ConsPlusNormal0"/>
        <w:spacing w:after="1"/>
      </w:pPr>
    </w:p>
    <w:p w:rsidR="00AA2021" w:rsidRPr="007F6B5A" w:rsidRDefault="003C59FE">
      <w:pPr>
        <w:pStyle w:val="ConsPlusNormal0"/>
        <w:spacing w:before="260"/>
        <w:ind w:firstLine="540"/>
        <w:jc w:val="both"/>
      </w:pPr>
      <w:r w:rsidRPr="007F6B5A">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w:t>
      </w:r>
      <w:r w:rsidRPr="007F6B5A">
        <w:t>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w:t>
      </w:r>
      <w:r w:rsidRPr="007F6B5A">
        <w:t xml:space="preserve"> таких действий суммы.</w:t>
      </w:r>
    </w:p>
    <w:p w:rsidR="00AA2021" w:rsidRPr="007F6B5A" w:rsidRDefault="00AA2021">
      <w:pPr>
        <w:pStyle w:val="ConsPlusNormal0"/>
        <w:jc w:val="both"/>
      </w:pPr>
    </w:p>
    <w:p w:rsidR="00AA2021" w:rsidRPr="007F6B5A" w:rsidRDefault="003C59FE">
      <w:pPr>
        <w:pStyle w:val="ConsPlusTitle0"/>
        <w:ind w:firstLine="540"/>
        <w:jc w:val="both"/>
        <w:outlineLvl w:val="1"/>
      </w:pPr>
      <w:r w:rsidRPr="007F6B5A">
        <w:t>Статья 26.34. Несообщение банком (иной кредитной организацией) сведений о счете страхователя</w:t>
      </w:r>
    </w:p>
    <w:p w:rsidR="00AA2021" w:rsidRPr="007F6B5A" w:rsidRDefault="003C59FE">
      <w:pPr>
        <w:pStyle w:val="ConsPlusNormal0"/>
        <w:jc w:val="both"/>
      </w:pPr>
      <w:r w:rsidRPr="007F6B5A">
        <w:t xml:space="preserve">(в ред. Федерального </w:t>
      </w:r>
      <w:r w:rsidRPr="007F6B5A">
        <w:t>закона</w:t>
      </w:r>
      <w:r w:rsidRPr="007F6B5A">
        <w:t xml:space="preserve"> от 27.12.2019 N 486-ФЗ)</w:t>
      </w:r>
    </w:p>
    <w:p w:rsidR="00AA2021" w:rsidRPr="007F6B5A" w:rsidRDefault="003C59FE">
      <w:pPr>
        <w:pStyle w:val="ConsPlusNormal0"/>
        <w:ind w:firstLine="540"/>
        <w:jc w:val="both"/>
      </w:pPr>
      <w:r w:rsidRPr="007F6B5A">
        <w:t xml:space="preserve">(введена Федеральным </w:t>
      </w:r>
      <w:r w:rsidRPr="007F6B5A">
        <w:t>законом</w:t>
      </w:r>
      <w:r w:rsidRPr="007F6B5A">
        <w:t xml:space="preserve"> от 03.07.2016 N 250-ФЗ)</w:t>
      </w:r>
    </w:p>
    <w:p w:rsidR="00AA2021" w:rsidRPr="007F6B5A" w:rsidRDefault="00AA2021">
      <w:pPr>
        <w:pStyle w:val="ConsPlusNormal0"/>
        <w:jc w:val="both"/>
      </w:pPr>
    </w:p>
    <w:p w:rsidR="00AA2021" w:rsidRPr="007F6B5A" w:rsidRDefault="003C59FE">
      <w:pPr>
        <w:pStyle w:val="ConsPlusNormal0"/>
        <w:ind w:firstLine="540"/>
        <w:jc w:val="both"/>
      </w:pPr>
      <w:r w:rsidRPr="007F6B5A">
        <w:t>1. Несообщение в установленный срок банком (иной кредитной организацией)</w:t>
      </w:r>
      <w:r w:rsidRPr="007F6B5A">
        <w:t xml:space="preserve">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AA2021" w:rsidRPr="007F6B5A" w:rsidRDefault="003C59FE">
      <w:pPr>
        <w:pStyle w:val="ConsPlusNormal0"/>
        <w:spacing w:before="200"/>
        <w:ind w:firstLine="540"/>
        <w:jc w:val="both"/>
      </w:pPr>
      <w:r w:rsidRPr="007F6B5A">
        <w:t>2. Непредставление банком (иной кредитной</w:t>
      </w:r>
      <w:r w:rsidRPr="007F6B5A">
        <w:t xml:space="preserve">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w:t>
      </w:r>
      <w:r w:rsidRPr="007F6B5A">
        <w:t xml:space="preserve">с </w:t>
      </w:r>
      <w:r w:rsidRPr="007F6B5A">
        <w:t>пунктами 5</w:t>
      </w:r>
      <w:r w:rsidRPr="007F6B5A">
        <w:t xml:space="preserve"> и </w:t>
      </w:r>
      <w:r w:rsidRPr="007F6B5A">
        <w:t>6 статьи 22.2</w:t>
      </w:r>
      <w:r w:rsidRPr="007F6B5A">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w:t>
      </w:r>
      <w:r w:rsidRPr="007F6B5A">
        <w:t>ет взыскание штрафа в размере 20 тысяч рублей.</w:t>
      </w:r>
    </w:p>
    <w:p w:rsidR="00AA2021" w:rsidRPr="007F6B5A" w:rsidRDefault="00AA2021">
      <w:pPr>
        <w:pStyle w:val="ConsPlusNormal0"/>
      </w:pPr>
    </w:p>
    <w:p w:rsidR="00AA2021" w:rsidRPr="007F6B5A" w:rsidRDefault="003C59FE">
      <w:pPr>
        <w:pStyle w:val="ConsPlusTitle0"/>
        <w:jc w:val="center"/>
        <w:outlineLvl w:val="0"/>
      </w:pPr>
      <w:r w:rsidRPr="007F6B5A">
        <w:t>Глава V. ЗАКЛЮЧИТЕЛЬНЫЕ И ПЕРЕХОДНЫЕ ПОЛОЖЕНИЯ</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27. Вступление в силу настоящего Федерального закона</w:t>
      </w:r>
    </w:p>
    <w:p w:rsidR="00AA2021" w:rsidRPr="007F6B5A" w:rsidRDefault="00AA2021">
      <w:pPr>
        <w:pStyle w:val="ConsPlusNormal0"/>
      </w:pPr>
    </w:p>
    <w:p w:rsidR="00AA2021" w:rsidRPr="007F6B5A" w:rsidRDefault="003C59FE">
      <w:pPr>
        <w:pStyle w:val="ConsPlusNormal0"/>
        <w:ind w:firstLine="540"/>
        <w:jc w:val="both"/>
      </w:pPr>
      <w:r w:rsidRPr="007F6B5A">
        <w:t>1. Настоящий Федеральный закон вступает в силу одновременно с вступлением в силу положений федераль</w:t>
      </w:r>
      <w:r w:rsidRPr="007F6B5A">
        <w:t xml:space="preserve">ного </w:t>
      </w:r>
      <w:r w:rsidRPr="007F6B5A">
        <w:t>закона</w:t>
      </w:r>
      <w:r w:rsidRPr="007F6B5A">
        <w:t>, устанавливающего страховые тарифы, необходимые для формирования средств на осуществление обязательного социального страхования о</w:t>
      </w:r>
      <w:r w:rsidRPr="007F6B5A">
        <w:t>т несчастных случаев на производстве и профессиональных заболеваний.</w:t>
      </w:r>
    </w:p>
    <w:p w:rsidR="00AA2021" w:rsidRPr="007F6B5A" w:rsidRDefault="003C59FE">
      <w:pPr>
        <w:pStyle w:val="ConsPlusNormal0"/>
        <w:spacing w:before="200"/>
        <w:ind w:firstLine="540"/>
        <w:jc w:val="both"/>
      </w:pPr>
      <w:r w:rsidRPr="007F6B5A">
        <w:t xml:space="preserve">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w:t>
      </w:r>
      <w:r w:rsidRPr="007F6B5A">
        <w:t>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w:t>
      </w:r>
      <w:r w:rsidRPr="007F6B5A">
        <w:t>трахования от несчастных случаев на производстве и профессиональных заболеваний в соответствии с настоящим Федеральным законом.</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28. Переходные положения</w:t>
      </w:r>
    </w:p>
    <w:p w:rsidR="00AA2021" w:rsidRPr="007F6B5A" w:rsidRDefault="00AA2021">
      <w:pPr>
        <w:pStyle w:val="ConsPlusNormal0"/>
      </w:pPr>
    </w:p>
    <w:p w:rsidR="00AA2021" w:rsidRPr="007F6B5A" w:rsidRDefault="003C59FE">
      <w:pPr>
        <w:pStyle w:val="ConsPlusNormal0"/>
        <w:ind w:firstLine="540"/>
        <w:jc w:val="both"/>
      </w:pPr>
      <w:bookmarkStart w:id="106" w:name="P1588"/>
      <w:bookmarkEnd w:id="106"/>
      <w:r w:rsidRPr="007F6B5A">
        <w:t>1. Лицам, получившим до вступления в силу настоящего Федерального закона увечье, профессиональ</w:t>
      </w:r>
      <w:r w:rsidRPr="007F6B5A">
        <w:t>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w:t>
      </w:r>
      <w:r w:rsidRPr="007F6B5A">
        <w:t>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AA2021" w:rsidRPr="007F6B5A" w:rsidRDefault="003C59FE">
      <w:pPr>
        <w:pStyle w:val="ConsPlusNormal0"/>
        <w:spacing w:before="200"/>
        <w:ind w:firstLine="540"/>
        <w:jc w:val="both"/>
      </w:pPr>
      <w:r w:rsidRPr="007F6B5A">
        <w:t>Устанавливаемое указанным лицам при вступлении настоящего Федерального закона в силу обеспе</w:t>
      </w:r>
      <w:r w:rsidRPr="007F6B5A">
        <w:t>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w:t>
      </w:r>
      <w:r w:rsidRPr="007F6B5A">
        <w:t xml:space="preserve"> обязанностей.</w:t>
      </w:r>
    </w:p>
    <w:p w:rsidR="00AA2021" w:rsidRPr="007F6B5A" w:rsidRDefault="003C59FE">
      <w:pPr>
        <w:pStyle w:val="ConsPlusNormal0"/>
        <w:spacing w:before="200"/>
        <w:ind w:firstLine="540"/>
        <w:jc w:val="both"/>
      </w:pPr>
      <w:r w:rsidRPr="007F6B5A">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w:t>
      </w:r>
      <w:r w:rsidRPr="007F6B5A">
        <w:t>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AA2021" w:rsidRPr="007F6B5A" w:rsidRDefault="003C59FE">
      <w:pPr>
        <w:pStyle w:val="ConsPlusNormal0"/>
        <w:spacing w:before="200"/>
        <w:ind w:firstLine="540"/>
        <w:jc w:val="both"/>
      </w:pPr>
      <w:r w:rsidRPr="007F6B5A">
        <w:t>2. Рег</w:t>
      </w:r>
      <w:r w:rsidRPr="007F6B5A">
        <w:t>истрация страхователей страховщиком производится в течение 10 дней после вступления в силу настоящего Федерального закона.</w:t>
      </w:r>
    </w:p>
    <w:p w:rsidR="00AA2021" w:rsidRPr="007F6B5A" w:rsidRDefault="003C59FE">
      <w:pPr>
        <w:pStyle w:val="ConsPlusNormal0"/>
        <w:spacing w:before="200"/>
        <w:ind w:firstLine="540"/>
        <w:jc w:val="both"/>
      </w:pPr>
      <w:r w:rsidRPr="007F6B5A">
        <w:t>3. Страховщик не несет ответственности за ликвидацию задолженностей, образовавшихся в результате невыполнения работодателями или стра</w:t>
      </w:r>
      <w:r w:rsidRPr="007F6B5A">
        <w:t>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w:t>
      </w:r>
      <w:r w:rsidRPr="007F6B5A">
        <w:t xml:space="preserve">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w:t>
      </w:r>
      <w:r w:rsidRPr="007F6B5A">
        <w:lastRenderedPageBreak/>
        <w:t>в размере 1 процента невыплаченной суммы возмещения указанного выше вреда за кажд</w:t>
      </w:r>
      <w:r w:rsidRPr="007F6B5A">
        <w:t>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w:t>
      </w:r>
      <w:r w:rsidRPr="007F6B5A">
        <w:t>я указанного выше вреда за каждый день просрочки.</w:t>
      </w:r>
    </w:p>
    <w:p w:rsidR="00AA2021" w:rsidRPr="007F6B5A" w:rsidRDefault="003C59FE">
      <w:pPr>
        <w:pStyle w:val="ConsPlusNormal0"/>
        <w:spacing w:before="200"/>
        <w:ind w:firstLine="540"/>
        <w:jc w:val="both"/>
      </w:pPr>
      <w:r w:rsidRPr="007F6B5A">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w:t>
      </w:r>
      <w:r w:rsidRPr="007F6B5A">
        <w:t>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w:t>
      </w:r>
      <w:r w:rsidRPr="007F6B5A">
        <w:t xml:space="preserve">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AA2021" w:rsidRPr="007F6B5A" w:rsidRDefault="003C59FE">
      <w:pPr>
        <w:pStyle w:val="ConsPlusNormal0"/>
        <w:spacing w:before="200"/>
        <w:ind w:firstLine="540"/>
        <w:jc w:val="both"/>
      </w:pPr>
      <w:r w:rsidRPr="007F6B5A">
        <w:t>5. Лицам, указан</w:t>
      </w:r>
      <w:r w:rsidRPr="007F6B5A">
        <w:t xml:space="preserve">ным в </w:t>
      </w:r>
      <w:r w:rsidRPr="007F6B5A">
        <w:t>пункте 1</w:t>
      </w:r>
      <w:r w:rsidRPr="007F6B5A">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w:t>
      </w:r>
      <w:r w:rsidRPr="007F6B5A">
        <w:t>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29. Признание утратившими силу некоторых законодательных актов Российской Федерации</w:t>
      </w:r>
    </w:p>
    <w:p w:rsidR="00AA2021" w:rsidRPr="007F6B5A" w:rsidRDefault="00AA2021">
      <w:pPr>
        <w:pStyle w:val="ConsPlusNormal0"/>
      </w:pPr>
    </w:p>
    <w:p w:rsidR="00AA2021" w:rsidRPr="007F6B5A" w:rsidRDefault="003C59FE">
      <w:pPr>
        <w:pStyle w:val="ConsPlusNormal0"/>
        <w:ind w:firstLine="540"/>
        <w:jc w:val="both"/>
      </w:pPr>
      <w:r w:rsidRPr="007F6B5A">
        <w:t>Признать утратившими силу со дня вступления в силу настоящего Федерального закона:</w:t>
      </w:r>
    </w:p>
    <w:p w:rsidR="00AA2021" w:rsidRPr="007F6B5A" w:rsidRDefault="003C59FE">
      <w:pPr>
        <w:pStyle w:val="ConsPlusNormal0"/>
        <w:spacing w:before="200"/>
        <w:ind w:firstLine="540"/>
        <w:jc w:val="both"/>
      </w:pPr>
      <w:r w:rsidRPr="007F6B5A">
        <w:t>Постановление</w:t>
      </w:r>
      <w:r w:rsidRPr="007F6B5A">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w:t>
      </w:r>
      <w:r w:rsidRPr="007F6B5A">
        <w:t xml:space="preserve">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r w:rsidRPr="007F6B5A">
        <w:t>абзацев первого</w:t>
      </w:r>
      <w:r w:rsidRPr="007F6B5A">
        <w:t xml:space="preserve"> и </w:t>
      </w:r>
      <w:r w:rsidRPr="007F6B5A">
        <w:t>второго пункта 2</w:t>
      </w:r>
      <w:r w:rsidRPr="007F6B5A">
        <w:t>;</w:t>
      </w:r>
    </w:p>
    <w:p w:rsidR="00AA2021" w:rsidRPr="007F6B5A" w:rsidRDefault="003C59FE">
      <w:pPr>
        <w:pStyle w:val="ConsPlusNormal0"/>
        <w:spacing w:before="200"/>
        <w:ind w:firstLine="540"/>
        <w:jc w:val="both"/>
      </w:pPr>
      <w:r w:rsidRPr="007F6B5A">
        <w:t>Правила</w:t>
      </w:r>
      <w:r w:rsidRPr="007F6B5A">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w:t>
      </w:r>
      <w:r w:rsidRPr="007F6B5A">
        <w:t>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AA2021" w:rsidRPr="007F6B5A" w:rsidRDefault="003C59FE">
      <w:pPr>
        <w:pStyle w:val="ConsPlusNormal0"/>
        <w:spacing w:before="200"/>
        <w:ind w:firstLine="540"/>
        <w:jc w:val="both"/>
      </w:pPr>
      <w:r w:rsidRPr="007F6B5A">
        <w:t>статью 1</w:t>
      </w:r>
      <w:r w:rsidRPr="007F6B5A">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w:t>
      </w:r>
      <w:r w:rsidRPr="007F6B5A">
        <w:t>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30. О внесении изменений и дополнений в некоторые законодательные акты Российской Федерации</w:t>
      </w:r>
    </w:p>
    <w:p w:rsidR="00AA2021" w:rsidRPr="007F6B5A" w:rsidRDefault="00AA2021">
      <w:pPr>
        <w:pStyle w:val="ConsPlusNormal0"/>
      </w:pPr>
    </w:p>
    <w:p w:rsidR="00AA2021" w:rsidRPr="007F6B5A" w:rsidRDefault="003C59FE">
      <w:pPr>
        <w:pStyle w:val="ConsPlusNormal0"/>
        <w:ind w:firstLine="540"/>
        <w:jc w:val="both"/>
      </w:pPr>
      <w:r w:rsidRPr="007F6B5A">
        <w:t xml:space="preserve">1. Утратил силу. - Трудовой </w:t>
      </w:r>
      <w:r w:rsidRPr="007F6B5A">
        <w:t>кодекс</w:t>
      </w:r>
      <w:r w:rsidRPr="007F6B5A">
        <w:t xml:space="preserve"> РФ от 30.12.2001 N 197-ФЗ.</w:t>
      </w:r>
    </w:p>
    <w:p w:rsidR="00AA2021" w:rsidRPr="007F6B5A" w:rsidRDefault="003C59FE">
      <w:pPr>
        <w:pStyle w:val="ConsPlusNormal0"/>
        <w:spacing w:before="200"/>
        <w:ind w:firstLine="540"/>
        <w:jc w:val="both"/>
      </w:pPr>
      <w:r w:rsidRPr="007F6B5A">
        <w:t xml:space="preserve">2. Утратил силу. - Федеральный </w:t>
      </w:r>
      <w:r w:rsidRPr="007F6B5A">
        <w:t>закон</w:t>
      </w:r>
      <w:r w:rsidRPr="007F6B5A">
        <w:t xml:space="preserve"> от 17.07.1999 N 181-ФЗ.</w:t>
      </w:r>
    </w:p>
    <w:p w:rsidR="00AA2021" w:rsidRPr="007F6B5A" w:rsidRDefault="003C59FE">
      <w:pPr>
        <w:pStyle w:val="ConsPlusNormal0"/>
        <w:spacing w:before="200"/>
        <w:ind w:firstLine="540"/>
        <w:jc w:val="both"/>
      </w:pPr>
      <w:r w:rsidRPr="007F6B5A">
        <w:t xml:space="preserve">3. Утратил силу. - Федеральный </w:t>
      </w:r>
      <w:r w:rsidRPr="007F6B5A">
        <w:t>закон</w:t>
      </w:r>
      <w:r w:rsidRPr="007F6B5A">
        <w:t xml:space="preserve"> от 22.08.2004 N 122-ФЗ.</w:t>
      </w:r>
    </w:p>
    <w:p w:rsidR="00AA2021" w:rsidRPr="007F6B5A" w:rsidRDefault="003C59FE">
      <w:pPr>
        <w:pStyle w:val="ConsPlusNormal0"/>
        <w:spacing w:before="200"/>
        <w:ind w:firstLine="540"/>
        <w:jc w:val="both"/>
      </w:pPr>
      <w:r w:rsidRPr="007F6B5A">
        <w:t xml:space="preserve">4. Внести в Уголовно-исполнительный </w:t>
      </w:r>
      <w:r w:rsidRPr="007F6B5A">
        <w:t>кодекс</w:t>
      </w:r>
      <w:r w:rsidRPr="007F6B5A">
        <w:t xml:space="preserve"> Российской Федерации (Собрание законодательства Российской Федерации, 1997, N 2, ст. 198) следую</w:t>
      </w:r>
      <w:r w:rsidRPr="007F6B5A">
        <w:t>щее дополнение:</w:t>
      </w:r>
    </w:p>
    <w:p w:rsidR="00AA2021" w:rsidRPr="007F6B5A" w:rsidRDefault="003C59FE">
      <w:pPr>
        <w:pStyle w:val="ConsPlusNormal0"/>
        <w:spacing w:before="200"/>
        <w:ind w:firstLine="540"/>
        <w:jc w:val="both"/>
      </w:pPr>
      <w:r w:rsidRPr="007F6B5A">
        <w:t xml:space="preserve">часть четвертую </w:t>
      </w:r>
      <w:r w:rsidRPr="007F6B5A">
        <w:t>статьи 44</w:t>
      </w:r>
      <w:r w:rsidRPr="007F6B5A">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w:t>
      </w:r>
      <w:r w:rsidRPr="007F6B5A">
        <w:t xml:space="preserve"> заболеваний".</w:t>
      </w:r>
    </w:p>
    <w:p w:rsidR="00AA2021" w:rsidRPr="007F6B5A" w:rsidRDefault="00AA2021">
      <w:pPr>
        <w:pStyle w:val="ConsPlusNormal0"/>
      </w:pPr>
    </w:p>
    <w:p w:rsidR="00AA2021" w:rsidRPr="007F6B5A" w:rsidRDefault="003C59FE">
      <w:pPr>
        <w:pStyle w:val="ConsPlusTitle0"/>
        <w:ind w:firstLine="540"/>
        <w:jc w:val="both"/>
        <w:outlineLvl w:val="1"/>
      </w:pPr>
      <w:r w:rsidRPr="007F6B5A">
        <w:t>Статья 31. Приведение нормативных правовых актов в соответствие с настоящим Федеральным законом</w:t>
      </w:r>
    </w:p>
    <w:p w:rsidR="00AA2021" w:rsidRPr="007F6B5A" w:rsidRDefault="00AA2021">
      <w:pPr>
        <w:pStyle w:val="ConsPlusNormal0"/>
      </w:pPr>
    </w:p>
    <w:p w:rsidR="00AA2021" w:rsidRPr="007F6B5A" w:rsidRDefault="003C59FE">
      <w:pPr>
        <w:pStyle w:val="ConsPlusNormal0"/>
        <w:ind w:firstLine="540"/>
        <w:jc w:val="both"/>
      </w:pPr>
      <w:r w:rsidRPr="007F6B5A">
        <w:t>Предложить Президенту Российской Федерации и поручить Правительству Российской Федерации привести свои нормативные правовые акты в соответствие</w:t>
      </w:r>
      <w:r w:rsidRPr="007F6B5A">
        <w:t xml:space="preserve"> с настоящим Федеральным законом.</w:t>
      </w:r>
    </w:p>
    <w:p w:rsidR="00AA2021" w:rsidRPr="007F6B5A" w:rsidRDefault="003C59FE">
      <w:pPr>
        <w:pStyle w:val="ConsPlusNormal0"/>
        <w:spacing w:before="200"/>
        <w:ind w:firstLine="540"/>
        <w:jc w:val="both"/>
      </w:pPr>
      <w:r w:rsidRPr="007F6B5A">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AA2021" w:rsidRPr="007F6B5A" w:rsidRDefault="00AA2021">
      <w:pPr>
        <w:pStyle w:val="ConsPlusNormal0"/>
      </w:pPr>
    </w:p>
    <w:p w:rsidR="00AA2021" w:rsidRPr="007F6B5A" w:rsidRDefault="003C59FE">
      <w:pPr>
        <w:pStyle w:val="ConsPlusNormal0"/>
        <w:jc w:val="right"/>
      </w:pPr>
      <w:r w:rsidRPr="007F6B5A">
        <w:t>Президент</w:t>
      </w:r>
    </w:p>
    <w:p w:rsidR="00AA2021" w:rsidRPr="007F6B5A" w:rsidRDefault="003C59FE">
      <w:pPr>
        <w:pStyle w:val="ConsPlusNormal0"/>
        <w:jc w:val="right"/>
      </w:pPr>
      <w:r w:rsidRPr="007F6B5A">
        <w:t>Российской Федерации</w:t>
      </w:r>
    </w:p>
    <w:p w:rsidR="00AA2021" w:rsidRPr="007F6B5A" w:rsidRDefault="003C59FE">
      <w:pPr>
        <w:pStyle w:val="ConsPlusNormal0"/>
        <w:jc w:val="right"/>
      </w:pPr>
      <w:r w:rsidRPr="007F6B5A">
        <w:t>Б.ЕЛЬЦИН</w:t>
      </w:r>
    </w:p>
    <w:p w:rsidR="00AA2021" w:rsidRPr="007F6B5A" w:rsidRDefault="003C59FE">
      <w:pPr>
        <w:pStyle w:val="ConsPlusNormal0"/>
      </w:pPr>
      <w:r w:rsidRPr="007F6B5A">
        <w:t>Москва, Кремль</w:t>
      </w:r>
    </w:p>
    <w:p w:rsidR="00AA2021" w:rsidRPr="007F6B5A" w:rsidRDefault="003C59FE">
      <w:pPr>
        <w:pStyle w:val="ConsPlusNormal0"/>
        <w:spacing w:before="200"/>
      </w:pPr>
      <w:r w:rsidRPr="007F6B5A">
        <w:t>24 июля 1998 года</w:t>
      </w:r>
    </w:p>
    <w:p w:rsidR="00AA2021" w:rsidRPr="007F6B5A" w:rsidRDefault="003C59FE">
      <w:pPr>
        <w:pStyle w:val="ConsPlusNormal0"/>
        <w:spacing w:before="200"/>
      </w:pPr>
      <w:r w:rsidRPr="007F6B5A">
        <w:t>N 125-ФЗ</w:t>
      </w:r>
    </w:p>
    <w:p w:rsidR="00AA2021" w:rsidRPr="007F6B5A" w:rsidRDefault="00AA2021">
      <w:pPr>
        <w:pStyle w:val="ConsPlusNormal0"/>
      </w:pPr>
    </w:p>
    <w:p w:rsidR="00AA2021" w:rsidRPr="007F6B5A" w:rsidRDefault="00AA2021">
      <w:pPr>
        <w:pStyle w:val="ConsPlusNormal0"/>
      </w:pPr>
    </w:p>
    <w:p w:rsidR="007F6B5A" w:rsidRPr="007F6B5A" w:rsidRDefault="007F6B5A">
      <w:pPr>
        <w:pStyle w:val="ConsPlusNormal0"/>
        <w:pBdr>
          <w:bottom w:val="single" w:sz="6" w:space="0" w:color="auto"/>
        </w:pBdr>
        <w:spacing w:before="100" w:after="100"/>
        <w:jc w:val="both"/>
        <w:rPr>
          <w:sz w:val="2"/>
          <w:szCs w:val="2"/>
        </w:rPr>
      </w:pPr>
    </w:p>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7F6B5A" w:rsidRPr="007F6B5A" w:rsidRDefault="007F6B5A" w:rsidP="007F6B5A"/>
    <w:p w:rsidR="00AA2021" w:rsidRPr="007F6B5A" w:rsidRDefault="007F6B5A" w:rsidP="007F6B5A">
      <w:pPr>
        <w:tabs>
          <w:tab w:val="left" w:pos="5710"/>
        </w:tabs>
      </w:pPr>
      <w:r w:rsidRPr="007F6B5A">
        <w:tab/>
      </w:r>
    </w:p>
    <w:sectPr w:rsidR="00AA2021" w:rsidRPr="007F6B5A">
      <w:footerReference w:type="default" r:id="rId6"/>
      <w:footerReference w:type="first" r:id="rId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FE" w:rsidRDefault="003C59FE">
      <w:r>
        <w:separator/>
      </w:r>
    </w:p>
  </w:endnote>
  <w:endnote w:type="continuationSeparator" w:id="0">
    <w:p w:rsidR="003C59FE" w:rsidRDefault="003C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21" w:rsidRDefault="00AA202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A2021">
      <w:tblPrEx>
        <w:tblCellMar>
          <w:top w:w="0" w:type="dxa"/>
          <w:bottom w:w="0" w:type="dxa"/>
        </w:tblCellMar>
      </w:tblPrEx>
      <w:trPr>
        <w:trHeight w:hRule="exact" w:val="1663"/>
      </w:trPr>
      <w:tc>
        <w:tcPr>
          <w:tcW w:w="1650" w:type="pct"/>
          <w:vAlign w:val="center"/>
        </w:tcPr>
        <w:p w:rsidR="00AA2021" w:rsidRDefault="00AA2021">
          <w:pPr>
            <w:pStyle w:val="ConsPlusNormal0"/>
          </w:pPr>
        </w:p>
      </w:tc>
      <w:tc>
        <w:tcPr>
          <w:tcW w:w="1700" w:type="pct"/>
          <w:vAlign w:val="center"/>
        </w:tcPr>
        <w:p w:rsidR="00AA2021" w:rsidRDefault="00AA2021">
          <w:pPr>
            <w:pStyle w:val="ConsPlusNormal0"/>
            <w:jc w:val="center"/>
          </w:pPr>
        </w:p>
      </w:tc>
      <w:tc>
        <w:tcPr>
          <w:tcW w:w="1650" w:type="pct"/>
          <w:vAlign w:val="center"/>
        </w:tcPr>
        <w:p w:rsidR="00AA2021" w:rsidRDefault="003C59F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F6B5A">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F6B5A">
            <w:rPr>
              <w:rFonts w:ascii="Tahoma" w:hAnsi="Tahoma" w:cs="Tahoma"/>
              <w:noProof/>
            </w:rPr>
            <w:t>81</w:t>
          </w:r>
          <w:r>
            <w:fldChar w:fldCharType="end"/>
          </w:r>
        </w:p>
      </w:tc>
    </w:tr>
  </w:tbl>
  <w:p w:rsidR="00AA2021" w:rsidRDefault="003C59F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21" w:rsidRDefault="00AA202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A2021">
      <w:tblPrEx>
        <w:tblCellMar>
          <w:top w:w="0" w:type="dxa"/>
          <w:bottom w:w="0" w:type="dxa"/>
        </w:tblCellMar>
      </w:tblPrEx>
      <w:trPr>
        <w:trHeight w:hRule="exact" w:val="1663"/>
      </w:trPr>
      <w:tc>
        <w:tcPr>
          <w:tcW w:w="1650" w:type="pct"/>
          <w:vAlign w:val="center"/>
        </w:tcPr>
        <w:p w:rsidR="00AA2021" w:rsidRDefault="00AA2021">
          <w:pPr>
            <w:pStyle w:val="ConsPlusNormal0"/>
          </w:pPr>
        </w:p>
      </w:tc>
      <w:tc>
        <w:tcPr>
          <w:tcW w:w="1700" w:type="pct"/>
          <w:vAlign w:val="center"/>
        </w:tcPr>
        <w:p w:rsidR="00AA2021" w:rsidRDefault="00AA2021">
          <w:pPr>
            <w:pStyle w:val="ConsPlusNormal0"/>
            <w:jc w:val="center"/>
          </w:pPr>
        </w:p>
      </w:tc>
      <w:tc>
        <w:tcPr>
          <w:tcW w:w="1650" w:type="pct"/>
          <w:vAlign w:val="center"/>
        </w:tcPr>
        <w:p w:rsidR="00AA2021" w:rsidRDefault="003C59F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F6B5A">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F6B5A">
            <w:rPr>
              <w:rFonts w:ascii="Tahoma" w:hAnsi="Tahoma" w:cs="Tahoma"/>
              <w:noProof/>
            </w:rPr>
            <w:t>81</w:t>
          </w:r>
          <w:r>
            <w:fldChar w:fldCharType="end"/>
          </w:r>
        </w:p>
      </w:tc>
    </w:tr>
  </w:tbl>
  <w:p w:rsidR="00AA2021" w:rsidRDefault="003C59F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FE" w:rsidRDefault="003C59FE">
      <w:r>
        <w:separator/>
      </w:r>
    </w:p>
  </w:footnote>
  <w:footnote w:type="continuationSeparator" w:id="0">
    <w:p w:rsidR="003C59FE" w:rsidRDefault="003C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2021"/>
    <w:rsid w:val="003C59FE"/>
    <w:rsid w:val="007F6B5A"/>
    <w:rsid w:val="00AA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49BBB-B9AF-4305-A641-2DFD388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7F6B5A"/>
    <w:pPr>
      <w:tabs>
        <w:tab w:val="center" w:pos="4677"/>
        <w:tab w:val="right" w:pos="9355"/>
      </w:tabs>
    </w:pPr>
  </w:style>
  <w:style w:type="character" w:customStyle="1" w:styleId="a4">
    <w:name w:val="Верхний колонтитул Знак"/>
    <w:basedOn w:val="a0"/>
    <w:link w:val="a3"/>
    <w:uiPriority w:val="99"/>
    <w:rsid w:val="007F6B5A"/>
  </w:style>
  <w:style w:type="paragraph" w:styleId="a5">
    <w:name w:val="footer"/>
    <w:basedOn w:val="a"/>
    <w:link w:val="a6"/>
    <w:uiPriority w:val="99"/>
    <w:unhideWhenUsed/>
    <w:rsid w:val="007F6B5A"/>
    <w:pPr>
      <w:tabs>
        <w:tab w:val="center" w:pos="4677"/>
        <w:tab w:val="right" w:pos="9355"/>
      </w:tabs>
    </w:pPr>
  </w:style>
  <w:style w:type="character" w:customStyle="1" w:styleId="a6">
    <w:name w:val="Нижний колонтитул Знак"/>
    <w:basedOn w:val="a0"/>
    <w:link w:val="a5"/>
    <w:uiPriority w:val="99"/>
    <w:rsid w:val="007F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81</Pages>
  <Words>45101</Words>
  <Characters>257076</Characters>
  <Application>Microsoft Office Word</Application>
  <DocSecurity>0</DocSecurity>
  <Lines>2142</Lines>
  <Paragraphs>603</Paragraphs>
  <ScaleCrop>false</ScaleCrop>
  <Company>КонсультантПлюс Версия 4022.00.55</Company>
  <LinksUpToDate>false</LinksUpToDate>
  <CharactersWithSpaces>301574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125-ФЗ
(ред. от 21.11.2022)
"Об обязательном социальном страховании от несчастных случаев на производстве и профессиональных заболеваний"</dc:title>
  <cp:lastModifiedBy>Глоба Илья Владимирович</cp:lastModifiedBy>
  <cp:revision>2</cp:revision>
  <dcterms:created xsi:type="dcterms:W3CDTF">2022-12-02T07:09:00Z</dcterms:created>
  <dcterms:modified xsi:type="dcterms:W3CDTF">2022-12-02T07:18:00Z</dcterms:modified>
</cp:coreProperties>
</file>